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07FB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>様式第４号（別表関係）</w:t>
      </w:r>
    </w:p>
    <w:p w14:paraId="610B2324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</w:p>
    <w:p w14:paraId="034FF8C5" w14:textId="77777777" w:rsidR="00DF4A3F" w:rsidRPr="000D314A" w:rsidRDefault="00DF4A3F" w:rsidP="00E418FC">
      <w:pPr>
        <w:autoSpaceDN w:val="0"/>
        <w:jc w:val="right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 xml:space="preserve">年　　月　　日　</w:t>
      </w:r>
    </w:p>
    <w:p w14:paraId="2E074521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</w:p>
    <w:p w14:paraId="67F3D93B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 xml:space="preserve">　一関市長　　　　　　　　　様</w:t>
      </w:r>
    </w:p>
    <w:p w14:paraId="10E19FE7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</w:p>
    <w:p w14:paraId="3AC010DF" w14:textId="77777777" w:rsidR="00DF4A3F" w:rsidRPr="000D314A" w:rsidRDefault="00DF4A3F" w:rsidP="00E418FC">
      <w:pPr>
        <w:autoSpaceDN w:val="0"/>
        <w:ind w:firstLineChars="2000" w:firstLine="480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 xml:space="preserve">申請者　　住　所　　　　　　　　　　　</w:t>
      </w:r>
    </w:p>
    <w:p w14:paraId="75541E70" w14:textId="77777777" w:rsidR="00DF4A3F" w:rsidRPr="000D314A" w:rsidRDefault="00DF4A3F" w:rsidP="00E418FC">
      <w:pPr>
        <w:autoSpaceDN w:val="0"/>
        <w:ind w:firstLineChars="2500" w:firstLine="600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 xml:space="preserve">会社・団体名　　　　　　　　</w:t>
      </w:r>
    </w:p>
    <w:p w14:paraId="3720B050" w14:textId="77777777" w:rsidR="00DF4A3F" w:rsidRPr="000D314A" w:rsidRDefault="00DF4A3F" w:rsidP="00E418FC">
      <w:pPr>
        <w:autoSpaceDN w:val="0"/>
        <w:ind w:firstLineChars="2500" w:firstLine="600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 xml:space="preserve">代表者職名　　　　　　　　　</w:t>
      </w:r>
    </w:p>
    <w:p w14:paraId="7C18D030" w14:textId="77777777" w:rsidR="00DF4A3F" w:rsidRPr="000D314A" w:rsidRDefault="00DF4A3F" w:rsidP="00E418FC">
      <w:pPr>
        <w:autoSpaceDN w:val="0"/>
        <w:ind w:firstLineChars="2500" w:firstLine="600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 xml:space="preserve">代表者氏名　　　　　　　　　</w:t>
      </w:r>
    </w:p>
    <w:p w14:paraId="5EF7CD8D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</w:p>
    <w:p w14:paraId="63958DD6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</w:p>
    <w:p w14:paraId="7B6F2EFE" w14:textId="77777777" w:rsidR="00DF4A3F" w:rsidRPr="000D314A" w:rsidRDefault="00DF4A3F" w:rsidP="00E418FC">
      <w:pPr>
        <w:autoSpaceDN w:val="0"/>
        <w:jc w:val="center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>ＪＲ大船渡線観光活用ツアー造成支援補助金変更（中止、廃止）申請書</w:t>
      </w:r>
    </w:p>
    <w:p w14:paraId="736AC7D2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 xml:space="preserve">　　　　　年　　月　　日付け一関市指令　</w:t>
      </w:r>
      <w:r w:rsidR="004A050F" w:rsidRPr="000D314A">
        <w:rPr>
          <w:rFonts w:hAnsi="ＭＳ 明朝" w:hint="eastAsia"/>
          <w:color w:val="000000"/>
        </w:rPr>
        <w:t>第</w:t>
      </w:r>
      <w:r w:rsidRPr="000D314A">
        <w:rPr>
          <w:rFonts w:hAnsi="ＭＳ 明朝" w:hint="eastAsia"/>
          <w:color w:val="000000"/>
        </w:rPr>
        <w:t xml:space="preserve">　　　　号で交付決定の通知があったＪＲ大船渡線観光活用ツアー造成支援補助金について、次のとおり変更（中止、廃止）したいので、一関市補助金交付規則により関係書類を添えて、承認を申請します。</w:t>
      </w:r>
    </w:p>
    <w:p w14:paraId="6280C5BD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0"/>
        <w:gridCol w:w="5149"/>
      </w:tblGrid>
      <w:tr w:rsidR="00DF4A3F" w:rsidRPr="000D314A" w14:paraId="23013374" w14:textId="77777777" w:rsidTr="004A050F">
        <w:tc>
          <w:tcPr>
            <w:tcW w:w="4251" w:type="dxa"/>
            <w:shd w:val="clear" w:color="auto" w:fill="auto"/>
            <w:vAlign w:val="center"/>
          </w:tcPr>
          <w:p w14:paraId="012EC6A5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  <w:r w:rsidRPr="000D314A">
              <w:rPr>
                <w:rFonts w:hAnsi="ＭＳ 明朝" w:hint="eastAsia"/>
                <w:color w:val="000000"/>
              </w:rPr>
              <w:t>旅行商品名</w:t>
            </w:r>
          </w:p>
        </w:tc>
        <w:tc>
          <w:tcPr>
            <w:tcW w:w="5217" w:type="dxa"/>
            <w:shd w:val="clear" w:color="auto" w:fill="auto"/>
            <w:vAlign w:val="center"/>
          </w:tcPr>
          <w:p w14:paraId="7A875964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  <w:p w14:paraId="357D4D09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</w:tr>
      <w:tr w:rsidR="00DF4A3F" w:rsidRPr="000D314A" w14:paraId="5DF3AC05" w14:textId="77777777" w:rsidTr="004A050F">
        <w:trPr>
          <w:trHeight w:val="520"/>
        </w:trPr>
        <w:tc>
          <w:tcPr>
            <w:tcW w:w="4251" w:type="dxa"/>
            <w:shd w:val="clear" w:color="auto" w:fill="auto"/>
            <w:vAlign w:val="center"/>
          </w:tcPr>
          <w:p w14:paraId="001FB32D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  <w:r w:rsidRPr="000D314A">
              <w:rPr>
                <w:rFonts w:hAnsi="ＭＳ 明朝" w:hint="eastAsia"/>
                <w:color w:val="000000"/>
              </w:rPr>
              <w:t>変更等理由発生年月日</w:t>
            </w:r>
          </w:p>
        </w:tc>
        <w:tc>
          <w:tcPr>
            <w:tcW w:w="5217" w:type="dxa"/>
            <w:shd w:val="clear" w:color="auto" w:fill="auto"/>
            <w:vAlign w:val="center"/>
          </w:tcPr>
          <w:p w14:paraId="5B296424" w14:textId="77777777" w:rsidR="00DF4A3F" w:rsidRPr="000D314A" w:rsidRDefault="00DF4A3F" w:rsidP="00E418FC">
            <w:pPr>
              <w:autoSpaceDN w:val="0"/>
              <w:jc w:val="center"/>
              <w:rPr>
                <w:rFonts w:hAnsi="ＭＳ 明朝"/>
                <w:color w:val="000000"/>
              </w:rPr>
            </w:pPr>
            <w:r w:rsidRPr="000D314A">
              <w:rPr>
                <w:rFonts w:hAnsi="ＭＳ 明朝" w:hint="eastAsia"/>
                <w:color w:val="000000"/>
              </w:rPr>
              <w:t>年　　月　　日</w:t>
            </w:r>
          </w:p>
        </w:tc>
      </w:tr>
      <w:tr w:rsidR="00DF4A3F" w:rsidRPr="000D314A" w14:paraId="54E1C92C" w14:textId="77777777" w:rsidTr="004A050F">
        <w:tc>
          <w:tcPr>
            <w:tcW w:w="4251" w:type="dxa"/>
            <w:shd w:val="clear" w:color="auto" w:fill="auto"/>
            <w:vAlign w:val="center"/>
          </w:tcPr>
          <w:p w14:paraId="681B161A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  <w:r w:rsidRPr="000D314A">
              <w:rPr>
                <w:rFonts w:hAnsi="ＭＳ 明朝" w:hint="eastAsia"/>
                <w:color w:val="000000"/>
              </w:rPr>
              <w:t>変更（中止・廃止）の内容</w:t>
            </w:r>
          </w:p>
        </w:tc>
        <w:tc>
          <w:tcPr>
            <w:tcW w:w="5217" w:type="dxa"/>
            <w:shd w:val="clear" w:color="auto" w:fill="auto"/>
            <w:vAlign w:val="center"/>
          </w:tcPr>
          <w:p w14:paraId="722BDEED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  <w:p w14:paraId="18141120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</w:tr>
      <w:tr w:rsidR="00DF4A3F" w:rsidRPr="000D314A" w14:paraId="44D990F7" w14:textId="77777777" w:rsidTr="004A050F">
        <w:tc>
          <w:tcPr>
            <w:tcW w:w="4251" w:type="dxa"/>
            <w:shd w:val="clear" w:color="auto" w:fill="auto"/>
            <w:vAlign w:val="center"/>
          </w:tcPr>
          <w:p w14:paraId="74EF80F0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  <w:r w:rsidRPr="000D314A">
              <w:rPr>
                <w:rFonts w:hAnsi="ＭＳ 明朝" w:hint="eastAsia"/>
                <w:color w:val="000000"/>
              </w:rPr>
              <w:t>変更（中止・廃止）の理由</w:t>
            </w:r>
          </w:p>
        </w:tc>
        <w:tc>
          <w:tcPr>
            <w:tcW w:w="5217" w:type="dxa"/>
            <w:shd w:val="clear" w:color="auto" w:fill="auto"/>
            <w:vAlign w:val="center"/>
          </w:tcPr>
          <w:p w14:paraId="23325CDE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  <w:p w14:paraId="5E2176DB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</w:tr>
    </w:tbl>
    <w:p w14:paraId="699B32AA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</w:p>
    <w:p w14:paraId="01F382EC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>（添付書類）</w:t>
      </w:r>
    </w:p>
    <w:p w14:paraId="75F23F12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 xml:space="preserve">　　１　事業計画書（様式第２号）</w:t>
      </w:r>
    </w:p>
    <w:p w14:paraId="696A7D3D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 xml:space="preserve">　　２　</w:t>
      </w:r>
      <w:r w:rsidR="00971C66" w:rsidRPr="000D314A">
        <w:rPr>
          <w:rFonts w:hAnsi="ＭＳ 明朝" w:hint="eastAsia"/>
          <w:color w:val="000000"/>
        </w:rPr>
        <w:t>収支予算</w:t>
      </w:r>
      <w:r w:rsidRPr="000D314A">
        <w:rPr>
          <w:rFonts w:hAnsi="ＭＳ 明朝" w:hint="eastAsia"/>
          <w:color w:val="000000"/>
        </w:rPr>
        <w:t>書（様式第３号）</w:t>
      </w:r>
    </w:p>
    <w:p w14:paraId="35538D10" w14:textId="77777777" w:rsidR="00DF4A3F" w:rsidRPr="000D314A" w:rsidRDefault="00DF4A3F" w:rsidP="00166D39">
      <w:pPr>
        <w:autoSpaceDN w:val="0"/>
        <w:ind w:left="720" w:hangingChars="300" w:hanging="72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 xml:space="preserve">　　※　添付書類は、変更前と変更後を容易に比較対照できるよう、適宜調整して記載すること。</w:t>
      </w:r>
    </w:p>
    <w:p w14:paraId="61577AF9" w14:textId="77777777" w:rsidR="005E0707" w:rsidRPr="000D314A" w:rsidRDefault="005E0707" w:rsidP="000530AA">
      <w:pPr>
        <w:autoSpaceDN w:val="0"/>
        <w:rPr>
          <w:rFonts w:hAnsi="ＭＳ 明朝" w:hint="eastAsia"/>
          <w:color w:val="000000"/>
        </w:rPr>
      </w:pPr>
    </w:p>
    <w:sectPr w:rsidR="005E0707" w:rsidRPr="000D314A" w:rsidSect="00F7351A">
      <w:footerReference w:type="default" r:id="rId6"/>
      <w:pgSz w:w="11906" w:h="16838" w:code="9"/>
      <w:pgMar w:top="1418" w:right="113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84594" w14:textId="77777777" w:rsidR="0023681C" w:rsidRDefault="0023681C" w:rsidP="00BC33B7">
      <w:r>
        <w:separator/>
      </w:r>
    </w:p>
  </w:endnote>
  <w:endnote w:type="continuationSeparator" w:id="0">
    <w:p w14:paraId="010ADCEE" w14:textId="77777777" w:rsidR="0023681C" w:rsidRDefault="0023681C" w:rsidP="00BC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86BDE" w14:textId="77777777" w:rsidR="00F7351A" w:rsidRDefault="00F7351A" w:rsidP="00F7351A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58C54" w14:textId="77777777" w:rsidR="0023681C" w:rsidRDefault="0023681C" w:rsidP="00BC33B7">
      <w:r>
        <w:separator/>
      </w:r>
    </w:p>
  </w:footnote>
  <w:footnote w:type="continuationSeparator" w:id="0">
    <w:p w14:paraId="3F07C526" w14:textId="77777777" w:rsidR="0023681C" w:rsidRDefault="0023681C" w:rsidP="00BC3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B1"/>
    <w:rsid w:val="00004C06"/>
    <w:rsid w:val="00015E6A"/>
    <w:rsid w:val="000356D3"/>
    <w:rsid w:val="00044649"/>
    <w:rsid w:val="000464A3"/>
    <w:rsid w:val="000530AA"/>
    <w:rsid w:val="00055490"/>
    <w:rsid w:val="00091DED"/>
    <w:rsid w:val="000A2EE3"/>
    <w:rsid w:val="000A448E"/>
    <w:rsid w:val="000A7D13"/>
    <w:rsid w:val="000B1B0D"/>
    <w:rsid w:val="000B572C"/>
    <w:rsid w:val="000C0EC5"/>
    <w:rsid w:val="000D314A"/>
    <w:rsid w:val="000D339A"/>
    <w:rsid w:val="0012124E"/>
    <w:rsid w:val="001224B3"/>
    <w:rsid w:val="001310F6"/>
    <w:rsid w:val="001318DE"/>
    <w:rsid w:val="001411FB"/>
    <w:rsid w:val="00144682"/>
    <w:rsid w:val="001469E9"/>
    <w:rsid w:val="001533FB"/>
    <w:rsid w:val="0016128E"/>
    <w:rsid w:val="0016527B"/>
    <w:rsid w:val="00166D39"/>
    <w:rsid w:val="00170B97"/>
    <w:rsid w:val="001802DA"/>
    <w:rsid w:val="00182158"/>
    <w:rsid w:val="001839FE"/>
    <w:rsid w:val="001E11AB"/>
    <w:rsid w:val="001E399A"/>
    <w:rsid w:val="002076F0"/>
    <w:rsid w:val="002203FA"/>
    <w:rsid w:val="00233D98"/>
    <w:rsid w:val="0023681C"/>
    <w:rsid w:val="00237CA9"/>
    <w:rsid w:val="0026465E"/>
    <w:rsid w:val="002771F5"/>
    <w:rsid w:val="002853BA"/>
    <w:rsid w:val="002A38B0"/>
    <w:rsid w:val="002A7EB7"/>
    <w:rsid w:val="002B0C3B"/>
    <w:rsid w:val="002B22F6"/>
    <w:rsid w:val="002C4F8B"/>
    <w:rsid w:val="002D7520"/>
    <w:rsid w:val="002F10DA"/>
    <w:rsid w:val="002F4C34"/>
    <w:rsid w:val="00305157"/>
    <w:rsid w:val="00313231"/>
    <w:rsid w:val="0032009B"/>
    <w:rsid w:val="00327D0D"/>
    <w:rsid w:val="003500F7"/>
    <w:rsid w:val="00350983"/>
    <w:rsid w:val="00363B3E"/>
    <w:rsid w:val="00367BAB"/>
    <w:rsid w:val="00395FEF"/>
    <w:rsid w:val="003A37BB"/>
    <w:rsid w:val="003B30C8"/>
    <w:rsid w:val="003B386E"/>
    <w:rsid w:val="003C638A"/>
    <w:rsid w:val="003C79EC"/>
    <w:rsid w:val="003D2D7D"/>
    <w:rsid w:val="003E2DCB"/>
    <w:rsid w:val="003E5906"/>
    <w:rsid w:val="003E6EB5"/>
    <w:rsid w:val="003E7F0C"/>
    <w:rsid w:val="003F30AA"/>
    <w:rsid w:val="0040260D"/>
    <w:rsid w:val="004051CB"/>
    <w:rsid w:val="0040543D"/>
    <w:rsid w:val="00414A9E"/>
    <w:rsid w:val="00421631"/>
    <w:rsid w:val="00441A67"/>
    <w:rsid w:val="00453A1B"/>
    <w:rsid w:val="00457CA3"/>
    <w:rsid w:val="00461812"/>
    <w:rsid w:val="004666B1"/>
    <w:rsid w:val="0049734B"/>
    <w:rsid w:val="0049736E"/>
    <w:rsid w:val="004A050F"/>
    <w:rsid w:val="004B4CBD"/>
    <w:rsid w:val="004B6808"/>
    <w:rsid w:val="004C08E5"/>
    <w:rsid w:val="004C2558"/>
    <w:rsid w:val="004C3C03"/>
    <w:rsid w:val="004D4E07"/>
    <w:rsid w:val="004E4958"/>
    <w:rsid w:val="005111CD"/>
    <w:rsid w:val="0051323F"/>
    <w:rsid w:val="005238ED"/>
    <w:rsid w:val="00541D32"/>
    <w:rsid w:val="00560A68"/>
    <w:rsid w:val="005772E8"/>
    <w:rsid w:val="00577DF2"/>
    <w:rsid w:val="00583562"/>
    <w:rsid w:val="00583A9A"/>
    <w:rsid w:val="00585BAD"/>
    <w:rsid w:val="005B0C19"/>
    <w:rsid w:val="005C6F36"/>
    <w:rsid w:val="005E0707"/>
    <w:rsid w:val="005E69F3"/>
    <w:rsid w:val="005F2BA4"/>
    <w:rsid w:val="0060242D"/>
    <w:rsid w:val="00602C28"/>
    <w:rsid w:val="006255C9"/>
    <w:rsid w:val="0063005E"/>
    <w:rsid w:val="006421DF"/>
    <w:rsid w:val="0065792A"/>
    <w:rsid w:val="006709BA"/>
    <w:rsid w:val="006937A4"/>
    <w:rsid w:val="006961C1"/>
    <w:rsid w:val="006A009A"/>
    <w:rsid w:val="006C7A41"/>
    <w:rsid w:val="006D0AC2"/>
    <w:rsid w:val="006D318C"/>
    <w:rsid w:val="006E2B37"/>
    <w:rsid w:val="00701C5F"/>
    <w:rsid w:val="0070386F"/>
    <w:rsid w:val="007139B5"/>
    <w:rsid w:val="00751265"/>
    <w:rsid w:val="0075482D"/>
    <w:rsid w:val="00761328"/>
    <w:rsid w:val="007616FE"/>
    <w:rsid w:val="0076685C"/>
    <w:rsid w:val="00773C9A"/>
    <w:rsid w:val="00773D3D"/>
    <w:rsid w:val="00774661"/>
    <w:rsid w:val="00784887"/>
    <w:rsid w:val="007C246C"/>
    <w:rsid w:val="007C50F5"/>
    <w:rsid w:val="007D5E77"/>
    <w:rsid w:val="007D6420"/>
    <w:rsid w:val="007E40C7"/>
    <w:rsid w:val="007F674E"/>
    <w:rsid w:val="007F7D3B"/>
    <w:rsid w:val="008048C4"/>
    <w:rsid w:val="008226BA"/>
    <w:rsid w:val="00827003"/>
    <w:rsid w:val="00830927"/>
    <w:rsid w:val="008357B0"/>
    <w:rsid w:val="00840832"/>
    <w:rsid w:val="00877712"/>
    <w:rsid w:val="008A6DD7"/>
    <w:rsid w:val="008E5659"/>
    <w:rsid w:val="008E6D18"/>
    <w:rsid w:val="008F0696"/>
    <w:rsid w:val="0091452B"/>
    <w:rsid w:val="00921500"/>
    <w:rsid w:val="00925F30"/>
    <w:rsid w:val="00926603"/>
    <w:rsid w:val="00926F7A"/>
    <w:rsid w:val="00971C66"/>
    <w:rsid w:val="00972C99"/>
    <w:rsid w:val="0097623F"/>
    <w:rsid w:val="009808F9"/>
    <w:rsid w:val="00986AB1"/>
    <w:rsid w:val="00986C13"/>
    <w:rsid w:val="009A2229"/>
    <w:rsid w:val="009E6A96"/>
    <w:rsid w:val="00A059DC"/>
    <w:rsid w:val="00A161D0"/>
    <w:rsid w:val="00A2418B"/>
    <w:rsid w:val="00A2476C"/>
    <w:rsid w:val="00A503A2"/>
    <w:rsid w:val="00A60442"/>
    <w:rsid w:val="00A66893"/>
    <w:rsid w:val="00A708AF"/>
    <w:rsid w:val="00A93B39"/>
    <w:rsid w:val="00A94762"/>
    <w:rsid w:val="00AC2EE9"/>
    <w:rsid w:val="00AC4CDE"/>
    <w:rsid w:val="00AD6F15"/>
    <w:rsid w:val="00AF23C7"/>
    <w:rsid w:val="00AF3CFC"/>
    <w:rsid w:val="00AF4F59"/>
    <w:rsid w:val="00B207BD"/>
    <w:rsid w:val="00B229AF"/>
    <w:rsid w:val="00B415D5"/>
    <w:rsid w:val="00B577E8"/>
    <w:rsid w:val="00B60C6C"/>
    <w:rsid w:val="00B62B8A"/>
    <w:rsid w:val="00B83550"/>
    <w:rsid w:val="00B8604A"/>
    <w:rsid w:val="00BC33B7"/>
    <w:rsid w:val="00BC59C6"/>
    <w:rsid w:val="00BD4501"/>
    <w:rsid w:val="00BE056A"/>
    <w:rsid w:val="00BF4B7F"/>
    <w:rsid w:val="00C2366B"/>
    <w:rsid w:val="00C275B5"/>
    <w:rsid w:val="00C32AFF"/>
    <w:rsid w:val="00C34C8F"/>
    <w:rsid w:val="00C37A77"/>
    <w:rsid w:val="00C415C7"/>
    <w:rsid w:val="00C64057"/>
    <w:rsid w:val="00C726DC"/>
    <w:rsid w:val="00CB6596"/>
    <w:rsid w:val="00CC533D"/>
    <w:rsid w:val="00CD2220"/>
    <w:rsid w:val="00CE582C"/>
    <w:rsid w:val="00CE773D"/>
    <w:rsid w:val="00D067A4"/>
    <w:rsid w:val="00D126BC"/>
    <w:rsid w:val="00D222F5"/>
    <w:rsid w:val="00D269DB"/>
    <w:rsid w:val="00D26DD4"/>
    <w:rsid w:val="00D27025"/>
    <w:rsid w:val="00D53344"/>
    <w:rsid w:val="00D56708"/>
    <w:rsid w:val="00D655E6"/>
    <w:rsid w:val="00D73185"/>
    <w:rsid w:val="00D74DB3"/>
    <w:rsid w:val="00D753F1"/>
    <w:rsid w:val="00D83ECA"/>
    <w:rsid w:val="00D91D5C"/>
    <w:rsid w:val="00DA2334"/>
    <w:rsid w:val="00DA463F"/>
    <w:rsid w:val="00DA48AB"/>
    <w:rsid w:val="00DC11BE"/>
    <w:rsid w:val="00DC1919"/>
    <w:rsid w:val="00DD1208"/>
    <w:rsid w:val="00DD47B4"/>
    <w:rsid w:val="00DE1354"/>
    <w:rsid w:val="00DE2FF4"/>
    <w:rsid w:val="00DF1728"/>
    <w:rsid w:val="00DF2B0E"/>
    <w:rsid w:val="00DF346D"/>
    <w:rsid w:val="00DF4A3F"/>
    <w:rsid w:val="00E15EEF"/>
    <w:rsid w:val="00E33EA9"/>
    <w:rsid w:val="00E350D9"/>
    <w:rsid w:val="00E373D0"/>
    <w:rsid w:val="00E418FC"/>
    <w:rsid w:val="00E46FB9"/>
    <w:rsid w:val="00E54B6A"/>
    <w:rsid w:val="00E5557E"/>
    <w:rsid w:val="00E67B74"/>
    <w:rsid w:val="00E86E60"/>
    <w:rsid w:val="00EA1C28"/>
    <w:rsid w:val="00EB751B"/>
    <w:rsid w:val="00EB7540"/>
    <w:rsid w:val="00EE5CAA"/>
    <w:rsid w:val="00EE76C7"/>
    <w:rsid w:val="00F10A81"/>
    <w:rsid w:val="00F15EDA"/>
    <w:rsid w:val="00F21053"/>
    <w:rsid w:val="00F22A95"/>
    <w:rsid w:val="00F25BA8"/>
    <w:rsid w:val="00F3027F"/>
    <w:rsid w:val="00F3593B"/>
    <w:rsid w:val="00F35A50"/>
    <w:rsid w:val="00F403EB"/>
    <w:rsid w:val="00F42CDB"/>
    <w:rsid w:val="00F57823"/>
    <w:rsid w:val="00F60767"/>
    <w:rsid w:val="00F7269D"/>
    <w:rsid w:val="00F7351A"/>
    <w:rsid w:val="00F73767"/>
    <w:rsid w:val="00F803C3"/>
    <w:rsid w:val="00F85597"/>
    <w:rsid w:val="00FA56AC"/>
    <w:rsid w:val="00FB0FAB"/>
    <w:rsid w:val="00FB7FAC"/>
    <w:rsid w:val="00FC01EC"/>
    <w:rsid w:val="00FC03A4"/>
    <w:rsid w:val="00FD3228"/>
    <w:rsid w:val="00FD779F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DA41D06"/>
  <w15:chartTrackingRefBased/>
  <w15:docId w15:val="{0C95ADED-1F2B-4B53-B86E-1EF08CDE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6A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C33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C33B7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C3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33B7"/>
    <w:rPr>
      <w:rFonts w:ascii="ＭＳ 明朝"/>
      <w:kern w:val="2"/>
      <w:sz w:val="24"/>
      <w:szCs w:val="24"/>
    </w:rPr>
  </w:style>
  <w:style w:type="table" w:styleId="a7">
    <w:name w:val="Table Grid"/>
    <w:basedOn w:val="a1"/>
    <w:rsid w:val="00DF4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091DED"/>
    <w:rPr>
      <w:sz w:val="18"/>
      <w:szCs w:val="18"/>
    </w:rPr>
  </w:style>
  <w:style w:type="paragraph" w:styleId="a9">
    <w:name w:val="annotation text"/>
    <w:basedOn w:val="a"/>
    <w:link w:val="aa"/>
    <w:rsid w:val="00091DED"/>
    <w:pPr>
      <w:jc w:val="left"/>
    </w:pPr>
  </w:style>
  <w:style w:type="character" w:customStyle="1" w:styleId="aa">
    <w:name w:val="コメント文字列 (文字)"/>
    <w:link w:val="a9"/>
    <w:rsid w:val="00091DED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091DED"/>
    <w:rPr>
      <w:b/>
      <w:bCs/>
    </w:rPr>
  </w:style>
  <w:style w:type="character" w:customStyle="1" w:styleId="ac">
    <w:name w:val="コメント内容 (文字)"/>
    <w:link w:val="ab"/>
    <w:rsid w:val="00091DE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