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EEF1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>様式第６号（別表関係）</w:t>
      </w:r>
    </w:p>
    <w:p w14:paraId="778C5EED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</w:p>
    <w:p w14:paraId="5F229FF5" w14:textId="77777777" w:rsidR="00DF4A3F" w:rsidRPr="000D314A" w:rsidRDefault="00DF4A3F" w:rsidP="00E418FC">
      <w:pPr>
        <w:autoSpaceDN w:val="0"/>
        <w:jc w:val="center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>事業実績</w:t>
      </w:r>
      <w:r w:rsidR="00DD47B4" w:rsidRPr="000D314A">
        <w:rPr>
          <w:rFonts w:hAnsi="ＭＳ 明朝" w:hint="eastAsia"/>
          <w:color w:val="000000"/>
        </w:rPr>
        <w:t>報告</w:t>
      </w:r>
      <w:r w:rsidRPr="000D314A">
        <w:rPr>
          <w:rFonts w:hAnsi="ＭＳ 明朝" w:hint="eastAsia"/>
          <w:color w:val="000000"/>
        </w:rPr>
        <w:t>書</w:t>
      </w:r>
    </w:p>
    <w:p w14:paraId="4E5F6F91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7418"/>
      </w:tblGrid>
      <w:tr w:rsidR="00DF4A3F" w:rsidRPr="000D314A" w14:paraId="325AF092" w14:textId="77777777" w:rsidTr="003B30C8">
        <w:tc>
          <w:tcPr>
            <w:tcW w:w="2240" w:type="dxa"/>
            <w:shd w:val="clear" w:color="auto" w:fill="auto"/>
            <w:vAlign w:val="center"/>
          </w:tcPr>
          <w:p w14:paraId="3E47E74A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  <w:r w:rsidRPr="000D314A">
              <w:rPr>
                <w:rFonts w:hAnsi="ＭＳ 明朝" w:hint="eastAsia"/>
                <w:color w:val="000000"/>
              </w:rPr>
              <w:t>旅行商品名</w:t>
            </w:r>
          </w:p>
        </w:tc>
        <w:tc>
          <w:tcPr>
            <w:tcW w:w="7512" w:type="dxa"/>
            <w:shd w:val="clear" w:color="auto" w:fill="auto"/>
          </w:tcPr>
          <w:p w14:paraId="6780E503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  <w:p w14:paraId="56DE89D7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</w:tr>
      <w:tr w:rsidR="00DF4A3F" w:rsidRPr="000D314A" w14:paraId="3349A3AD" w14:textId="77777777" w:rsidTr="003B30C8">
        <w:trPr>
          <w:trHeight w:val="692"/>
        </w:trPr>
        <w:tc>
          <w:tcPr>
            <w:tcW w:w="2240" w:type="dxa"/>
            <w:shd w:val="clear" w:color="auto" w:fill="auto"/>
            <w:vAlign w:val="center"/>
          </w:tcPr>
          <w:p w14:paraId="65CBE75B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  <w:r w:rsidRPr="000D314A">
              <w:rPr>
                <w:rFonts w:hAnsi="ＭＳ 明朝" w:hint="eastAsia"/>
                <w:color w:val="000000"/>
              </w:rPr>
              <w:t>販売時期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A77717D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</w:tr>
      <w:tr w:rsidR="00DF4A3F" w:rsidRPr="000D314A" w14:paraId="56C95AB4" w14:textId="77777777" w:rsidTr="003B30C8">
        <w:trPr>
          <w:trHeight w:val="692"/>
        </w:trPr>
        <w:tc>
          <w:tcPr>
            <w:tcW w:w="2240" w:type="dxa"/>
            <w:shd w:val="clear" w:color="auto" w:fill="auto"/>
            <w:vAlign w:val="center"/>
          </w:tcPr>
          <w:p w14:paraId="2B18E077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  <w:r w:rsidRPr="000D314A">
              <w:rPr>
                <w:rFonts w:hAnsi="ＭＳ 明朝" w:hint="eastAsia"/>
                <w:color w:val="000000"/>
              </w:rPr>
              <w:t>催行時期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74680D0B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</w:tr>
      <w:tr w:rsidR="00DF4A3F" w:rsidRPr="000D314A" w14:paraId="0E57F861" w14:textId="77777777" w:rsidTr="003B30C8">
        <w:tc>
          <w:tcPr>
            <w:tcW w:w="2240" w:type="dxa"/>
            <w:shd w:val="clear" w:color="auto" w:fill="auto"/>
            <w:vAlign w:val="center"/>
          </w:tcPr>
          <w:p w14:paraId="05A9810A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  <w:r w:rsidRPr="000D314A">
              <w:rPr>
                <w:rFonts w:hAnsi="ＭＳ 明朝" w:hint="eastAsia"/>
                <w:color w:val="000000"/>
              </w:rPr>
              <w:t>販売実績</w:t>
            </w:r>
          </w:p>
        </w:tc>
        <w:tc>
          <w:tcPr>
            <w:tcW w:w="7512" w:type="dxa"/>
            <w:shd w:val="clear" w:color="auto" w:fill="auto"/>
          </w:tcPr>
          <w:p w14:paraId="52C80159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  <w:r w:rsidRPr="000D314A">
              <w:rPr>
                <w:rFonts w:hAnsi="ＭＳ 明朝" w:hint="eastAsia"/>
                <w:color w:val="000000"/>
              </w:rPr>
              <w:t>（催行回数、送客実績等）</w:t>
            </w:r>
          </w:p>
          <w:p w14:paraId="5DE88D52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  <w:p w14:paraId="3D826266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  <w:p w14:paraId="4E05B434" w14:textId="77777777" w:rsidR="002076F0" w:rsidRPr="000D314A" w:rsidRDefault="002076F0" w:rsidP="00E418FC">
            <w:pPr>
              <w:autoSpaceDN w:val="0"/>
              <w:rPr>
                <w:rFonts w:hAnsi="ＭＳ 明朝"/>
                <w:color w:val="000000"/>
              </w:rPr>
            </w:pPr>
          </w:p>
          <w:p w14:paraId="4BDEFDDD" w14:textId="77777777" w:rsidR="002076F0" w:rsidRPr="000D314A" w:rsidRDefault="002076F0" w:rsidP="00E418FC">
            <w:pPr>
              <w:autoSpaceDN w:val="0"/>
              <w:rPr>
                <w:rFonts w:hAnsi="ＭＳ 明朝"/>
                <w:color w:val="000000"/>
              </w:rPr>
            </w:pPr>
          </w:p>
          <w:p w14:paraId="44BDF25C" w14:textId="77777777" w:rsidR="002076F0" w:rsidRPr="000D314A" w:rsidRDefault="002076F0" w:rsidP="00E418FC">
            <w:pPr>
              <w:autoSpaceDN w:val="0"/>
              <w:rPr>
                <w:rFonts w:hAnsi="ＭＳ 明朝"/>
                <w:color w:val="000000"/>
              </w:rPr>
            </w:pPr>
          </w:p>
          <w:p w14:paraId="46077C8D" w14:textId="77777777" w:rsidR="002076F0" w:rsidRPr="000D314A" w:rsidRDefault="002076F0" w:rsidP="00E418FC">
            <w:pPr>
              <w:autoSpaceDN w:val="0"/>
              <w:rPr>
                <w:rFonts w:hAnsi="ＭＳ 明朝"/>
                <w:color w:val="000000"/>
              </w:rPr>
            </w:pPr>
          </w:p>
          <w:p w14:paraId="284211DA" w14:textId="77777777" w:rsidR="002076F0" w:rsidRPr="000D314A" w:rsidRDefault="002076F0" w:rsidP="00E418FC">
            <w:pPr>
              <w:autoSpaceDN w:val="0"/>
              <w:rPr>
                <w:rFonts w:hAnsi="ＭＳ 明朝" w:hint="eastAsia"/>
                <w:color w:val="000000"/>
              </w:rPr>
            </w:pPr>
          </w:p>
          <w:p w14:paraId="09B3AFDD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  <w:p w14:paraId="4D6E78B1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  <w:p w14:paraId="2218FC1D" w14:textId="77777777" w:rsidR="00DF4A3F" w:rsidRPr="000D314A" w:rsidRDefault="00DF4A3F" w:rsidP="00E418FC">
            <w:pPr>
              <w:autoSpaceDN w:val="0"/>
              <w:rPr>
                <w:rFonts w:hAnsi="ＭＳ 明朝"/>
                <w:strike/>
                <w:color w:val="000000"/>
              </w:rPr>
            </w:pPr>
          </w:p>
          <w:p w14:paraId="338CA7E6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  <w:p w14:paraId="3611E158" w14:textId="77777777" w:rsidR="002076F0" w:rsidRPr="000D314A" w:rsidRDefault="002076F0" w:rsidP="00E418FC">
            <w:pPr>
              <w:autoSpaceDN w:val="0"/>
              <w:rPr>
                <w:rFonts w:hAnsi="ＭＳ 明朝"/>
                <w:color w:val="000000"/>
              </w:rPr>
            </w:pPr>
          </w:p>
          <w:p w14:paraId="66FECF0C" w14:textId="77777777" w:rsidR="002076F0" w:rsidRPr="000D314A" w:rsidRDefault="002076F0" w:rsidP="00E418FC">
            <w:pPr>
              <w:autoSpaceDN w:val="0"/>
              <w:rPr>
                <w:rFonts w:hAnsi="ＭＳ 明朝" w:hint="eastAsia"/>
                <w:color w:val="000000"/>
              </w:rPr>
            </w:pPr>
          </w:p>
          <w:p w14:paraId="5859F6A5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</w:tr>
      <w:tr w:rsidR="00DF4A3F" w:rsidRPr="000D314A" w14:paraId="5CB23373" w14:textId="77777777" w:rsidTr="003B30C8">
        <w:tc>
          <w:tcPr>
            <w:tcW w:w="2240" w:type="dxa"/>
            <w:shd w:val="clear" w:color="auto" w:fill="auto"/>
            <w:vAlign w:val="center"/>
          </w:tcPr>
          <w:p w14:paraId="5FE04BF2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  <w:r w:rsidRPr="000D314A">
              <w:rPr>
                <w:rFonts w:hAnsi="ＭＳ 明朝" w:hint="eastAsia"/>
                <w:color w:val="000000"/>
              </w:rPr>
              <w:t>事業完了日</w:t>
            </w:r>
          </w:p>
        </w:tc>
        <w:tc>
          <w:tcPr>
            <w:tcW w:w="7512" w:type="dxa"/>
            <w:shd w:val="clear" w:color="auto" w:fill="auto"/>
          </w:tcPr>
          <w:p w14:paraId="3ACE7149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  <w:p w14:paraId="1CDCC65A" w14:textId="77777777" w:rsidR="00DF4A3F" w:rsidRPr="000D314A" w:rsidRDefault="00DF4A3F" w:rsidP="00E418FC">
            <w:pPr>
              <w:autoSpaceDN w:val="0"/>
              <w:rPr>
                <w:rFonts w:hAnsi="ＭＳ 明朝"/>
                <w:color w:val="000000"/>
              </w:rPr>
            </w:pPr>
          </w:p>
        </w:tc>
      </w:tr>
    </w:tbl>
    <w:p w14:paraId="3B6CAAEE" w14:textId="77777777" w:rsidR="00DF4A3F" w:rsidRPr="000D314A" w:rsidRDefault="00DF4A3F" w:rsidP="00E418FC">
      <w:pPr>
        <w:autoSpaceDN w:val="0"/>
        <w:ind w:left="480" w:hangingChars="200" w:hanging="48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>※１　旅行内容がわかる行程表、募集に際してのパンフレットやインターネットへ掲載した際の写し、送客人数が把握できる当日の参加者名簿を添付すること。</w:t>
      </w:r>
    </w:p>
    <w:p w14:paraId="52E6325E" w14:textId="77777777" w:rsidR="00DF4A3F" w:rsidRPr="000D314A" w:rsidRDefault="00DF4A3F" w:rsidP="00E418FC">
      <w:pPr>
        <w:autoSpaceDN w:val="0"/>
        <w:rPr>
          <w:rFonts w:hAnsi="ＭＳ 明朝"/>
          <w:color w:val="000000"/>
        </w:rPr>
      </w:pPr>
      <w:r w:rsidRPr="000D314A">
        <w:rPr>
          <w:rFonts w:hAnsi="ＭＳ 明朝" w:hint="eastAsia"/>
          <w:color w:val="000000"/>
        </w:rPr>
        <w:t>※２　実施したアンケートを添付すること。</w:t>
      </w:r>
    </w:p>
    <w:p w14:paraId="64272C0B" w14:textId="77777777" w:rsidR="005E0707" w:rsidRPr="000D314A" w:rsidRDefault="005E0707" w:rsidP="000530AA">
      <w:pPr>
        <w:autoSpaceDN w:val="0"/>
        <w:rPr>
          <w:rFonts w:hAnsi="ＭＳ 明朝" w:hint="eastAsia"/>
          <w:color w:val="000000"/>
        </w:rPr>
      </w:pPr>
    </w:p>
    <w:sectPr w:rsidR="005E0707" w:rsidRPr="000D314A" w:rsidSect="00F7351A">
      <w:footerReference w:type="default" r:id="rId6"/>
      <w:pgSz w:w="11906" w:h="16838" w:code="9"/>
      <w:pgMar w:top="1418" w:right="1134" w:bottom="1134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2AC8C" w14:textId="77777777" w:rsidR="009B476A" w:rsidRDefault="009B476A" w:rsidP="00BC33B7">
      <w:r>
        <w:separator/>
      </w:r>
    </w:p>
  </w:endnote>
  <w:endnote w:type="continuationSeparator" w:id="0">
    <w:p w14:paraId="52B87CD4" w14:textId="77777777" w:rsidR="009B476A" w:rsidRDefault="009B476A" w:rsidP="00BC3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4FEB1" w14:textId="77777777" w:rsidR="00F7351A" w:rsidRDefault="00F7351A" w:rsidP="00F7351A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1916A" w14:textId="77777777" w:rsidR="009B476A" w:rsidRDefault="009B476A" w:rsidP="00BC33B7">
      <w:r>
        <w:separator/>
      </w:r>
    </w:p>
  </w:footnote>
  <w:footnote w:type="continuationSeparator" w:id="0">
    <w:p w14:paraId="399CE669" w14:textId="77777777" w:rsidR="009B476A" w:rsidRDefault="009B476A" w:rsidP="00BC3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B1"/>
    <w:rsid w:val="00004C06"/>
    <w:rsid w:val="00015E6A"/>
    <w:rsid w:val="000356D3"/>
    <w:rsid w:val="00044649"/>
    <w:rsid w:val="000464A3"/>
    <w:rsid w:val="000530AA"/>
    <w:rsid w:val="00055490"/>
    <w:rsid w:val="00091DED"/>
    <w:rsid w:val="000A2EE3"/>
    <w:rsid w:val="000A448E"/>
    <w:rsid w:val="000A7D13"/>
    <w:rsid w:val="000B1B0D"/>
    <w:rsid w:val="000B572C"/>
    <w:rsid w:val="000C0EC5"/>
    <w:rsid w:val="000D314A"/>
    <w:rsid w:val="000D339A"/>
    <w:rsid w:val="00113B8F"/>
    <w:rsid w:val="0012124E"/>
    <w:rsid w:val="001224B3"/>
    <w:rsid w:val="001310F6"/>
    <w:rsid w:val="001318DE"/>
    <w:rsid w:val="001411FB"/>
    <w:rsid w:val="00144682"/>
    <w:rsid w:val="001469E9"/>
    <w:rsid w:val="001533FB"/>
    <w:rsid w:val="0016128E"/>
    <w:rsid w:val="0016527B"/>
    <w:rsid w:val="00170B97"/>
    <w:rsid w:val="001802DA"/>
    <w:rsid w:val="00182158"/>
    <w:rsid w:val="001839FE"/>
    <w:rsid w:val="001E11AB"/>
    <w:rsid w:val="001E399A"/>
    <w:rsid w:val="002076F0"/>
    <w:rsid w:val="002203FA"/>
    <w:rsid w:val="00233D98"/>
    <w:rsid w:val="00237CA9"/>
    <w:rsid w:val="0026465E"/>
    <w:rsid w:val="002771F5"/>
    <w:rsid w:val="002853BA"/>
    <w:rsid w:val="002A38B0"/>
    <w:rsid w:val="002A7EB7"/>
    <w:rsid w:val="002B0C3B"/>
    <w:rsid w:val="002B22F6"/>
    <w:rsid w:val="002C4F8B"/>
    <w:rsid w:val="002D7520"/>
    <w:rsid w:val="002F10DA"/>
    <w:rsid w:val="002F4C34"/>
    <w:rsid w:val="00305157"/>
    <w:rsid w:val="00313231"/>
    <w:rsid w:val="0032009B"/>
    <w:rsid w:val="00327D0D"/>
    <w:rsid w:val="003500F7"/>
    <w:rsid w:val="00350983"/>
    <w:rsid w:val="00363B3E"/>
    <w:rsid w:val="00367BAB"/>
    <w:rsid w:val="00395FEF"/>
    <w:rsid w:val="003A37BB"/>
    <w:rsid w:val="003B30C8"/>
    <w:rsid w:val="003B386E"/>
    <w:rsid w:val="003C638A"/>
    <w:rsid w:val="003C79EC"/>
    <w:rsid w:val="003D2D7D"/>
    <w:rsid w:val="003E2DCB"/>
    <w:rsid w:val="003E5906"/>
    <w:rsid w:val="003E6EB5"/>
    <w:rsid w:val="003E7F0C"/>
    <w:rsid w:val="003F30AA"/>
    <w:rsid w:val="0040260D"/>
    <w:rsid w:val="004051CB"/>
    <w:rsid w:val="0040543D"/>
    <w:rsid w:val="00414A9E"/>
    <w:rsid w:val="00421631"/>
    <w:rsid w:val="00441A67"/>
    <w:rsid w:val="00453A1B"/>
    <w:rsid w:val="00457CA3"/>
    <w:rsid w:val="00461812"/>
    <w:rsid w:val="004666B1"/>
    <w:rsid w:val="0049734B"/>
    <w:rsid w:val="0049736E"/>
    <w:rsid w:val="004A050F"/>
    <w:rsid w:val="004B4CBD"/>
    <w:rsid w:val="004B6808"/>
    <w:rsid w:val="004C2558"/>
    <w:rsid w:val="004C3C03"/>
    <w:rsid w:val="004D4E07"/>
    <w:rsid w:val="004E4958"/>
    <w:rsid w:val="005111CD"/>
    <w:rsid w:val="0051323F"/>
    <w:rsid w:val="005238ED"/>
    <w:rsid w:val="00541D32"/>
    <w:rsid w:val="00560A68"/>
    <w:rsid w:val="005772E8"/>
    <w:rsid w:val="00577DF2"/>
    <w:rsid w:val="00583562"/>
    <w:rsid w:val="00583A9A"/>
    <w:rsid w:val="00585BAD"/>
    <w:rsid w:val="005B0C19"/>
    <w:rsid w:val="005C6F36"/>
    <w:rsid w:val="005E0707"/>
    <w:rsid w:val="005E69F3"/>
    <w:rsid w:val="005F2BA4"/>
    <w:rsid w:val="0060242D"/>
    <w:rsid w:val="00602C28"/>
    <w:rsid w:val="006255C9"/>
    <w:rsid w:val="0063005E"/>
    <w:rsid w:val="006421DF"/>
    <w:rsid w:val="0065792A"/>
    <w:rsid w:val="006709BA"/>
    <w:rsid w:val="006937A4"/>
    <w:rsid w:val="006961C1"/>
    <w:rsid w:val="006A009A"/>
    <w:rsid w:val="006C7A41"/>
    <w:rsid w:val="006D0AC2"/>
    <w:rsid w:val="006D318C"/>
    <w:rsid w:val="006E2B37"/>
    <w:rsid w:val="006F167C"/>
    <w:rsid w:val="00701C5F"/>
    <w:rsid w:val="0070386F"/>
    <w:rsid w:val="007139B5"/>
    <w:rsid w:val="00751265"/>
    <w:rsid w:val="0075482D"/>
    <w:rsid w:val="00761328"/>
    <w:rsid w:val="007616FE"/>
    <w:rsid w:val="0076685C"/>
    <w:rsid w:val="00773C9A"/>
    <w:rsid w:val="00773D3D"/>
    <w:rsid w:val="00774661"/>
    <w:rsid w:val="00784887"/>
    <w:rsid w:val="007C246C"/>
    <w:rsid w:val="007C50F5"/>
    <w:rsid w:val="007D5E77"/>
    <w:rsid w:val="007D6420"/>
    <w:rsid w:val="007E40C7"/>
    <w:rsid w:val="007F674E"/>
    <w:rsid w:val="007F7D3B"/>
    <w:rsid w:val="008048C4"/>
    <w:rsid w:val="008226BA"/>
    <w:rsid w:val="00827003"/>
    <w:rsid w:val="00830927"/>
    <w:rsid w:val="008357B0"/>
    <w:rsid w:val="00840832"/>
    <w:rsid w:val="00877712"/>
    <w:rsid w:val="008A6DD7"/>
    <w:rsid w:val="008E5659"/>
    <w:rsid w:val="008E6D18"/>
    <w:rsid w:val="008F0696"/>
    <w:rsid w:val="0091452B"/>
    <w:rsid w:val="00921500"/>
    <w:rsid w:val="00925F30"/>
    <w:rsid w:val="00926603"/>
    <w:rsid w:val="00926F7A"/>
    <w:rsid w:val="00971C66"/>
    <w:rsid w:val="00972C99"/>
    <w:rsid w:val="0097623F"/>
    <w:rsid w:val="009808F9"/>
    <w:rsid w:val="00986AB1"/>
    <w:rsid w:val="00986C13"/>
    <w:rsid w:val="009A2229"/>
    <w:rsid w:val="009B476A"/>
    <w:rsid w:val="009E6A96"/>
    <w:rsid w:val="00A059DC"/>
    <w:rsid w:val="00A161D0"/>
    <w:rsid w:val="00A2418B"/>
    <w:rsid w:val="00A2476C"/>
    <w:rsid w:val="00A503A2"/>
    <w:rsid w:val="00A60442"/>
    <w:rsid w:val="00A66893"/>
    <w:rsid w:val="00A708AF"/>
    <w:rsid w:val="00A93B39"/>
    <w:rsid w:val="00A94762"/>
    <w:rsid w:val="00AC2EE9"/>
    <w:rsid w:val="00AC4CDE"/>
    <w:rsid w:val="00AD6F15"/>
    <w:rsid w:val="00AF23C7"/>
    <w:rsid w:val="00AF3CFC"/>
    <w:rsid w:val="00AF4F59"/>
    <w:rsid w:val="00B207BD"/>
    <w:rsid w:val="00B229AF"/>
    <w:rsid w:val="00B415D5"/>
    <w:rsid w:val="00B577E8"/>
    <w:rsid w:val="00B60C6C"/>
    <w:rsid w:val="00B62B8A"/>
    <w:rsid w:val="00B83550"/>
    <w:rsid w:val="00B8604A"/>
    <w:rsid w:val="00BC33B7"/>
    <w:rsid w:val="00BC59C6"/>
    <w:rsid w:val="00BD4501"/>
    <w:rsid w:val="00BE056A"/>
    <w:rsid w:val="00BF4B7F"/>
    <w:rsid w:val="00C2366B"/>
    <w:rsid w:val="00C275B5"/>
    <w:rsid w:val="00C32AFF"/>
    <w:rsid w:val="00C34C8F"/>
    <w:rsid w:val="00C37A77"/>
    <w:rsid w:val="00C415C7"/>
    <w:rsid w:val="00C64057"/>
    <w:rsid w:val="00C726DC"/>
    <w:rsid w:val="00CB6596"/>
    <w:rsid w:val="00CC533D"/>
    <w:rsid w:val="00CD2220"/>
    <w:rsid w:val="00CE582C"/>
    <w:rsid w:val="00CE773D"/>
    <w:rsid w:val="00D067A4"/>
    <w:rsid w:val="00D126BC"/>
    <w:rsid w:val="00D222F5"/>
    <w:rsid w:val="00D269DB"/>
    <w:rsid w:val="00D26DD4"/>
    <w:rsid w:val="00D27025"/>
    <w:rsid w:val="00D53344"/>
    <w:rsid w:val="00D56708"/>
    <w:rsid w:val="00D655E6"/>
    <w:rsid w:val="00D73185"/>
    <w:rsid w:val="00D74DB3"/>
    <w:rsid w:val="00D753F1"/>
    <w:rsid w:val="00D83ECA"/>
    <w:rsid w:val="00D91D5C"/>
    <w:rsid w:val="00DA2334"/>
    <w:rsid w:val="00DA463F"/>
    <w:rsid w:val="00DA48AB"/>
    <w:rsid w:val="00DC11BE"/>
    <w:rsid w:val="00DC1919"/>
    <w:rsid w:val="00DD1208"/>
    <w:rsid w:val="00DD47B4"/>
    <w:rsid w:val="00DE1354"/>
    <w:rsid w:val="00DE2FF4"/>
    <w:rsid w:val="00DF1728"/>
    <w:rsid w:val="00DF2B0E"/>
    <w:rsid w:val="00DF346D"/>
    <w:rsid w:val="00DF4A3F"/>
    <w:rsid w:val="00E15EEF"/>
    <w:rsid w:val="00E33EA9"/>
    <w:rsid w:val="00E350D9"/>
    <w:rsid w:val="00E373D0"/>
    <w:rsid w:val="00E418FC"/>
    <w:rsid w:val="00E46FB9"/>
    <w:rsid w:val="00E54B6A"/>
    <w:rsid w:val="00E5557E"/>
    <w:rsid w:val="00E67B74"/>
    <w:rsid w:val="00E86E60"/>
    <w:rsid w:val="00EA1C28"/>
    <w:rsid w:val="00EB751B"/>
    <w:rsid w:val="00EB7540"/>
    <w:rsid w:val="00EE5CAA"/>
    <w:rsid w:val="00EE76C7"/>
    <w:rsid w:val="00F10A81"/>
    <w:rsid w:val="00F15EDA"/>
    <w:rsid w:val="00F21053"/>
    <w:rsid w:val="00F22A95"/>
    <w:rsid w:val="00F25BA8"/>
    <w:rsid w:val="00F3027F"/>
    <w:rsid w:val="00F3593B"/>
    <w:rsid w:val="00F35A50"/>
    <w:rsid w:val="00F403EB"/>
    <w:rsid w:val="00F42CDB"/>
    <w:rsid w:val="00F57823"/>
    <w:rsid w:val="00F60767"/>
    <w:rsid w:val="00F7269D"/>
    <w:rsid w:val="00F7351A"/>
    <w:rsid w:val="00F73767"/>
    <w:rsid w:val="00F803C3"/>
    <w:rsid w:val="00F85597"/>
    <w:rsid w:val="00FA56AC"/>
    <w:rsid w:val="00FB0FAB"/>
    <w:rsid w:val="00FB7FAC"/>
    <w:rsid w:val="00FC01EC"/>
    <w:rsid w:val="00FC03A4"/>
    <w:rsid w:val="00FD3228"/>
    <w:rsid w:val="00FD779F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9FBD7E0"/>
  <w15:chartTrackingRefBased/>
  <w15:docId w15:val="{B2E107B1-3416-4795-AA25-B246898A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6AB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C33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C33B7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BC3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33B7"/>
    <w:rPr>
      <w:rFonts w:ascii="ＭＳ 明朝"/>
      <w:kern w:val="2"/>
      <w:sz w:val="24"/>
      <w:szCs w:val="24"/>
    </w:rPr>
  </w:style>
  <w:style w:type="table" w:styleId="a7">
    <w:name w:val="Table Grid"/>
    <w:basedOn w:val="a1"/>
    <w:rsid w:val="00DF4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091DED"/>
    <w:rPr>
      <w:sz w:val="18"/>
      <w:szCs w:val="18"/>
    </w:rPr>
  </w:style>
  <w:style w:type="paragraph" w:styleId="a9">
    <w:name w:val="annotation text"/>
    <w:basedOn w:val="a"/>
    <w:link w:val="aa"/>
    <w:rsid w:val="00091DED"/>
    <w:pPr>
      <w:jc w:val="left"/>
    </w:pPr>
  </w:style>
  <w:style w:type="character" w:customStyle="1" w:styleId="aa">
    <w:name w:val="コメント文字列 (文字)"/>
    <w:link w:val="a9"/>
    <w:rsid w:val="00091DED"/>
    <w:rPr>
      <w:rFonts w:ascii="ＭＳ 明朝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091DED"/>
    <w:rPr>
      <w:b/>
      <w:bCs/>
    </w:rPr>
  </w:style>
  <w:style w:type="character" w:customStyle="1" w:styleId="ac">
    <w:name w:val="コメント内容 (文字)"/>
    <w:link w:val="ab"/>
    <w:rsid w:val="00091DED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