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9736"/>
      </w:tblGrid>
      <w:tr w:rsidR="00381E53" w:rsidRPr="00381E53" w14:paraId="5085289A" w14:textId="77777777" w:rsidTr="00D047D7">
        <w:trPr>
          <w:jc w:val="center"/>
        </w:trPr>
        <w:tc>
          <w:tcPr>
            <w:tcW w:w="9736" w:type="dxa"/>
            <w:shd w:val="clear" w:color="auto" w:fill="FFFFFF" w:themeFill="background1"/>
          </w:tcPr>
          <w:p w14:paraId="31637B7D" w14:textId="7C576CD9" w:rsidR="00381E53" w:rsidRPr="00381E53" w:rsidRDefault="00381E53" w:rsidP="00381E5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81E53">
              <w:rPr>
                <w:rFonts w:ascii="ＭＳ ゴシック" w:eastAsia="ＭＳ ゴシック" w:hAnsi="ＭＳ ゴシック"/>
                <w:sz w:val="44"/>
                <w:szCs w:val="44"/>
              </w:rPr>
              <w:t>地産地消フェア</w:t>
            </w:r>
            <w:r w:rsidR="00485DDD">
              <w:rPr>
                <w:rFonts w:ascii="ＭＳ ゴシック" w:eastAsia="ＭＳ ゴシック" w:hAnsi="ＭＳ ゴシック" w:hint="eastAsia"/>
                <w:sz w:val="44"/>
                <w:szCs w:val="44"/>
              </w:rPr>
              <w:t xml:space="preserve">　参加店舗</w:t>
            </w:r>
            <w:r w:rsidR="007D0348">
              <w:rPr>
                <w:rFonts w:ascii="ＭＳ ゴシック" w:eastAsia="ＭＳ ゴシック" w:hAnsi="ＭＳ ゴシック" w:hint="eastAsia"/>
                <w:sz w:val="44"/>
                <w:szCs w:val="44"/>
              </w:rPr>
              <w:t>情報</w:t>
            </w:r>
          </w:p>
        </w:tc>
      </w:tr>
    </w:tbl>
    <w:p w14:paraId="1F736CA5" w14:textId="77777777" w:rsidR="00381E53" w:rsidRPr="00381E53" w:rsidRDefault="00381E53" w:rsidP="00381E53">
      <w:pPr>
        <w:rPr>
          <w:rFonts w:ascii="ＭＳ ゴシック" w:eastAsia="ＭＳ ゴシック" w:hAnsi="ＭＳ ゴシック"/>
          <w:sz w:val="24"/>
          <w:szCs w:val="24"/>
        </w:rPr>
      </w:pPr>
    </w:p>
    <w:p w14:paraId="2A1BC179" w14:textId="63DB791A" w:rsidR="00381E53" w:rsidRPr="00381E53" w:rsidRDefault="00381E53" w:rsidP="00381E53">
      <w:pPr>
        <w:rPr>
          <w:rFonts w:ascii="ＭＳ ゴシック" w:eastAsia="ＭＳ ゴシック" w:hAnsi="ＭＳ ゴシック"/>
          <w:sz w:val="24"/>
          <w:szCs w:val="24"/>
        </w:rPr>
      </w:pPr>
      <w:r w:rsidRPr="00381E53">
        <w:rPr>
          <w:rFonts w:ascii="ＭＳ ゴシック" w:eastAsia="ＭＳ ゴシック" w:hAnsi="ＭＳ ゴシック" w:hint="eastAsia"/>
          <w:sz w:val="24"/>
          <w:szCs w:val="24"/>
        </w:rPr>
        <w:t>≪申込日≫　令和</w:t>
      </w:r>
      <w:r w:rsidR="007D69B9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Pr="00381E53">
        <w:rPr>
          <w:rFonts w:ascii="ＭＳ ゴシック" w:eastAsia="ＭＳ ゴシック" w:hAnsi="ＭＳ ゴシック" w:hint="eastAsia"/>
          <w:sz w:val="24"/>
          <w:szCs w:val="24"/>
        </w:rPr>
        <w:t>年　　月 　　日</w:t>
      </w:r>
    </w:p>
    <w:tbl>
      <w:tblPr>
        <w:tblpPr w:leftFromText="142" w:rightFromText="142" w:vertAnchor="text" w:tblpY="1"/>
        <w:tblOverlap w:val="never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1980"/>
        <w:gridCol w:w="3631"/>
        <w:gridCol w:w="3598"/>
      </w:tblGrid>
      <w:tr w:rsidR="009A46F0" w:rsidRPr="00381E53" w14:paraId="0EF4B3C8" w14:textId="77777777" w:rsidTr="00523576">
        <w:trPr>
          <w:trHeight w:val="682"/>
        </w:trPr>
        <w:tc>
          <w:tcPr>
            <w:tcW w:w="2547" w:type="dxa"/>
            <w:gridSpan w:val="2"/>
            <w:vAlign w:val="center"/>
          </w:tcPr>
          <w:p w14:paraId="05D9F609" w14:textId="36F85B7C" w:rsidR="009A46F0" w:rsidRPr="00381E53" w:rsidRDefault="009A46F0" w:rsidP="00381E5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81E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申込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店舗名</w:t>
            </w:r>
          </w:p>
        </w:tc>
        <w:tc>
          <w:tcPr>
            <w:tcW w:w="3631" w:type="dxa"/>
            <w:vAlign w:val="center"/>
          </w:tcPr>
          <w:p w14:paraId="2A7788F3" w14:textId="77777777" w:rsidR="009A46F0" w:rsidRPr="00381E53" w:rsidRDefault="009A46F0" w:rsidP="00381E5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598" w:type="dxa"/>
            <w:vAlign w:val="center"/>
          </w:tcPr>
          <w:p w14:paraId="3CAB7087" w14:textId="2F42FE19" w:rsidR="009A46F0" w:rsidRDefault="009A46F0" w:rsidP="00381E5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46F0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い</w:t>
            </w:r>
            <w:r w:rsidR="002A118F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ず</w:t>
            </w:r>
            <w:r w:rsidRPr="009A46F0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れかに「〇」を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ご</w:t>
            </w:r>
            <w:r w:rsidRPr="009A46F0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記入ください。</w:t>
            </w:r>
          </w:p>
          <w:p w14:paraId="5D9EC1E6" w14:textId="4F5C53E2" w:rsidR="009A46F0" w:rsidRDefault="009A46F0" w:rsidP="00381E5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　小売店、有人産直施設</w:t>
            </w:r>
          </w:p>
          <w:p w14:paraId="15C057CB" w14:textId="1DF29F2A" w:rsidR="009A46F0" w:rsidRPr="00381E53" w:rsidRDefault="009A46F0" w:rsidP="00381E5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　飲食店、宿泊施設</w:t>
            </w:r>
          </w:p>
        </w:tc>
      </w:tr>
      <w:tr w:rsidR="00381E53" w:rsidRPr="00381E53" w14:paraId="4EA4EC80" w14:textId="77777777" w:rsidTr="00523576">
        <w:trPr>
          <w:trHeight w:val="682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14:paraId="5CA1B980" w14:textId="77777777" w:rsidR="00381E53" w:rsidRPr="00381E53" w:rsidRDefault="00381E53" w:rsidP="00381E5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81E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564608" w14:textId="77777777" w:rsidR="00381E53" w:rsidRPr="00381E53" w:rsidRDefault="00381E53" w:rsidP="00381E5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81E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担当者氏名</w:t>
            </w: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  <w:vAlign w:val="center"/>
          </w:tcPr>
          <w:p w14:paraId="5FC97546" w14:textId="623C10E8" w:rsidR="00381E53" w:rsidRPr="00381E53" w:rsidRDefault="007A128E" w:rsidP="00381E5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13A8B77D" wp14:editId="101C1EC3">
                      <wp:simplePos x="0" y="0"/>
                      <wp:positionH relativeFrom="column">
                        <wp:posOffset>-101600</wp:posOffset>
                      </wp:positionH>
                      <wp:positionV relativeFrom="page">
                        <wp:posOffset>429260</wp:posOffset>
                      </wp:positionV>
                      <wp:extent cx="301625" cy="245745"/>
                      <wp:effectExtent l="0" t="0" r="0" b="127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1625" cy="245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DDC1A96" w14:textId="6EA450D2" w:rsidR="007A128E" w:rsidRPr="007A128E" w:rsidRDefault="007A128E" w:rsidP="007A128E">
                                  <w:pPr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A128E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A8B7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8pt;margin-top:33.8pt;width:23.75pt;height:19.3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" filled="f" stroked="f">
                      <v:fill o:detectmouseclick="t"/>
                      <v:textbox style="mso-fit-shape-to-text:t" inset="5.85pt,.7pt,5.85pt,.7pt">
                        <w:txbxContent>
                          <w:p w14:paraId="5DDC1A96" w14:textId="6EA450D2" w:rsidR="007A128E" w:rsidRPr="007A128E" w:rsidRDefault="007A128E" w:rsidP="007A128E">
                            <w:pPr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A128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〒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</w:p>
        </w:tc>
      </w:tr>
      <w:tr w:rsidR="00381E53" w:rsidRPr="00381E53" w14:paraId="48AFC7A9" w14:textId="77777777" w:rsidTr="00523576">
        <w:trPr>
          <w:trHeight w:val="68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2811BDD2" w14:textId="77777777" w:rsidR="00381E53" w:rsidRPr="00381E53" w:rsidRDefault="00381E53" w:rsidP="00381E5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ABFA87" w14:textId="77777777" w:rsidR="00381E53" w:rsidRPr="00381E53" w:rsidRDefault="00381E53" w:rsidP="00381E5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81E5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店舗住所　　　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6F3B2" w14:textId="73FA3E7C" w:rsidR="00381E53" w:rsidRPr="00381E53" w:rsidRDefault="00381E53" w:rsidP="007A128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81E53" w:rsidRPr="00381E53" w14:paraId="37285D62" w14:textId="77777777" w:rsidTr="00523576">
        <w:trPr>
          <w:trHeight w:val="68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1A8B69A0" w14:textId="77777777" w:rsidR="00381E53" w:rsidRPr="00381E53" w:rsidRDefault="00381E53" w:rsidP="00381E5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5FE0AF" w14:textId="77777777" w:rsidR="00381E53" w:rsidRPr="00381E53" w:rsidRDefault="00381E53" w:rsidP="00381E5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81E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TEL・FAX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3B974F" w14:textId="77777777" w:rsidR="00381E53" w:rsidRPr="00381E53" w:rsidRDefault="00381E53" w:rsidP="00381E5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81E53"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8CD1AD" wp14:editId="7054C25F">
                      <wp:simplePos x="0" y="0"/>
                      <wp:positionH relativeFrom="column">
                        <wp:posOffset>1908175</wp:posOffset>
                      </wp:positionH>
                      <wp:positionV relativeFrom="paragraph">
                        <wp:posOffset>-2540</wp:posOffset>
                      </wp:positionV>
                      <wp:extent cx="0" cy="424815"/>
                      <wp:effectExtent l="0" t="0" r="38100" b="3238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48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357799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25pt,-.2pt" to="150.2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81E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TEL：　　　　　　　　　　　FAX：</w:t>
            </w:r>
          </w:p>
        </w:tc>
      </w:tr>
      <w:tr w:rsidR="00381E53" w:rsidRPr="00381E53" w14:paraId="2BCC8510" w14:textId="77777777" w:rsidTr="00523576">
        <w:trPr>
          <w:trHeight w:val="68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22934E79" w14:textId="77777777" w:rsidR="00381E53" w:rsidRPr="00381E53" w:rsidRDefault="00381E53" w:rsidP="00381E5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363195" w14:textId="6165F5B9" w:rsidR="00381E53" w:rsidRPr="00381E53" w:rsidRDefault="00D2180B" w:rsidP="00381E5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81E53">
              <w:rPr>
                <w:rFonts w:ascii="ＭＳ ゴシック" w:eastAsia="ＭＳ ゴシック" w:hAnsi="ＭＳ ゴシック"/>
                <w:sz w:val="24"/>
                <w:szCs w:val="24"/>
              </w:rPr>
              <w:t>M</w:t>
            </w:r>
            <w:r w:rsidR="00381E53" w:rsidRPr="00381E53">
              <w:rPr>
                <w:rFonts w:ascii="ＭＳ ゴシック" w:eastAsia="ＭＳ ゴシック" w:hAnsi="ＭＳ ゴシック"/>
                <w:sz w:val="24"/>
                <w:szCs w:val="24"/>
              </w:rPr>
              <w:t>ail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</w:tcBorders>
            <w:vAlign w:val="center"/>
          </w:tcPr>
          <w:p w14:paraId="2218C865" w14:textId="77777777" w:rsidR="00381E53" w:rsidRPr="00381E53" w:rsidRDefault="00381E53" w:rsidP="00381E5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A46F0" w:rsidRPr="00381E53" w14:paraId="6DB802C0" w14:textId="77777777" w:rsidTr="00523576">
        <w:trPr>
          <w:trHeight w:val="682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14:paraId="60197D65" w14:textId="76174FE9" w:rsidR="009A46F0" w:rsidRPr="00381E53" w:rsidRDefault="009A46F0" w:rsidP="00381E5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店舗</w:t>
            </w:r>
            <w:r w:rsidRPr="00381E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情報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EC6993" w14:textId="77777777" w:rsidR="009A46F0" w:rsidRPr="00381E53" w:rsidRDefault="009A46F0" w:rsidP="00381E5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81E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定休日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B1D19" w14:textId="77777777" w:rsidR="009A46F0" w:rsidRPr="00381E53" w:rsidRDefault="009A46F0" w:rsidP="00381E5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81E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毎週（　　）曜日　・　毎月第（　　　）曜日</w:t>
            </w:r>
          </w:p>
        </w:tc>
      </w:tr>
      <w:tr w:rsidR="009A46F0" w:rsidRPr="00381E53" w14:paraId="398666A6" w14:textId="77777777" w:rsidTr="00523576">
        <w:trPr>
          <w:trHeight w:val="68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474E6235" w14:textId="77777777" w:rsidR="009A46F0" w:rsidRPr="00381E53" w:rsidRDefault="009A46F0" w:rsidP="00381E5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1A58CF" w14:textId="77777777" w:rsidR="009A46F0" w:rsidRPr="00381E53" w:rsidRDefault="009A46F0" w:rsidP="00381E5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81E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営業時間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093E5" w14:textId="1D957256" w:rsidR="009A46F0" w:rsidRPr="00381E53" w:rsidRDefault="009A46F0" w:rsidP="00381E5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23576" w:rsidRPr="00381E53" w14:paraId="43316452" w14:textId="77777777" w:rsidTr="00523576">
        <w:trPr>
          <w:trHeight w:val="40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741CB974" w14:textId="77777777" w:rsidR="00523576" w:rsidRPr="00381E53" w:rsidRDefault="00523576" w:rsidP="00381E5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DB9E577" w14:textId="77777777" w:rsidR="00523576" w:rsidRPr="00381E53" w:rsidRDefault="00523576" w:rsidP="00381E5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81E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駐車場の有無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EE2F081" w14:textId="492DD10E" w:rsidR="00523576" w:rsidRPr="00381E53" w:rsidRDefault="00523576" w:rsidP="00381E5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81E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　・　無</w:t>
            </w:r>
          </w:p>
        </w:tc>
      </w:tr>
    </w:tbl>
    <w:p w14:paraId="007A0D6F" w14:textId="656F7D33" w:rsidR="00485DDD" w:rsidRDefault="00485DDD" w:rsidP="00381E53">
      <w:pPr>
        <w:rPr>
          <w:rFonts w:ascii="ＭＳ ゴシック" w:eastAsia="ＭＳ ゴシック" w:hAnsi="ＭＳ ゴシック"/>
          <w:sz w:val="24"/>
          <w:szCs w:val="24"/>
        </w:rPr>
      </w:pPr>
    </w:p>
    <w:p w14:paraId="0122F0A9" w14:textId="28AB8151" w:rsidR="009A46F0" w:rsidRDefault="009A46F0" w:rsidP="00381E5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次の内容について、ご回答お願いいたします。</w:t>
      </w:r>
    </w:p>
    <w:p w14:paraId="5F56AD29" w14:textId="57BE314C" w:rsidR="009A46F0" w:rsidRDefault="009A46F0" w:rsidP="00381E5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１　市内産農産物の</w:t>
      </w:r>
      <w:r w:rsidR="00523576">
        <w:rPr>
          <w:rFonts w:ascii="ＭＳ ゴシック" w:eastAsia="ＭＳ ゴシック" w:hAnsi="ＭＳ ゴシック" w:hint="eastAsia"/>
          <w:sz w:val="24"/>
          <w:szCs w:val="24"/>
        </w:rPr>
        <w:t>使用</w:t>
      </w:r>
      <w:r>
        <w:rPr>
          <w:rFonts w:ascii="ＭＳ ゴシック" w:eastAsia="ＭＳ ゴシック" w:hAnsi="ＭＳ ゴシック" w:hint="eastAsia"/>
          <w:sz w:val="24"/>
          <w:szCs w:val="24"/>
        </w:rPr>
        <w:t>品目</w:t>
      </w:r>
      <w:r w:rsidR="00523576">
        <w:rPr>
          <w:rFonts w:ascii="ＭＳ ゴシック" w:eastAsia="ＭＳ ゴシック" w:hAnsi="ＭＳ ゴシック" w:hint="eastAsia"/>
          <w:sz w:val="24"/>
          <w:szCs w:val="24"/>
        </w:rPr>
        <w:t>、使用メニュー</w:t>
      </w:r>
      <w:r>
        <w:rPr>
          <w:rFonts w:ascii="ＭＳ ゴシック" w:eastAsia="ＭＳ ゴシック" w:hAnsi="ＭＳ ゴシック" w:hint="eastAsia"/>
          <w:sz w:val="24"/>
          <w:szCs w:val="24"/>
        </w:rPr>
        <w:t>についてご記入ください。</w:t>
      </w:r>
    </w:p>
    <w:p w14:paraId="5D6592F0" w14:textId="776043C9" w:rsidR="003326EE" w:rsidRDefault="008B3570" w:rsidP="00381E5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8B3570">
        <w:rPr>
          <w:rFonts w:ascii="ＭＳ ゴシック" w:eastAsia="ＭＳ ゴシック" w:hAnsi="ＭＳ ゴシック" w:hint="eastAsia"/>
          <w:sz w:val="16"/>
          <w:szCs w:val="16"/>
        </w:rPr>
        <w:t xml:space="preserve">※　</w:t>
      </w:r>
      <w:r w:rsidR="003326EE">
        <w:rPr>
          <w:rFonts w:ascii="ＭＳ ゴシック" w:eastAsia="ＭＳ ゴシック" w:hAnsi="ＭＳ ゴシック" w:hint="eastAsia"/>
          <w:sz w:val="16"/>
          <w:szCs w:val="16"/>
        </w:rPr>
        <w:t>記載以外のメニュー等においても、市内産農産物</w:t>
      </w:r>
      <w:r w:rsidR="002A118F">
        <w:rPr>
          <w:rFonts w:ascii="ＭＳ ゴシック" w:eastAsia="ＭＳ ゴシック" w:hAnsi="ＭＳ ゴシック" w:hint="eastAsia"/>
          <w:sz w:val="16"/>
          <w:szCs w:val="16"/>
        </w:rPr>
        <w:t>（加工品含む）</w:t>
      </w:r>
      <w:r w:rsidR="003326EE">
        <w:rPr>
          <w:rFonts w:ascii="ＭＳ ゴシック" w:eastAsia="ＭＳ ゴシック" w:hAnsi="ＭＳ ゴシック" w:hint="eastAsia"/>
          <w:sz w:val="16"/>
          <w:szCs w:val="16"/>
        </w:rPr>
        <w:t>を使用している場合は、応募の対象になります。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9A46F0" w14:paraId="370E6164" w14:textId="77777777" w:rsidTr="009A46F0">
        <w:tc>
          <w:tcPr>
            <w:tcW w:w="9742" w:type="dxa"/>
          </w:tcPr>
          <w:p w14:paraId="2BA9F617" w14:textId="139D68C3" w:rsidR="004E63AC" w:rsidRDefault="004E63AC" w:rsidP="004E63AC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例）</w:t>
            </w:r>
            <w:r w:rsidR="003E5962">
              <w:rPr>
                <w:rFonts w:ascii="ＭＳ ゴシック" w:eastAsia="ＭＳ ゴシック" w:hAnsi="ＭＳ ゴシック" w:hint="eastAsia"/>
                <w:szCs w:val="21"/>
              </w:rPr>
              <w:t>トマト、ピーマン、きゅうり、なす、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いわて南牛、りんご　等</w:t>
            </w:r>
          </w:p>
          <w:p w14:paraId="46F5894D" w14:textId="75C1D121" w:rsidR="00523576" w:rsidRDefault="00523576" w:rsidP="00381E5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780D467" w14:textId="77777777" w:rsidR="007D69B9" w:rsidRDefault="007D69B9" w:rsidP="00381E5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E8607A3" w14:textId="77777777" w:rsidR="00523576" w:rsidRDefault="00523576" w:rsidP="00381E5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289AF14" w14:textId="568CC2F6" w:rsidR="009A46F0" w:rsidRDefault="009A46F0" w:rsidP="00381E5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3318B500" w14:textId="152C7184" w:rsidR="009A46F0" w:rsidRDefault="009A46F0" w:rsidP="00381E5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２　</w:t>
      </w:r>
      <w:r w:rsidR="00523576">
        <w:rPr>
          <w:rFonts w:ascii="ＭＳ ゴシック" w:eastAsia="ＭＳ ゴシック" w:hAnsi="ＭＳ ゴシック" w:hint="eastAsia"/>
          <w:sz w:val="24"/>
          <w:szCs w:val="24"/>
        </w:rPr>
        <w:t>店舗の</w:t>
      </w:r>
      <w:r w:rsidR="007A128E">
        <w:rPr>
          <w:rFonts w:ascii="ＭＳ ゴシック" w:eastAsia="ＭＳ ゴシック" w:hAnsi="ＭＳ ゴシック" w:hint="eastAsia"/>
          <w:sz w:val="24"/>
          <w:szCs w:val="24"/>
        </w:rPr>
        <w:t>ホームページ</w:t>
      </w:r>
      <w:r>
        <w:rPr>
          <w:rFonts w:ascii="ＭＳ ゴシック" w:eastAsia="ＭＳ ゴシック" w:hAnsi="ＭＳ ゴシック" w:hint="eastAsia"/>
          <w:sz w:val="24"/>
          <w:szCs w:val="24"/>
        </w:rPr>
        <w:t>やSNS</w:t>
      </w:r>
      <w:r w:rsidR="007A128E">
        <w:rPr>
          <w:rFonts w:ascii="ＭＳ ゴシック" w:eastAsia="ＭＳ ゴシック" w:hAnsi="ＭＳ ゴシック" w:hint="eastAsia"/>
          <w:sz w:val="24"/>
          <w:szCs w:val="24"/>
        </w:rPr>
        <w:t>（インスタ等）の利用</w:t>
      </w:r>
      <w:r>
        <w:rPr>
          <w:rFonts w:ascii="ＭＳ ゴシック" w:eastAsia="ＭＳ ゴシック" w:hAnsi="ＭＳ ゴシック" w:hint="eastAsia"/>
          <w:sz w:val="24"/>
          <w:szCs w:val="24"/>
        </w:rPr>
        <w:t>について</w:t>
      </w:r>
    </w:p>
    <w:p w14:paraId="5E2E30C1" w14:textId="0305D003" w:rsidR="009A46F0" w:rsidRDefault="009A46F0" w:rsidP="00381E5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有　　・　　無</w:t>
      </w:r>
    </w:p>
    <w:p w14:paraId="1109C04F" w14:textId="167EA61D" w:rsidR="009A46F0" w:rsidRDefault="009A46F0" w:rsidP="00381E5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３　</w:t>
      </w:r>
      <w:r w:rsidR="007A128E">
        <w:rPr>
          <w:rFonts w:ascii="ＭＳ ゴシック" w:eastAsia="ＭＳ ゴシック" w:hAnsi="ＭＳ ゴシック" w:hint="eastAsia"/>
          <w:sz w:val="24"/>
          <w:szCs w:val="24"/>
        </w:rPr>
        <w:t>【２で「有」とご回答いただいた店舗のみ】</w:t>
      </w:r>
    </w:p>
    <w:p w14:paraId="0172FFBB" w14:textId="17B6CD00" w:rsidR="002A118F" w:rsidRDefault="00523576" w:rsidP="002A118F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市のホームページに</w:t>
      </w:r>
      <w:r w:rsidR="002A118F">
        <w:rPr>
          <w:rFonts w:ascii="ＭＳ ゴシック" w:eastAsia="ＭＳ ゴシック" w:hAnsi="ＭＳ ゴシック" w:hint="eastAsia"/>
          <w:sz w:val="24"/>
          <w:szCs w:val="24"/>
        </w:rPr>
        <w:t>、</w:t>
      </w:r>
      <w:r>
        <w:rPr>
          <w:rFonts w:ascii="ＭＳ ゴシック" w:eastAsia="ＭＳ ゴシック" w:hAnsi="ＭＳ ゴシック" w:hint="eastAsia"/>
          <w:sz w:val="24"/>
          <w:szCs w:val="24"/>
        </w:rPr>
        <w:t>店舗の</w:t>
      </w:r>
      <w:r w:rsidR="007A128E">
        <w:rPr>
          <w:rFonts w:ascii="ＭＳ ゴシック" w:eastAsia="ＭＳ ゴシック" w:hAnsi="ＭＳ ゴシック" w:hint="eastAsia"/>
          <w:sz w:val="24"/>
          <w:szCs w:val="24"/>
        </w:rPr>
        <w:t>ホームページ</w:t>
      </w:r>
      <w:r>
        <w:rPr>
          <w:rFonts w:ascii="ＭＳ ゴシック" w:eastAsia="ＭＳ ゴシック" w:hAnsi="ＭＳ ゴシック" w:hint="eastAsia"/>
          <w:sz w:val="24"/>
          <w:szCs w:val="24"/>
        </w:rPr>
        <w:t>やSNSのリンク先を掲載してよい場合</w:t>
      </w:r>
      <w:r w:rsidR="002A118F">
        <w:rPr>
          <w:rFonts w:ascii="ＭＳ ゴシック" w:eastAsia="ＭＳ ゴシック" w:hAnsi="ＭＳ ゴシック" w:hint="eastAsia"/>
          <w:sz w:val="24"/>
          <w:szCs w:val="24"/>
        </w:rPr>
        <w:t>は</w:t>
      </w:r>
      <w:r>
        <w:rPr>
          <w:rFonts w:ascii="ＭＳ ゴシック" w:eastAsia="ＭＳ ゴシック" w:hAnsi="ＭＳ ゴシック" w:hint="eastAsia"/>
          <w:sz w:val="24"/>
          <w:szCs w:val="24"/>
        </w:rPr>
        <w:t>、リ</w:t>
      </w:r>
    </w:p>
    <w:p w14:paraId="5459A38B" w14:textId="4CEE30B5" w:rsidR="00523576" w:rsidRDefault="002A118F" w:rsidP="002A118F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523576">
        <w:rPr>
          <w:rFonts w:ascii="ＭＳ ゴシック" w:eastAsia="ＭＳ ゴシック" w:hAnsi="ＭＳ ゴシック" w:hint="eastAsia"/>
          <w:sz w:val="24"/>
          <w:szCs w:val="24"/>
        </w:rPr>
        <w:t>ンク先等</w:t>
      </w:r>
      <w:r w:rsidR="007A128E">
        <w:rPr>
          <w:rFonts w:ascii="ＭＳ ゴシック" w:eastAsia="ＭＳ ゴシック" w:hAnsi="ＭＳ ゴシック" w:hint="eastAsia"/>
          <w:sz w:val="24"/>
          <w:szCs w:val="24"/>
        </w:rPr>
        <w:t>を</w:t>
      </w:r>
      <w:r w:rsidR="00523576">
        <w:rPr>
          <w:rFonts w:ascii="ＭＳ ゴシック" w:eastAsia="ＭＳ ゴシック" w:hAnsi="ＭＳ ゴシック" w:hint="eastAsia"/>
          <w:sz w:val="24"/>
          <w:szCs w:val="24"/>
        </w:rPr>
        <w:t>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523576" w14:paraId="65B99D49" w14:textId="77777777" w:rsidTr="00523576">
        <w:tc>
          <w:tcPr>
            <w:tcW w:w="9742" w:type="dxa"/>
          </w:tcPr>
          <w:p w14:paraId="09821281" w14:textId="340F8BDA" w:rsidR="00523576" w:rsidRDefault="00523576" w:rsidP="00381E5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A46F0">
              <w:rPr>
                <w:rFonts w:ascii="ＭＳ ゴシック" w:eastAsia="ＭＳ ゴシック" w:hAnsi="ＭＳ ゴシック" w:hint="eastAsia"/>
                <w:szCs w:val="21"/>
              </w:rPr>
              <w:t>例）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HP　h</w:t>
            </w:r>
            <w:r>
              <w:rPr>
                <w:rFonts w:ascii="ＭＳ ゴシック" w:eastAsia="ＭＳ ゴシック" w:hAnsi="ＭＳ ゴシック"/>
                <w:szCs w:val="21"/>
              </w:rPr>
              <w:t>ttps://www</w:t>
            </w:r>
            <w:r w:rsidR="007A128E">
              <w:rPr>
                <w:rFonts w:ascii="ＭＳ ゴシック" w:eastAsia="ＭＳ ゴシック" w:hAnsi="ＭＳ ゴシック" w:hint="eastAsia"/>
                <w:szCs w:val="21"/>
              </w:rPr>
              <w:t xml:space="preserve">　、</w:t>
            </w:r>
            <w:r w:rsidR="007A128E" w:rsidRPr="009A46F0">
              <w:rPr>
                <w:rFonts w:ascii="ＭＳ ゴシック" w:eastAsia="ＭＳ ゴシック" w:hAnsi="ＭＳ ゴシック" w:hint="eastAsia"/>
                <w:szCs w:val="21"/>
              </w:rPr>
              <w:t>インスタグラム　ユーザーID</w:t>
            </w:r>
            <w:r w:rsidR="007A128E">
              <w:rPr>
                <w:rFonts w:ascii="ＭＳ ゴシック" w:eastAsia="ＭＳ ゴシック" w:hAnsi="ＭＳ ゴシック" w:hint="eastAsia"/>
                <w:szCs w:val="21"/>
              </w:rPr>
              <w:t xml:space="preserve">：●×●×　</w:t>
            </w:r>
          </w:p>
          <w:p w14:paraId="25F78704" w14:textId="77777777" w:rsidR="00523576" w:rsidRDefault="00523576" w:rsidP="00381E5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E686362" w14:textId="5E0CA3DF" w:rsidR="00523576" w:rsidRDefault="00523576" w:rsidP="00381E5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5033C922" w14:textId="77777777" w:rsidR="00C31492" w:rsidRPr="00381E53" w:rsidRDefault="00C31492" w:rsidP="00C31492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736"/>
      </w:tblGrid>
      <w:tr w:rsidR="00381E53" w:rsidRPr="00381E53" w14:paraId="76500997" w14:textId="77777777" w:rsidTr="00C31492">
        <w:trPr>
          <w:trHeight w:val="878"/>
        </w:trPr>
        <w:tc>
          <w:tcPr>
            <w:tcW w:w="9736" w:type="dxa"/>
            <w:shd w:val="clear" w:color="auto" w:fill="FFFFFF" w:themeFill="background1"/>
          </w:tcPr>
          <w:p w14:paraId="18DD3851" w14:textId="7B69FA0D" w:rsidR="00C31492" w:rsidRPr="00C31492" w:rsidRDefault="00381E53" w:rsidP="00C3149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3149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※申込期限：</w:t>
            </w:r>
            <w:r w:rsidR="00446C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７</w:t>
            </w:r>
            <w:r w:rsidRPr="00C3149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  <w:r w:rsidR="003E5962">
              <w:rPr>
                <w:rFonts w:ascii="ＭＳ ゴシック" w:eastAsia="ＭＳ ゴシック" w:hAnsi="ＭＳ ゴシック" w:hint="eastAsia"/>
                <w:sz w:val="24"/>
                <w:szCs w:val="24"/>
              </w:rPr>
              <w:t>22</w:t>
            </w:r>
            <w:r w:rsidRPr="00C3149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日（</w:t>
            </w:r>
            <w:r w:rsidR="003E596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水</w:t>
            </w:r>
            <w:r w:rsidRPr="00C3149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）必着</w:t>
            </w:r>
          </w:p>
          <w:p w14:paraId="7F72E88B" w14:textId="0CDD178D" w:rsidR="00381E53" w:rsidRPr="00381E53" w:rsidRDefault="00381E53" w:rsidP="00C3149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31492">
              <w:rPr>
                <w:rFonts w:ascii="ＭＳ ゴシック" w:eastAsia="ＭＳ ゴシック" w:hAnsi="ＭＳ ゴシック" w:hint="eastAsia"/>
                <w:sz w:val="24"/>
                <w:szCs w:val="24"/>
              </w:rPr>
              <w:t>FAX　21-4221　一関市農林部生産流通課あて</w:t>
            </w:r>
          </w:p>
        </w:tc>
      </w:tr>
    </w:tbl>
    <w:p w14:paraId="48015582" w14:textId="77777777" w:rsidR="004C632D" w:rsidRPr="00BE45AB" w:rsidRDefault="004C632D" w:rsidP="002A118F">
      <w:pPr>
        <w:rPr>
          <w:rFonts w:ascii="ＭＳ ゴシック" w:eastAsia="ＭＳ ゴシック" w:hAnsi="ＭＳ ゴシック"/>
          <w:sz w:val="24"/>
          <w:szCs w:val="24"/>
        </w:rPr>
      </w:pPr>
    </w:p>
    <w:sectPr w:rsidR="004C632D" w:rsidRPr="00BE45AB" w:rsidSect="002A118F">
      <w:pgSz w:w="11906" w:h="16838"/>
      <w:pgMar w:top="113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A0F9C" w14:textId="77777777" w:rsidR="00485DDD" w:rsidRDefault="00485DDD" w:rsidP="00485DDD">
      <w:r>
        <w:separator/>
      </w:r>
    </w:p>
  </w:endnote>
  <w:endnote w:type="continuationSeparator" w:id="0">
    <w:p w14:paraId="021105CD" w14:textId="77777777" w:rsidR="00485DDD" w:rsidRDefault="00485DDD" w:rsidP="0048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B5C4C" w14:textId="77777777" w:rsidR="00485DDD" w:rsidRDefault="00485DDD" w:rsidP="00485DDD">
      <w:r>
        <w:separator/>
      </w:r>
    </w:p>
  </w:footnote>
  <w:footnote w:type="continuationSeparator" w:id="0">
    <w:p w14:paraId="2390D5E9" w14:textId="77777777" w:rsidR="00485DDD" w:rsidRDefault="00485DDD" w:rsidP="00485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E53"/>
    <w:rsid w:val="00002299"/>
    <w:rsid w:val="00014AC2"/>
    <w:rsid w:val="002A118F"/>
    <w:rsid w:val="003326EE"/>
    <w:rsid w:val="00381E53"/>
    <w:rsid w:val="003E5962"/>
    <w:rsid w:val="00446C5B"/>
    <w:rsid w:val="00474AFC"/>
    <w:rsid w:val="00485DDD"/>
    <w:rsid w:val="004C632D"/>
    <w:rsid w:val="004E63AC"/>
    <w:rsid w:val="00523576"/>
    <w:rsid w:val="006448EE"/>
    <w:rsid w:val="007A128E"/>
    <w:rsid w:val="007D0348"/>
    <w:rsid w:val="007D69B9"/>
    <w:rsid w:val="007E341D"/>
    <w:rsid w:val="00804620"/>
    <w:rsid w:val="008B3570"/>
    <w:rsid w:val="008D21EE"/>
    <w:rsid w:val="009A46F0"/>
    <w:rsid w:val="009C6903"/>
    <w:rsid w:val="00A1528A"/>
    <w:rsid w:val="00A20BB9"/>
    <w:rsid w:val="00AD0125"/>
    <w:rsid w:val="00BE45AB"/>
    <w:rsid w:val="00C31492"/>
    <w:rsid w:val="00C3286B"/>
    <w:rsid w:val="00D2180B"/>
    <w:rsid w:val="00ED3AC8"/>
    <w:rsid w:val="00F1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0AC4DB2"/>
  <w15:chartTrackingRefBased/>
  <w15:docId w15:val="{B2C4AF03-B09D-4EFD-BF1B-D5FC53000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1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5D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5DDD"/>
  </w:style>
  <w:style w:type="paragraph" w:styleId="a6">
    <w:name w:val="footer"/>
    <w:basedOn w:val="a"/>
    <w:link w:val="a7"/>
    <w:uiPriority w:val="99"/>
    <w:unhideWhenUsed/>
    <w:rsid w:val="00485D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5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27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