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720F" w14:textId="36BA8988" w:rsidR="00B7518E" w:rsidRPr="00C53113" w:rsidRDefault="001003B6" w:rsidP="004022C5">
      <w:pPr>
        <w:jc w:val="center"/>
        <w:rPr>
          <w:rFonts w:asciiTheme="majorEastAsia" w:eastAsiaTheme="majorEastAsia" w:hAnsiTheme="majorEastAsia"/>
          <w:sz w:val="28"/>
          <w:szCs w:val="36"/>
        </w:rPr>
      </w:pPr>
      <w:r>
        <w:rPr>
          <w:rFonts w:asciiTheme="majorEastAsia" w:eastAsiaTheme="majorEastAsia" w:hAnsiTheme="majorEastAsia" w:hint="eastAsia"/>
          <w:sz w:val="28"/>
          <w:szCs w:val="36"/>
        </w:rPr>
        <w:t>令和</w:t>
      </w:r>
      <w:r w:rsidR="001C179B">
        <w:rPr>
          <w:rFonts w:asciiTheme="majorEastAsia" w:eastAsiaTheme="majorEastAsia" w:hAnsiTheme="majorEastAsia" w:hint="eastAsia"/>
          <w:sz w:val="28"/>
          <w:szCs w:val="36"/>
        </w:rPr>
        <w:t>８</w:t>
      </w:r>
      <w:r w:rsidR="00F15D7C" w:rsidRPr="00C53113">
        <w:rPr>
          <w:rFonts w:asciiTheme="majorEastAsia" w:eastAsiaTheme="majorEastAsia" w:hAnsiTheme="majorEastAsia"/>
          <w:sz w:val="28"/>
          <w:szCs w:val="36"/>
        </w:rPr>
        <w:t>年</w:t>
      </w:r>
      <w:r w:rsidR="00F15D7C" w:rsidRPr="00C53113">
        <w:rPr>
          <w:rFonts w:asciiTheme="majorEastAsia" w:eastAsiaTheme="majorEastAsia" w:hAnsiTheme="majorEastAsia" w:hint="eastAsia"/>
          <w:sz w:val="28"/>
          <w:szCs w:val="36"/>
        </w:rPr>
        <w:t>度</w:t>
      </w:r>
      <w:r w:rsidR="00AB32A3" w:rsidRPr="00C53113">
        <w:rPr>
          <w:rFonts w:asciiTheme="majorEastAsia" w:eastAsiaTheme="majorEastAsia" w:hAnsiTheme="majorEastAsia" w:hint="eastAsia"/>
          <w:sz w:val="28"/>
          <w:szCs w:val="36"/>
        </w:rPr>
        <w:t>一関市</w:t>
      </w:r>
      <w:r w:rsidR="003D156C" w:rsidRPr="00C53113">
        <w:rPr>
          <w:rFonts w:asciiTheme="majorEastAsia" w:eastAsiaTheme="majorEastAsia" w:hAnsiTheme="majorEastAsia" w:hint="eastAsia"/>
          <w:sz w:val="28"/>
          <w:szCs w:val="36"/>
        </w:rPr>
        <w:t>子育て支援員</w:t>
      </w:r>
      <w:r w:rsidR="00F15D7C" w:rsidRPr="00C53113">
        <w:rPr>
          <w:rFonts w:asciiTheme="majorEastAsia" w:eastAsiaTheme="majorEastAsia" w:hAnsiTheme="majorEastAsia"/>
          <w:sz w:val="28"/>
          <w:szCs w:val="36"/>
        </w:rPr>
        <w:t>研修</w:t>
      </w:r>
      <w:r w:rsidR="00F15D7C" w:rsidRPr="00C53113">
        <w:rPr>
          <w:rFonts w:asciiTheme="majorEastAsia" w:eastAsiaTheme="majorEastAsia" w:hAnsiTheme="majorEastAsia" w:hint="eastAsia"/>
          <w:sz w:val="28"/>
          <w:szCs w:val="36"/>
        </w:rPr>
        <w:t>受講申込書</w:t>
      </w:r>
    </w:p>
    <w:p w14:paraId="6EB5A23B" w14:textId="77777777" w:rsidR="00F15D7C" w:rsidRPr="001C179B" w:rsidRDefault="00F15D7C" w:rsidP="004022C5">
      <w:pPr>
        <w:ind w:right="840"/>
        <w:rPr>
          <w:rFonts w:asciiTheme="minorEastAsia" w:hAnsiTheme="minorEastAsia"/>
        </w:rPr>
      </w:pPr>
    </w:p>
    <w:tbl>
      <w:tblPr>
        <w:tblStyle w:val="a3"/>
        <w:tblW w:w="9180" w:type="dxa"/>
        <w:tblInd w:w="-313" w:type="dxa"/>
        <w:tblLook w:val="04A0" w:firstRow="1" w:lastRow="0" w:firstColumn="1" w:lastColumn="0" w:noHBand="0" w:noVBand="1"/>
      </w:tblPr>
      <w:tblGrid>
        <w:gridCol w:w="1217"/>
        <w:gridCol w:w="1145"/>
        <w:gridCol w:w="2185"/>
        <w:gridCol w:w="567"/>
        <w:gridCol w:w="629"/>
        <w:gridCol w:w="98"/>
        <w:gridCol w:w="504"/>
        <w:gridCol w:w="521"/>
        <w:gridCol w:w="2314"/>
      </w:tblGrid>
      <w:tr w:rsidR="001B34CC" w:rsidRPr="005306D2" w14:paraId="28592166" w14:textId="77777777" w:rsidTr="009C66A0">
        <w:trPr>
          <w:trHeight w:val="510"/>
        </w:trPr>
        <w:tc>
          <w:tcPr>
            <w:tcW w:w="5114" w:type="dxa"/>
            <w:gridSpan w:val="4"/>
            <w:tcBorders>
              <w:top w:val="nil"/>
              <w:left w:val="nil"/>
              <w:bottom w:val="single" w:sz="12" w:space="0" w:color="auto"/>
              <w:right w:val="single" w:sz="12" w:space="0" w:color="auto"/>
            </w:tcBorders>
            <w:vAlign w:val="center"/>
          </w:tcPr>
          <w:p w14:paraId="491DAA25" w14:textId="77777777" w:rsidR="001B34CC" w:rsidRPr="00CD4FD3" w:rsidRDefault="001B34CC" w:rsidP="004022C5">
            <w:pPr>
              <w:rPr>
                <w:kern w:val="0"/>
                <w:sz w:val="20"/>
                <w:szCs w:val="20"/>
              </w:rPr>
            </w:pPr>
          </w:p>
        </w:tc>
        <w:tc>
          <w:tcPr>
            <w:tcW w:w="727" w:type="dxa"/>
            <w:gridSpan w:val="2"/>
            <w:tcBorders>
              <w:top w:val="single" w:sz="12" w:space="0" w:color="auto"/>
              <w:left w:val="single" w:sz="12" w:space="0" w:color="auto"/>
            </w:tcBorders>
            <w:vAlign w:val="center"/>
          </w:tcPr>
          <w:p w14:paraId="121518E6" w14:textId="77777777" w:rsidR="001B34CC" w:rsidRPr="00203FCA" w:rsidRDefault="00DA7F7E" w:rsidP="004022C5">
            <w:pPr>
              <w:jc w:val="center"/>
              <w:rPr>
                <w:sz w:val="16"/>
                <w:szCs w:val="16"/>
              </w:rPr>
            </w:pPr>
            <w:r w:rsidRPr="00203FCA">
              <w:rPr>
                <w:rFonts w:hint="eastAsia"/>
                <w:sz w:val="16"/>
                <w:szCs w:val="16"/>
              </w:rPr>
              <w:t>申込</w:t>
            </w:r>
            <w:r w:rsidR="001B34CC" w:rsidRPr="00203FCA">
              <w:rPr>
                <w:rFonts w:hint="eastAsia"/>
                <w:sz w:val="16"/>
                <w:szCs w:val="16"/>
              </w:rPr>
              <w:t>日</w:t>
            </w:r>
          </w:p>
        </w:tc>
        <w:tc>
          <w:tcPr>
            <w:tcW w:w="3339" w:type="dxa"/>
            <w:gridSpan w:val="3"/>
            <w:tcBorders>
              <w:top w:val="single" w:sz="12" w:space="0" w:color="auto"/>
              <w:right w:val="single" w:sz="12" w:space="0" w:color="auto"/>
            </w:tcBorders>
            <w:vAlign w:val="center"/>
          </w:tcPr>
          <w:p w14:paraId="4E68DFA8" w14:textId="77777777" w:rsidR="001B34CC" w:rsidRPr="005306D2" w:rsidRDefault="00172E25" w:rsidP="009C75E7">
            <w:pPr>
              <w:jc w:val="distribute"/>
              <w:rPr>
                <w:sz w:val="20"/>
                <w:szCs w:val="20"/>
              </w:rPr>
            </w:pPr>
            <w:r>
              <w:rPr>
                <w:rFonts w:hint="eastAsia"/>
                <w:sz w:val="20"/>
                <w:szCs w:val="20"/>
              </w:rPr>
              <w:t>令和</w:t>
            </w:r>
            <w:r w:rsidR="00675BB7">
              <w:rPr>
                <w:rFonts w:hint="eastAsia"/>
                <w:sz w:val="20"/>
                <w:szCs w:val="20"/>
              </w:rPr>
              <w:t xml:space="preserve">　</w:t>
            </w:r>
            <w:r w:rsidR="00003D94">
              <w:rPr>
                <w:rFonts w:hint="eastAsia"/>
                <w:sz w:val="20"/>
                <w:szCs w:val="20"/>
              </w:rPr>
              <w:t xml:space="preserve">　</w:t>
            </w:r>
            <w:r w:rsidR="001B34CC" w:rsidRPr="005306D2">
              <w:rPr>
                <w:rFonts w:hint="eastAsia"/>
                <w:sz w:val="20"/>
                <w:szCs w:val="20"/>
              </w:rPr>
              <w:t xml:space="preserve">　年　</w:t>
            </w:r>
            <w:r w:rsidR="00675BB7">
              <w:rPr>
                <w:rFonts w:hint="eastAsia"/>
                <w:sz w:val="20"/>
                <w:szCs w:val="20"/>
              </w:rPr>
              <w:t xml:space="preserve">　</w:t>
            </w:r>
            <w:r w:rsidR="001B34CC" w:rsidRPr="005306D2">
              <w:rPr>
                <w:rFonts w:hint="eastAsia"/>
                <w:sz w:val="20"/>
                <w:szCs w:val="20"/>
              </w:rPr>
              <w:t xml:space="preserve">　月　</w:t>
            </w:r>
            <w:r w:rsidR="00675BB7">
              <w:rPr>
                <w:rFonts w:hint="eastAsia"/>
                <w:sz w:val="20"/>
                <w:szCs w:val="20"/>
              </w:rPr>
              <w:t xml:space="preserve">　</w:t>
            </w:r>
            <w:r w:rsidR="001B34CC" w:rsidRPr="005306D2">
              <w:rPr>
                <w:rFonts w:hint="eastAsia"/>
                <w:sz w:val="20"/>
                <w:szCs w:val="20"/>
              </w:rPr>
              <w:t xml:space="preserve">　日</w:t>
            </w:r>
          </w:p>
        </w:tc>
      </w:tr>
      <w:tr w:rsidR="0012332F" w:rsidRPr="005306D2" w14:paraId="083D4119" w14:textId="77777777" w:rsidTr="00C85A36">
        <w:trPr>
          <w:trHeight w:val="366"/>
        </w:trPr>
        <w:tc>
          <w:tcPr>
            <w:tcW w:w="1217" w:type="dxa"/>
            <w:vMerge w:val="restart"/>
            <w:tcBorders>
              <w:top w:val="single" w:sz="12" w:space="0" w:color="auto"/>
              <w:left w:val="single" w:sz="12" w:space="0" w:color="auto"/>
            </w:tcBorders>
            <w:shd w:val="clear" w:color="auto" w:fill="F2F2F2" w:themeFill="background1" w:themeFillShade="F2"/>
            <w:vAlign w:val="center"/>
          </w:tcPr>
          <w:p w14:paraId="7E631912" w14:textId="77777777" w:rsidR="0012332F" w:rsidRPr="005306D2" w:rsidRDefault="00605EAC" w:rsidP="004022C5">
            <w:pPr>
              <w:jc w:val="center"/>
              <w:rPr>
                <w:sz w:val="20"/>
                <w:szCs w:val="20"/>
              </w:rPr>
            </w:pPr>
            <w:r w:rsidRPr="005306D2">
              <w:rPr>
                <w:rFonts w:hint="eastAsia"/>
                <w:sz w:val="20"/>
                <w:szCs w:val="20"/>
              </w:rPr>
              <w:t>申込者</w:t>
            </w:r>
          </w:p>
        </w:tc>
        <w:tc>
          <w:tcPr>
            <w:tcW w:w="1145" w:type="dxa"/>
            <w:tcBorders>
              <w:top w:val="single" w:sz="12" w:space="0" w:color="auto"/>
              <w:bottom w:val="dashed" w:sz="4" w:space="0" w:color="000000" w:themeColor="text1"/>
            </w:tcBorders>
            <w:vAlign w:val="center"/>
          </w:tcPr>
          <w:p w14:paraId="3AC5D1A2" w14:textId="77777777" w:rsidR="0012332F" w:rsidRPr="005306D2" w:rsidRDefault="003D156C" w:rsidP="004022C5">
            <w:pPr>
              <w:jc w:val="center"/>
              <w:rPr>
                <w:sz w:val="20"/>
                <w:szCs w:val="20"/>
              </w:rPr>
            </w:pPr>
            <w:r w:rsidRPr="005306D2">
              <w:rPr>
                <w:rFonts w:hint="eastAsia"/>
                <w:spacing w:val="-28"/>
                <w:w w:val="80"/>
                <w:kern w:val="0"/>
                <w:sz w:val="20"/>
                <w:szCs w:val="20"/>
              </w:rPr>
              <w:t>フリガナ</w:t>
            </w:r>
          </w:p>
        </w:tc>
        <w:tc>
          <w:tcPr>
            <w:tcW w:w="2752" w:type="dxa"/>
            <w:gridSpan w:val="2"/>
            <w:tcBorders>
              <w:bottom w:val="dashed" w:sz="4" w:space="0" w:color="auto"/>
            </w:tcBorders>
          </w:tcPr>
          <w:p w14:paraId="520804B3" w14:textId="77777777" w:rsidR="0012332F" w:rsidRPr="005306D2" w:rsidRDefault="0012332F" w:rsidP="004022C5">
            <w:pPr>
              <w:rPr>
                <w:spacing w:val="-28"/>
                <w:w w:val="80"/>
                <w:sz w:val="20"/>
                <w:szCs w:val="20"/>
              </w:rPr>
            </w:pPr>
          </w:p>
        </w:tc>
        <w:tc>
          <w:tcPr>
            <w:tcW w:w="727" w:type="dxa"/>
            <w:gridSpan w:val="2"/>
            <w:vMerge w:val="restart"/>
            <w:vAlign w:val="center"/>
          </w:tcPr>
          <w:p w14:paraId="18A9207F" w14:textId="77777777" w:rsidR="0012332F" w:rsidRPr="005306D2" w:rsidRDefault="0012332F" w:rsidP="004022C5">
            <w:pPr>
              <w:jc w:val="center"/>
              <w:rPr>
                <w:sz w:val="20"/>
                <w:szCs w:val="20"/>
              </w:rPr>
            </w:pPr>
            <w:r w:rsidRPr="005306D2">
              <w:rPr>
                <w:rFonts w:hint="eastAsia"/>
                <w:sz w:val="20"/>
                <w:szCs w:val="20"/>
              </w:rPr>
              <w:t>生年月日</w:t>
            </w:r>
          </w:p>
        </w:tc>
        <w:tc>
          <w:tcPr>
            <w:tcW w:w="1025" w:type="dxa"/>
            <w:gridSpan w:val="2"/>
            <w:vMerge w:val="restart"/>
            <w:tcBorders>
              <w:right w:val="nil"/>
            </w:tcBorders>
            <w:vAlign w:val="center"/>
          </w:tcPr>
          <w:p w14:paraId="2B5056F8" w14:textId="77777777" w:rsidR="0012332F" w:rsidRPr="005306D2" w:rsidRDefault="00316402" w:rsidP="004022C5">
            <w:pPr>
              <w:jc w:val="center"/>
              <w:rPr>
                <w:sz w:val="20"/>
                <w:szCs w:val="20"/>
              </w:rPr>
            </w:pPr>
            <w:sdt>
              <w:sdtPr>
                <w:rPr>
                  <w:rFonts w:hint="eastAsia"/>
                  <w:sz w:val="20"/>
                  <w:szCs w:val="20"/>
                </w:rPr>
                <w:id w:val="1106692973"/>
                <w14:checkbox>
                  <w14:checked w14:val="0"/>
                  <w14:checkedState w14:val="2611" w14:font="ＭＳ Ｐゴシック"/>
                  <w14:uncheckedState w14:val="2610" w14:font="ＭＳ ゴシック"/>
                </w14:checkbox>
              </w:sdtPr>
              <w:sdtEndPr/>
              <w:sdtContent>
                <w:r w:rsidR="002E5AA1" w:rsidRPr="005306D2">
                  <w:rPr>
                    <w:rFonts w:ascii="ＭＳ ゴシック" w:eastAsia="ＭＳ ゴシック" w:hAnsi="ＭＳ ゴシック" w:hint="eastAsia"/>
                    <w:sz w:val="20"/>
                    <w:szCs w:val="20"/>
                  </w:rPr>
                  <w:t>☐</w:t>
                </w:r>
              </w:sdtContent>
            </w:sdt>
            <w:r w:rsidR="0012332F" w:rsidRPr="005306D2">
              <w:rPr>
                <w:rFonts w:hint="eastAsia"/>
                <w:sz w:val="20"/>
                <w:szCs w:val="20"/>
              </w:rPr>
              <w:t>昭和</w:t>
            </w:r>
          </w:p>
          <w:p w14:paraId="44252FBA" w14:textId="77777777" w:rsidR="0012332F" w:rsidRPr="005306D2" w:rsidRDefault="00316402" w:rsidP="004022C5">
            <w:pPr>
              <w:jc w:val="center"/>
              <w:rPr>
                <w:sz w:val="20"/>
                <w:szCs w:val="20"/>
              </w:rPr>
            </w:pPr>
            <w:sdt>
              <w:sdtPr>
                <w:rPr>
                  <w:rFonts w:hint="eastAsia"/>
                  <w:sz w:val="20"/>
                  <w:szCs w:val="20"/>
                </w:rPr>
                <w:id w:val="-1916694636"/>
                <w14:checkbox>
                  <w14:checked w14:val="0"/>
                  <w14:checkedState w14:val="2611" w14:font="ＭＳ Ｐゴシック"/>
                  <w14:uncheckedState w14:val="2610" w14:font="ＭＳ ゴシック"/>
                </w14:checkbox>
              </w:sdtPr>
              <w:sdtEndPr/>
              <w:sdtContent>
                <w:r w:rsidR="002E5AA1" w:rsidRPr="005306D2">
                  <w:rPr>
                    <w:rFonts w:ascii="ＭＳ ゴシック" w:eastAsia="ＭＳ ゴシック" w:hAnsi="ＭＳ ゴシック" w:hint="eastAsia"/>
                    <w:sz w:val="20"/>
                    <w:szCs w:val="20"/>
                  </w:rPr>
                  <w:t>☐</w:t>
                </w:r>
              </w:sdtContent>
            </w:sdt>
            <w:r w:rsidR="0012332F" w:rsidRPr="005306D2">
              <w:rPr>
                <w:rFonts w:hint="eastAsia"/>
                <w:sz w:val="20"/>
                <w:szCs w:val="20"/>
              </w:rPr>
              <w:t>平成</w:t>
            </w:r>
          </w:p>
        </w:tc>
        <w:tc>
          <w:tcPr>
            <w:tcW w:w="2314" w:type="dxa"/>
            <w:vMerge w:val="restart"/>
            <w:tcBorders>
              <w:left w:val="nil"/>
              <w:right w:val="single" w:sz="12" w:space="0" w:color="auto"/>
            </w:tcBorders>
            <w:vAlign w:val="center"/>
          </w:tcPr>
          <w:p w14:paraId="61A4BEEC" w14:textId="77777777" w:rsidR="0012332F" w:rsidRPr="005306D2" w:rsidRDefault="0012332F" w:rsidP="004022C5">
            <w:pPr>
              <w:jc w:val="right"/>
              <w:rPr>
                <w:sz w:val="20"/>
                <w:szCs w:val="20"/>
              </w:rPr>
            </w:pPr>
            <w:r w:rsidRPr="005306D2">
              <w:rPr>
                <w:rFonts w:hint="eastAsia"/>
                <w:sz w:val="20"/>
                <w:szCs w:val="20"/>
              </w:rPr>
              <w:t>年　　月　　日生</w:t>
            </w:r>
          </w:p>
        </w:tc>
      </w:tr>
      <w:tr w:rsidR="0012332F" w:rsidRPr="005306D2" w14:paraId="095A36CD" w14:textId="77777777" w:rsidTr="00C85A36">
        <w:trPr>
          <w:trHeight w:val="958"/>
        </w:trPr>
        <w:tc>
          <w:tcPr>
            <w:tcW w:w="1217" w:type="dxa"/>
            <w:vMerge/>
            <w:tcBorders>
              <w:left w:val="single" w:sz="12" w:space="0" w:color="auto"/>
            </w:tcBorders>
            <w:shd w:val="clear" w:color="auto" w:fill="F2F2F2" w:themeFill="background1" w:themeFillShade="F2"/>
          </w:tcPr>
          <w:p w14:paraId="30F71BFF" w14:textId="77777777" w:rsidR="0012332F" w:rsidRPr="005306D2" w:rsidRDefault="0012332F" w:rsidP="004022C5">
            <w:pPr>
              <w:rPr>
                <w:sz w:val="20"/>
                <w:szCs w:val="20"/>
              </w:rPr>
            </w:pPr>
          </w:p>
        </w:tc>
        <w:tc>
          <w:tcPr>
            <w:tcW w:w="1145" w:type="dxa"/>
            <w:tcBorders>
              <w:top w:val="dashed" w:sz="4" w:space="0" w:color="000000" w:themeColor="text1"/>
            </w:tcBorders>
            <w:vAlign w:val="center"/>
          </w:tcPr>
          <w:p w14:paraId="12F9DD28" w14:textId="77777777" w:rsidR="0012332F" w:rsidRPr="005306D2" w:rsidRDefault="003D156C" w:rsidP="004022C5">
            <w:pPr>
              <w:jc w:val="center"/>
              <w:rPr>
                <w:sz w:val="20"/>
                <w:szCs w:val="20"/>
              </w:rPr>
            </w:pPr>
            <w:r w:rsidRPr="005306D2">
              <w:rPr>
                <w:rFonts w:hint="eastAsia"/>
                <w:sz w:val="20"/>
                <w:szCs w:val="20"/>
              </w:rPr>
              <w:t>氏</w:t>
            </w:r>
            <w:r w:rsidR="00B92C1A" w:rsidRPr="005306D2">
              <w:rPr>
                <w:rFonts w:hint="eastAsia"/>
                <w:sz w:val="20"/>
                <w:szCs w:val="20"/>
              </w:rPr>
              <w:t xml:space="preserve">　　</w:t>
            </w:r>
            <w:r w:rsidRPr="005306D2">
              <w:rPr>
                <w:rFonts w:hint="eastAsia"/>
                <w:sz w:val="20"/>
                <w:szCs w:val="20"/>
              </w:rPr>
              <w:t>名</w:t>
            </w:r>
          </w:p>
        </w:tc>
        <w:tc>
          <w:tcPr>
            <w:tcW w:w="2752" w:type="dxa"/>
            <w:gridSpan w:val="2"/>
            <w:tcBorders>
              <w:top w:val="dashed" w:sz="4" w:space="0" w:color="auto"/>
            </w:tcBorders>
            <w:vAlign w:val="center"/>
          </w:tcPr>
          <w:p w14:paraId="16A60101" w14:textId="77777777" w:rsidR="0012332F" w:rsidRPr="005306D2" w:rsidRDefault="0012332F" w:rsidP="004022C5">
            <w:pPr>
              <w:rPr>
                <w:sz w:val="20"/>
                <w:szCs w:val="20"/>
              </w:rPr>
            </w:pPr>
          </w:p>
        </w:tc>
        <w:tc>
          <w:tcPr>
            <w:tcW w:w="727" w:type="dxa"/>
            <w:gridSpan w:val="2"/>
            <w:vMerge/>
          </w:tcPr>
          <w:p w14:paraId="7981430D" w14:textId="77777777" w:rsidR="0012332F" w:rsidRPr="005306D2" w:rsidRDefault="0012332F" w:rsidP="004022C5">
            <w:pPr>
              <w:rPr>
                <w:sz w:val="20"/>
                <w:szCs w:val="20"/>
              </w:rPr>
            </w:pPr>
          </w:p>
        </w:tc>
        <w:tc>
          <w:tcPr>
            <w:tcW w:w="1025" w:type="dxa"/>
            <w:gridSpan w:val="2"/>
            <w:vMerge/>
            <w:tcBorders>
              <w:right w:val="nil"/>
            </w:tcBorders>
          </w:tcPr>
          <w:p w14:paraId="6EF632B2" w14:textId="77777777" w:rsidR="0012332F" w:rsidRPr="005306D2" w:rsidRDefault="0012332F" w:rsidP="004022C5">
            <w:pPr>
              <w:rPr>
                <w:sz w:val="20"/>
                <w:szCs w:val="20"/>
              </w:rPr>
            </w:pPr>
          </w:p>
        </w:tc>
        <w:tc>
          <w:tcPr>
            <w:tcW w:w="2314" w:type="dxa"/>
            <w:vMerge/>
            <w:tcBorders>
              <w:left w:val="nil"/>
              <w:right w:val="single" w:sz="12" w:space="0" w:color="auto"/>
            </w:tcBorders>
          </w:tcPr>
          <w:p w14:paraId="7603C2EF" w14:textId="77777777" w:rsidR="0012332F" w:rsidRPr="005306D2" w:rsidRDefault="0012332F" w:rsidP="004022C5">
            <w:pPr>
              <w:rPr>
                <w:sz w:val="20"/>
                <w:szCs w:val="20"/>
              </w:rPr>
            </w:pPr>
          </w:p>
        </w:tc>
      </w:tr>
      <w:tr w:rsidR="0012332F" w:rsidRPr="005306D2" w14:paraId="29448AFD" w14:textId="77777777" w:rsidTr="00C85A36">
        <w:trPr>
          <w:trHeight w:val="271"/>
        </w:trPr>
        <w:tc>
          <w:tcPr>
            <w:tcW w:w="1217" w:type="dxa"/>
            <w:vMerge/>
            <w:tcBorders>
              <w:left w:val="single" w:sz="12" w:space="0" w:color="auto"/>
            </w:tcBorders>
            <w:shd w:val="clear" w:color="auto" w:fill="F2F2F2" w:themeFill="background1" w:themeFillShade="F2"/>
          </w:tcPr>
          <w:p w14:paraId="64F50035" w14:textId="77777777" w:rsidR="0012332F" w:rsidRPr="005306D2" w:rsidRDefault="0012332F" w:rsidP="004022C5">
            <w:pPr>
              <w:rPr>
                <w:sz w:val="20"/>
                <w:szCs w:val="20"/>
              </w:rPr>
            </w:pPr>
          </w:p>
        </w:tc>
        <w:tc>
          <w:tcPr>
            <w:tcW w:w="1145" w:type="dxa"/>
            <w:vMerge w:val="restart"/>
            <w:vAlign w:val="center"/>
          </w:tcPr>
          <w:p w14:paraId="2615D1C3" w14:textId="77777777" w:rsidR="0012332F" w:rsidRPr="005306D2" w:rsidRDefault="0012332F" w:rsidP="004022C5">
            <w:pPr>
              <w:jc w:val="center"/>
              <w:rPr>
                <w:sz w:val="20"/>
                <w:szCs w:val="20"/>
              </w:rPr>
            </w:pPr>
            <w:r w:rsidRPr="005306D2">
              <w:rPr>
                <w:rFonts w:hint="eastAsia"/>
                <w:sz w:val="20"/>
                <w:szCs w:val="20"/>
              </w:rPr>
              <w:t>住</w:t>
            </w:r>
            <w:r w:rsidR="00B92C1A" w:rsidRPr="005306D2">
              <w:rPr>
                <w:rFonts w:hint="eastAsia"/>
                <w:sz w:val="20"/>
                <w:szCs w:val="20"/>
              </w:rPr>
              <w:t xml:space="preserve">　　</w:t>
            </w:r>
            <w:r w:rsidRPr="005306D2">
              <w:rPr>
                <w:rFonts w:hint="eastAsia"/>
                <w:sz w:val="20"/>
                <w:szCs w:val="20"/>
              </w:rPr>
              <w:t>所</w:t>
            </w:r>
          </w:p>
        </w:tc>
        <w:tc>
          <w:tcPr>
            <w:tcW w:w="6818" w:type="dxa"/>
            <w:gridSpan w:val="7"/>
            <w:tcBorders>
              <w:bottom w:val="nil"/>
              <w:right w:val="single" w:sz="12" w:space="0" w:color="auto"/>
            </w:tcBorders>
          </w:tcPr>
          <w:p w14:paraId="2E1CFDE2" w14:textId="77777777" w:rsidR="0012332F" w:rsidRPr="005306D2" w:rsidRDefault="0012332F" w:rsidP="004022C5">
            <w:pPr>
              <w:rPr>
                <w:sz w:val="20"/>
                <w:szCs w:val="20"/>
              </w:rPr>
            </w:pPr>
            <w:r w:rsidRPr="005306D2">
              <w:rPr>
                <w:rFonts w:hint="eastAsia"/>
                <w:sz w:val="20"/>
                <w:szCs w:val="20"/>
              </w:rPr>
              <w:t xml:space="preserve">〒　　　</w:t>
            </w:r>
            <w:r w:rsidR="00675BB7">
              <w:rPr>
                <w:rFonts w:hint="eastAsia"/>
                <w:sz w:val="20"/>
                <w:szCs w:val="20"/>
              </w:rPr>
              <w:t xml:space="preserve">　　</w:t>
            </w:r>
            <w:r w:rsidR="00A004F4" w:rsidRPr="005306D2">
              <w:rPr>
                <w:rFonts w:hint="eastAsia"/>
                <w:sz w:val="20"/>
                <w:szCs w:val="20"/>
              </w:rPr>
              <w:t xml:space="preserve">　</w:t>
            </w:r>
            <w:r w:rsidRPr="005306D2">
              <w:rPr>
                <w:rFonts w:hint="eastAsia"/>
                <w:sz w:val="20"/>
                <w:szCs w:val="20"/>
              </w:rPr>
              <w:t>－</w:t>
            </w:r>
          </w:p>
        </w:tc>
      </w:tr>
      <w:tr w:rsidR="0012332F" w:rsidRPr="005306D2" w14:paraId="06A62B6A" w14:textId="77777777" w:rsidTr="00C85A36">
        <w:trPr>
          <w:trHeight w:val="746"/>
        </w:trPr>
        <w:tc>
          <w:tcPr>
            <w:tcW w:w="1217" w:type="dxa"/>
            <w:vMerge/>
            <w:tcBorders>
              <w:left w:val="single" w:sz="12" w:space="0" w:color="auto"/>
            </w:tcBorders>
            <w:shd w:val="clear" w:color="auto" w:fill="F2F2F2" w:themeFill="background1" w:themeFillShade="F2"/>
          </w:tcPr>
          <w:p w14:paraId="4594D51D" w14:textId="77777777" w:rsidR="0012332F" w:rsidRPr="005306D2" w:rsidRDefault="0012332F" w:rsidP="004022C5">
            <w:pPr>
              <w:rPr>
                <w:sz w:val="20"/>
                <w:szCs w:val="20"/>
              </w:rPr>
            </w:pPr>
          </w:p>
        </w:tc>
        <w:tc>
          <w:tcPr>
            <w:tcW w:w="1145" w:type="dxa"/>
            <w:vMerge/>
            <w:vAlign w:val="center"/>
          </w:tcPr>
          <w:p w14:paraId="79C0A521" w14:textId="77777777" w:rsidR="0012332F" w:rsidRPr="005306D2" w:rsidRDefault="0012332F" w:rsidP="004022C5">
            <w:pPr>
              <w:jc w:val="center"/>
              <w:rPr>
                <w:sz w:val="20"/>
                <w:szCs w:val="20"/>
              </w:rPr>
            </w:pPr>
          </w:p>
        </w:tc>
        <w:tc>
          <w:tcPr>
            <w:tcW w:w="6818" w:type="dxa"/>
            <w:gridSpan w:val="7"/>
            <w:tcBorders>
              <w:top w:val="nil"/>
              <w:right w:val="single" w:sz="12" w:space="0" w:color="auto"/>
            </w:tcBorders>
            <w:vAlign w:val="center"/>
          </w:tcPr>
          <w:p w14:paraId="6E8BDCE5" w14:textId="77777777" w:rsidR="0012332F" w:rsidRPr="005306D2" w:rsidRDefault="0012332F" w:rsidP="004022C5">
            <w:pPr>
              <w:rPr>
                <w:sz w:val="20"/>
                <w:szCs w:val="20"/>
              </w:rPr>
            </w:pPr>
          </w:p>
        </w:tc>
      </w:tr>
      <w:tr w:rsidR="0012332F" w:rsidRPr="005306D2" w14:paraId="146278CD" w14:textId="77777777" w:rsidTr="00C85A36">
        <w:trPr>
          <w:trHeight w:val="838"/>
        </w:trPr>
        <w:tc>
          <w:tcPr>
            <w:tcW w:w="1217" w:type="dxa"/>
            <w:vMerge/>
            <w:tcBorders>
              <w:left w:val="single" w:sz="12" w:space="0" w:color="auto"/>
            </w:tcBorders>
            <w:shd w:val="clear" w:color="auto" w:fill="F2F2F2" w:themeFill="background1" w:themeFillShade="F2"/>
            <w:vAlign w:val="center"/>
          </w:tcPr>
          <w:p w14:paraId="2FDC3C7A" w14:textId="77777777" w:rsidR="0012332F" w:rsidRPr="005306D2" w:rsidRDefault="0012332F" w:rsidP="004022C5">
            <w:pPr>
              <w:jc w:val="center"/>
              <w:rPr>
                <w:sz w:val="20"/>
                <w:szCs w:val="20"/>
              </w:rPr>
            </w:pPr>
          </w:p>
        </w:tc>
        <w:tc>
          <w:tcPr>
            <w:tcW w:w="1145" w:type="dxa"/>
            <w:tcBorders>
              <w:bottom w:val="single" w:sz="4" w:space="0" w:color="000000" w:themeColor="text1"/>
            </w:tcBorders>
            <w:vAlign w:val="center"/>
          </w:tcPr>
          <w:p w14:paraId="2F08EC4A" w14:textId="77777777" w:rsidR="00605EAC" w:rsidRPr="005306D2" w:rsidRDefault="00605EAC" w:rsidP="004022C5">
            <w:pPr>
              <w:jc w:val="center"/>
              <w:rPr>
                <w:sz w:val="20"/>
                <w:szCs w:val="20"/>
              </w:rPr>
            </w:pPr>
            <w:r w:rsidRPr="005306D2">
              <w:rPr>
                <w:rFonts w:hint="eastAsia"/>
                <w:kern w:val="0"/>
                <w:sz w:val="20"/>
                <w:szCs w:val="20"/>
              </w:rPr>
              <w:t>電話番号</w:t>
            </w:r>
          </w:p>
        </w:tc>
        <w:tc>
          <w:tcPr>
            <w:tcW w:w="6818" w:type="dxa"/>
            <w:gridSpan w:val="7"/>
            <w:tcBorders>
              <w:bottom w:val="single" w:sz="4" w:space="0" w:color="000000" w:themeColor="text1"/>
              <w:right w:val="single" w:sz="12" w:space="0" w:color="auto"/>
            </w:tcBorders>
            <w:vAlign w:val="center"/>
          </w:tcPr>
          <w:p w14:paraId="045D8FCE" w14:textId="77777777" w:rsidR="0012332F" w:rsidRPr="005306D2" w:rsidRDefault="0012332F" w:rsidP="004022C5">
            <w:pPr>
              <w:rPr>
                <w:sz w:val="20"/>
                <w:szCs w:val="20"/>
              </w:rPr>
            </w:pPr>
          </w:p>
        </w:tc>
      </w:tr>
      <w:tr w:rsidR="009C66A0" w:rsidRPr="005306D2" w14:paraId="1C89CFF3" w14:textId="7A807AD5" w:rsidTr="00C85A36">
        <w:trPr>
          <w:trHeight w:val="560"/>
        </w:trPr>
        <w:tc>
          <w:tcPr>
            <w:tcW w:w="1217" w:type="dxa"/>
            <w:vMerge w:val="restart"/>
            <w:tcBorders>
              <w:top w:val="single" w:sz="4" w:space="0" w:color="auto"/>
              <w:left w:val="single" w:sz="12" w:space="0" w:color="auto"/>
            </w:tcBorders>
            <w:shd w:val="clear" w:color="auto" w:fill="F2F2F2" w:themeFill="background1" w:themeFillShade="F2"/>
            <w:vAlign w:val="center"/>
          </w:tcPr>
          <w:p w14:paraId="7D513428" w14:textId="3ACF9C35" w:rsidR="009C66A0" w:rsidRDefault="009C66A0" w:rsidP="004022C5">
            <w:pPr>
              <w:jc w:val="center"/>
              <w:rPr>
                <w:sz w:val="20"/>
                <w:szCs w:val="20"/>
              </w:rPr>
            </w:pPr>
            <w:r>
              <w:rPr>
                <w:rFonts w:hint="eastAsia"/>
                <w:sz w:val="20"/>
                <w:szCs w:val="20"/>
              </w:rPr>
              <w:t>希望する</w:t>
            </w:r>
          </w:p>
          <w:p w14:paraId="2F4AD493" w14:textId="77777777" w:rsidR="009C66A0" w:rsidRDefault="009C66A0" w:rsidP="004022C5">
            <w:pPr>
              <w:jc w:val="center"/>
              <w:rPr>
                <w:sz w:val="20"/>
                <w:szCs w:val="20"/>
              </w:rPr>
            </w:pPr>
            <w:r>
              <w:rPr>
                <w:rFonts w:hint="eastAsia"/>
                <w:sz w:val="20"/>
                <w:szCs w:val="20"/>
              </w:rPr>
              <w:t>コース</w:t>
            </w:r>
          </w:p>
          <w:p w14:paraId="38245714" w14:textId="77777777" w:rsidR="009C66A0" w:rsidRDefault="009C66A0" w:rsidP="004022C5">
            <w:pPr>
              <w:jc w:val="center"/>
              <w:rPr>
                <w:sz w:val="20"/>
                <w:szCs w:val="20"/>
              </w:rPr>
            </w:pPr>
            <w:r>
              <w:rPr>
                <w:rFonts w:hint="eastAsia"/>
                <w:sz w:val="20"/>
                <w:szCs w:val="20"/>
              </w:rPr>
              <w:t>(</w:t>
            </w:r>
            <w:r>
              <w:rPr>
                <w:rFonts w:hint="eastAsia"/>
                <w:sz w:val="20"/>
                <w:szCs w:val="20"/>
              </w:rPr>
              <w:t>※</w:t>
            </w:r>
            <w:r>
              <w:rPr>
                <w:rFonts w:hint="eastAsia"/>
                <w:sz w:val="20"/>
                <w:szCs w:val="20"/>
              </w:rPr>
              <w:t>)</w:t>
            </w:r>
            <w:r>
              <w:rPr>
                <w:rFonts w:hint="eastAsia"/>
                <w:sz w:val="20"/>
                <w:szCs w:val="20"/>
              </w:rPr>
              <w:t>併願可</w:t>
            </w:r>
          </w:p>
        </w:tc>
        <w:tc>
          <w:tcPr>
            <w:tcW w:w="4526" w:type="dxa"/>
            <w:gridSpan w:val="4"/>
            <w:tcBorders>
              <w:bottom w:val="dotted" w:sz="4" w:space="0" w:color="000000" w:themeColor="text1"/>
              <w:right w:val="dotted" w:sz="4" w:space="0" w:color="000000" w:themeColor="text1"/>
            </w:tcBorders>
            <w:vAlign w:val="center"/>
          </w:tcPr>
          <w:p w14:paraId="652D790D" w14:textId="43BB7364" w:rsidR="009C66A0" w:rsidRDefault="00316402" w:rsidP="004D1E9C">
            <w:pPr>
              <w:rPr>
                <w:sz w:val="20"/>
                <w:szCs w:val="20"/>
              </w:rPr>
            </w:pPr>
            <w:sdt>
              <w:sdtPr>
                <w:rPr>
                  <w:rFonts w:hint="eastAsia"/>
                  <w:sz w:val="20"/>
                  <w:szCs w:val="20"/>
                </w:rPr>
                <w:id w:val="-571817870"/>
                <w14:checkbox>
                  <w14:checked w14:val="0"/>
                  <w14:checkedState w14:val="2611" w14:font="ＭＳ Ｐゴシック"/>
                  <w14:uncheckedState w14:val="2610" w14:font="ＭＳ ゴシック"/>
                </w14:checkbox>
              </w:sdtPr>
              <w:sdtEndPr/>
              <w:sdtContent>
                <w:r w:rsidR="00C85A36">
                  <w:rPr>
                    <w:rFonts w:ascii="ＭＳ ゴシック" w:eastAsia="ＭＳ ゴシック" w:hAnsi="ＭＳ ゴシック" w:hint="eastAsia"/>
                    <w:sz w:val="20"/>
                    <w:szCs w:val="20"/>
                  </w:rPr>
                  <w:t>☐</w:t>
                </w:r>
              </w:sdtContent>
            </w:sdt>
            <w:r w:rsidR="009C66A0">
              <w:rPr>
                <w:rFonts w:hint="eastAsia"/>
                <w:sz w:val="20"/>
                <w:szCs w:val="20"/>
              </w:rPr>
              <w:t xml:space="preserve">　地域型保育コース（※）</w:t>
            </w:r>
          </w:p>
        </w:tc>
        <w:tc>
          <w:tcPr>
            <w:tcW w:w="602" w:type="dxa"/>
            <w:gridSpan w:val="2"/>
            <w:vMerge w:val="restart"/>
            <w:tcBorders>
              <w:left w:val="dotted" w:sz="4" w:space="0" w:color="000000" w:themeColor="text1"/>
              <w:bottom w:val="dotted" w:sz="4" w:space="0" w:color="000000" w:themeColor="text1"/>
              <w:right w:val="dotted" w:sz="4" w:space="0" w:color="000000" w:themeColor="text1"/>
            </w:tcBorders>
            <w:shd w:val="clear" w:color="auto" w:fill="F2F2F2" w:themeFill="background1" w:themeFillShade="F2"/>
            <w:textDirection w:val="tbRlV"/>
            <w:vAlign w:val="center"/>
          </w:tcPr>
          <w:p w14:paraId="2652B4FB" w14:textId="6F83BA83" w:rsidR="009C66A0" w:rsidRDefault="009C66A0" w:rsidP="009C66A0">
            <w:pPr>
              <w:ind w:left="113" w:right="113"/>
              <w:jc w:val="center"/>
              <w:rPr>
                <w:sz w:val="20"/>
                <w:szCs w:val="20"/>
              </w:rPr>
            </w:pPr>
            <w:r>
              <w:rPr>
                <w:rFonts w:hint="eastAsia"/>
                <w:sz w:val="20"/>
                <w:szCs w:val="20"/>
              </w:rPr>
              <w:t>申込</w:t>
            </w:r>
            <w:r w:rsidR="00C85A36">
              <w:rPr>
                <w:rFonts w:hint="eastAsia"/>
                <w:sz w:val="20"/>
                <w:szCs w:val="20"/>
              </w:rPr>
              <w:t>希望</w:t>
            </w:r>
            <w:r>
              <w:rPr>
                <w:rFonts w:hint="eastAsia"/>
                <w:sz w:val="20"/>
                <w:szCs w:val="20"/>
              </w:rPr>
              <w:t>順位</w:t>
            </w:r>
          </w:p>
        </w:tc>
        <w:tc>
          <w:tcPr>
            <w:tcW w:w="2835" w:type="dxa"/>
            <w:gridSpan w:val="2"/>
            <w:tcBorders>
              <w:left w:val="dotted" w:sz="4" w:space="0" w:color="000000" w:themeColor="text1"/>
              <w:bottom w:val="dotted" w:sz="4" w:space="0" w:color="000000" w:themeColor="text1"/>
              <w:right w:val="single" w:sz="12" w:space="0" w:color="auto"/>
            </w:tcBorders>
            <w:vAlign w:val="center"/>
          </w:tcPr>
          <w:p w14:paraId="2DF549DF" w14:textId="6C10BEAB" w:rsidR="009C66A0" w:rsidRDefault="009C66A0" w:rsidP="009C66A0">
            <w:pPr>
              <w:ind w:firstLineChars="100" w:firstLine="200"/>
              <w:rPr>
                <w:sz w:val="20"/>
                <w:szCs w:val="20"/>
              </w:rPr>
            </w:pPr>
            <w:r>
              <w:rPr>
                <w:rFonts w:hint="eastAsia"/>
                <w:sz w:val="20"/>
                <w:szCs w:val="20"/>
              </w:rPr>
              <w:t>1</w:t>
            </w:r>
            <w:r>
              <w:rPr>
                <w:rFonts w:hint="eastAsia"/>
                <w:sz w:val="20"/>
                <w:szCs w:val="20"/>
              </w:rPr>
              <w:t xml:space="preserve">　・　</w:t>
            </w:r>
            <w:r>
              <w:rPr>
                <w:rFonts w:hint="eastAsia"/>
                <w:sz w:val="20"/>
                <w:szCs w:val="20"/>
              </w:rPr>
              <w:t>2</w:t>
            </w:r>
            <w:r>
              <w:rPr>
                <w:rFonts w:hint="eastAsia"/>
                <w:sz w:val="20"/>
                <w:szCs w:val="20"/>
              </w:rPr>
              <w:t xml:space="preserve">　・　</w:t>
            </w:r>
            <w:r>
              <w:rPr>
                <w:rFonts w:hint="eastAsia"/>
                <w:sz w:val="20"/>
                <w:szCs w:val="20"/>
              </w:rPr>
              <w:t>3</w:t>
            </w:r>
          </w:p>
        </w:tc>
      </w:tr>
      <w:tr w:rsidR="009C66A0" w:rsidRPr="005306D2" w14:paraId="78E21C20" w14:textId="08FB0D61" w:rsidTr="00C85A36">
        <w:trPr>
          <w:trHeight w:val="554"/>
        </w:trPr>
        <w:tc>
          <w:tcPr>
            <w:tcW w:w="1217" w:type="dxa"/>
            <w:vMerge/>
            <w:tcBorders>
              <w:left w:val="single" w:sz="12" w:space="0" w:color="auto"/>
            </w:tcBorders>
            <w:shd w:val="clear" w:color="auto" w:fill="F2F2F2" w:themeFill="background1" w:themeFillShade="F2"/>
            <w:vAlign w:val="center"/>
          </w:tcPr>
          <w:p w14:paraId="02CCF17F" w14:textId="77777777" w:rsidR="009C66A0" w:rsidRDefault="009C66A0" w:rsidP="004022C5">
            <w:pPr>
              <w:jc w:val="center"/>
              <w:rPr>
                <w:sz w:val="20"/>
                <w:szCs w:val="20"/>
              </w:rPr>
            </w:pPr>
          </w:p>
        </w:tc>
        <w:tc>
          <w:tcPr>
            <w:tcW w:w="4526" w:type="dxa"/>
            <w:gridSpan w:val="4"/>
            <w:tcBorders>
              <w:top w:val="dotted" w:sz="4" w:space="0" w:color="000000" w:themeColor="text1"/>
              <w:bottom w:val="dotted" w:sz="4" w:space="0" w:color="000000" w:themeColor="text1"/>
              <w:right w:val="dotted" w:sz="4" w:space="0" w:color="000000" w:themeColor="text1"/>
            </w:tcBorders>
            <w:vAlign w:val="center"/>
          </w:tcPr>
          <w:p w14:paraId="0B5938BB" w14:textId="77777777" w:rsidR="009C66A0" w:rsidRDefault="009C66A0" w:rsidP="004D1E9C">
            <w:pPr>
              <w:rPr>
                <w:sz w:val="20"/>
                <w:szCs w:val="20"/>
              </w:rPr>
            </w:pPr>
            <w:r>
              <w:rPr>
                <w:rFonts w:hint="eastAsia"/>
                <w:sz w:val="20"/>
                <w:szCs w:val="20"/>
              </w:rPr>
              <w:t>□　一時預かりコース（※）</w:t>
            </w:r>
          </w:p>
        </w:tc>
        <w:tc>
          <w:tcPr>
            <w:tcW w:w="602" w:type="dxa"/>
            <w:gridSpan w:val="2"/>
            <w:vMerge/>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14:paraId="06474C07" w14:textId="77777777" w:rsidR="009C66A0" w:rsidRDefault="009C66A0" w:rsidP="009C66A0">
            <w:pPr>
              <w:rPr>
                <w:sz w:val="20"/>
                <w:szCs w:val="20"/>
              </w:rPr>
            </w:pPr>
          </w:p>
        </w:tc>
        <w:tc>
          <w:tcPr>
            <w:tcW w:w="2835" w:type="dxa"/>
            <w:gridSpan w:val="2"/>
            <w:tcBorders>
              <w:top w:val="dotted" w:sz="4" w:space="0" w:color="000000" w:themeColor="text1"/>
              <w:left w:val="dotted" w:sz="4" w:space="0" w:color="000000" w:themeColor="text1"/>
              <w:bottom w:val="dotted" w:sz="4" w:space="0" w:color="000000" w:themeColor="text1"/>
              <w:right w:val="single" w:sz="12" w:space="0" w:color="auto"/>
            </w:tcBorders>
            <w:vAlign w:val="center"/>
          </w:tcPr>
          <w:p w14:paraId="223CF245" w14:textId="6D92536A" w:rsidR="009C66A0" w:rsidRDefault="009C66A0" w:rsidP="009C66A0">
            <w:pPr>
              <w:ind w:firstLineChars="100" w:firstLine="200"/>
              <w:rPr>
                <w:sz w:val="20"/>
                <w:szCs w:val="20"/>
              </w:rPr>
            </w:pPr>
            <w:r>
              <w:rPr>
                <w:rFonts w:hint="eastAsia"/>
                <w:sz w:val="20"/>
                <w:szCs w:val="20"/>
              </w:rPr>
              <w:t>1</w:t>
            </w:r>
            <w:r>
              <w:rPr>
                <w:rFonts w:hint="eastAsia"/>
                <w:sz w:val="20"/>
                <w:szCs w:val="20"/>
              </w:rPr>
              <w:t xml:space="preserve">　・　</w:t>
            </w:r>
            <w:r>
              <w:rPr>
                <w:rFonts w:hint="eastAsia"/>
                <w:sz w:val="20"/>
                <w:szCs w:val="20"/>
              </w:rPr>
              <w:t>2</w:t>
            </w:r>
            <w:r>
              <w:rPr>
                <w:rFonts w:hint="eastAsia"/>
                <w:sz w:val="20"/>
                <w:szCs w:val="20"/>
              </w:rPr>
              <w:t xml:space="preserve">　・　</w:t>
            </w:r>
            <w:r>
              <w:rPr>
                <w:rFonts w:hint="eastAsia"/>
                <w:sz w:val="20"/>
                <w:szCs w:val="20"/>
              </w:rPr>
              <w:t>3</w:t>
            </w:r>
          </w:p>
        </w:tc>
      </w:tr>
      <w:tr w:rsidR="009C66A0" w:rsidRPr="005306D2" w14:paraId="426CEA6F" w14:textId="4B3FCDBA" w:rsidTr="00C85A36">
        <w:trPr>
          <w:trHeight w:val="641"/>
        </w:trPr>
        <w:tc>
          <w:tcPr>
            <w:tcW w:w="1217" w:type="dxa"/>
            <w:vMerge/>
            <w:tcBorders>
              <w:left w:val="single" w:sz="12" w:space="0" w:color="auto"/>
            </w:tcBorders>
            <w:shd w:val="clear" w:color="auto" w:fill="F2F2F2" w:themeFill="background1" w:themeFillShade="F2"/>
            <w:vAlign w:val="center"/>
          </w:tcPr>
          <w:p w14:paraId="363C0D7D" w14:textId="77777777" w:rsidR="009C66A0" w:rsidRDefault="009C66A0" w:rsidP="004022C5">
            <w:pPr>
              <w:jc w:val="center"/>
              <w:rPr>
                <w:sz w:val="20"/>
                <w:szCs w:val="20"/>
              </w:rPr>
            </w:pPr>
          </w:p>
        </w:tc>
        <w:tc>
          <w:tcPr>
            <w:tcW w:w="4526" w:type="dxa"/>
            <w:gridSpan w:val="4"/>
            <w:tcBorders>
              <w:top w:val="dotted" w:sz="4" w:space="0" w:color="000000" w:themeColor="text1"/>
              <w:bottom w:val="dotted" w:sz="4" w:space="0" w:color="000000" w:themeColor="text1"/>
              <w:right w:val="dotted" w:sz="4" w:space="0" w:color="000000" w:themeColor="text1"/>
            </w:tcBorders>
            <w:vAlign w:val="center"/>
          </w:tcPr>
          <w:p w14:paraId="38DE4795" w14:textId="68290953" w:rsidR="009C66A0" w:rsidRDefault="009C66A0" w:rsidP="004D1E9C">
            <w:pPr>
              <w:rPr>
                <w:sz w:val="20"/>
                <w:szCs w:val="20"/>
              </w:rPr>
            </w:pPr>
            <w:r>
              <w:rPr>
                <w:rFonts w:hint="eastAsia"/>
                <w:sz w:val="20"/>
                <w:szCs w:val="20"/>
              </w:rPr>
              <w:t>□　こども誰でも通園制度コース（※）</w:t>
            </w:r>
          </w:p>
        </w:tc>
        <w:tc>
          <w:tcPr>
            <w:tcW w:w="602" w:type="dxa"/>
            <w:gridSpan w:val="2"/>
            <w:vMerge/>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F2F2F2" w:themeFill="background1" w:themeFillShade="F2"/>
            <w:vAlign w:val="center"/>
          </w:tcPr>
          <w:p w14:paraId="632009DF" w14:textId="77777777" w:rsidR="009C66A0" w:rsidRDefault="009C66A0" w:rsidP="009C66A0">
            <w:pPr>
              <w:rPr>
                <w:sz w:val="20"/>
                <w:szCs w:val="20"/>
              </w:rPr>
            </w:pPr>
          </w:p>
        </w:tc>
        <w:tc>
          <w:tcPr>
            <w:tcW w:w="2835" w:type="dxa"/>
            <w:gridSpan w:val="2"/>
            <w:tcBorders>
              <w:top w:val="dotted" w:sz="4" w:space="0" w:color="000000" w:themeColor="text1"/>
              <w:left w:val="dotted" w:sz="4" w:space="0" w:color="000000" w:themeColor="text1"/>
              <w:bottom w:val="dotted" w:sz="4" w:space="0" w:color="000000" w:themeColor="text1"/>
              <w:right w:val="single" w:sz="12" w:space="0" w:color="auto"/>
            </w:tcBorders>
            <w:vAlign w:val="center"/>
          </w:tcPr>
          <w:p w14:paraId="69C43002" w14:textId="4E4CFCC6" w:rsidR="009C66A0" w:rsidRDefault="009C66A0" w:rsidP="009C66A0">
            <w:pPr>
              <w:ind w:firstLineChars="100" w:firstLine="200"/>
              <w:rPr>
                <w:sz w:val="20"/>
                <w:szCs w:val="20"/>
              </w:rPr>
            </w:pPr>
            <w:r>
              <w:rPr>
                <w:rFonts w:hint="eastAsia"/>
                <w:sz w:val="20"/>
                <w:szCs w:val="20"/>
              </w:rPr>
              <w:t>1</w:t>
            </w:r>
            <w:r>
              <w:rPr>
                <w:rFonts w:hint="eastAsia"/>
                <w:sz w:val="20"/>
                <w:szCs w:val="20"/>
              </w:rPr>
              <w:t xml:space="preserve">　・　</w:t>
            </w:r>
            <w:r>
              <w:rPr>
                <w:rFonts w:hint="eastAsia"/>
                <w:sz w:val="20"/>
                <w:szCs w:val="20"/>
              </w:rPr>
              <w:t>2</w:t>
            </w:r>
            <w:r>
              <w:rPr>
                <w:rFonts w:hint="eastAsia"/>
                <w:sz w:val="20"/>
                <w:szCs w:val="20"/>
              </w:rPr>
              <w:t xml:space="preserve">　・　</w:t>
            </w:r>
            <w:r>
              <w:rPr>
                <w:rFonts w:hint="eastAsia"/>
                <w:sz w:val="20"/>
                <w:szCs w:val="20"/>
              </w:rPr>
              <w:t>3</w:t>
            </w:r>
          </w:p>
        </w:tc>
      </w:tr>
      <w:tr w:rsidR="009C66A0" w:rsidRPr="005306D2" w14:paraId="269B8399" w14:textId="3C995F35" w:rsidTr="00C85A36">
        <w:trPr>
          <w:trHeight w:val="614"/>
        </w:trPr>
        <w:tc>
          <w:tcPr>
            <w:tcW w:w="1217" w:type="dxa"/>
            <w:vMerge/>
            <w:tcBorders>
              <w:left w:val="single" w:sz="12" w:space="0" w:color="auto"/>
            </w:tcBorders>
            <w:shd w:val="clear" w:color="auto" w:fill="F2F2F2" w:themeFill="background1" w:themeFillShade="F2"/>
            <w:vAlign w:val="center"/>
          </w:tcPr>
          <w:p w14:paraId="25B9CE94" w14:textId="77777777" w:rsidR="009C66A0" w:rsidRDefault="009C66A0" w:rsidP="004022C5">
            <w:pPr>
              <w:jc w:val="center"/>
              <w:rPr>
                <w:sz w:val="20"/>
                <w:szCs w:val="20"/>
              </w:rPr>
            </w:pPr>
          </w:p>
        </w:tc>
        <w:tc>
          <w:tcPr>
            <w:tcW w:w="4526" w:type="dxa"/>
            <w:gridSpan w:val="4"/>
            <w:tcBorders>
              <w:top w:val="dotted" w:sz="4" w:space="0" w:color="000000" w:themeColor="text1"/>
              <w:right w:val="dotted" w:sz="4" w:space="0" w:color="000000" w:themeColor="text1"/>
            </w:tcBorders>
            <w:vAlign w:val="center"/>
          </w:tcPr>
          <w:p w14:paraId="6436D523" w14:textId="7020D764" w:rsidR="009C66A0" w:rsidRDefault="009C66A0" w:rsidP="004D1E9C">
            <w:pPr>
              <w:rPr>
                <w:sz w:val="20"/>
                <w:szCs w:val="20"/>
              </w:rPr>
            </w:pPr>
            <w:r>
              <w:rPr>
                <w:rFonts w:hint="eastAsia"/>
                <w:sz w:val="20"/>
                <w:szCs w:val="20"/>
              </w:rPr>
              <w:t xml:space="preserve">□　放課後児童コース　</w:t>
            </w:r>
          </w:p>
        </w:tc>
        <w:tc>
          <w:tcPr>
            <w:tcW w:w="3437" w:type="dxa"/>
            <w:gridSpan w:val="4"/>
            <w:tcBorders>
              <w:top w:val="dotted" w:sz="4" w:space="0" w:color="000000" w:themeColor="text1"/>
              <w:left w:val="dotted" w:sz="4" w:space="0" w:color="000000" w:themeColor="text1"/>
              <w:right w:val="single" w:sz="12" w:space="0" w:color="auto"/>
            </w:tcBorders>
            <w:shd w:val="clear" w:color="auto" w:fill="F2F2F2" w:themeFill="background1" w:themeFillShade="F2"/>
          </w:tcPr>
          <w:p w14:paraId="62E63FB4" w14:textId="656C4728" w:rsidR="009C66A0" w:rsidRPr="009C66A0" w:rsidRDefault="009C66A0" w:rsidP="009C66A0">
            <w:pPr>
              <w:ind w:leftChars="-73" w:left="1" w:right="13" w:hangingChars="96" w:hanging="154"/>
              <w:jc w:val="right"/>
              <w:rPr>
                <w:sz w:val="14"/>
                <w:szCs w:val="14"/>
              </w:rPr>
            </w:pPr>
            <w:r>
              <w:rPr>
                <w:rFonts w:hint="eastAsia"/>
                <w:sz w:val="16"/>
                <w:szCs w:val="16"/>
              </w:rPr>
              <w:t xml:space="preserve">　</w:t>
            </w:r>
            <w:r w:rsidRPr="00C85A36">
              <w:rPr>
                <w:rFonts w:hint="eastAsia"/>
                <w:sz w:val="14"/>
                <w:szCs w:val="14"/>
                <w:shd w:val="clear" w:color="auto" w:fill="F2F2F2" w:themeFill="background1" w:themeFillShade="F2"/>
              </w:rPr>
              <w:t>↑併願の場合、申込希望順に丸をして下さい。</w:t>
            </w:r>
          </w:p>
        </w:tc>
      </w:tr>
      <w:tr w:rsidR="00AA3A70" w:rsidRPr="005306D2" w14:paraId="6DC9B343" w14:textId="77777777" w:rsidTr="00C85A36">
        <w:trPr>
          <w:trHeight w:val="1165"/>
        </w:trPr>
        <w:tc>
          <w:tcPr>
            <w:tcW w:w="1217" w:type="dxa"/>
            <w:tcBorders>
              <w:left w:val="single" w:sz="12" w:space="0" w:color="auto"/>
            </w:tcBorders>
            <w:shd w:val="clear" w:color="auto" w:fill="F2F2F2" w:themeFill="background1" w:themeFillShade="F2"/>
            <w:vAlign w:val="center"/>
          </w:tcPr>
          <w:p w14:paraId="20C11556" w14:textId="77777777" w:rsidR="00605EAC" w:rsidRPr="005306D2" w:rsidRDefault="00605EAC" w:rsidP="005306D2">
            <w:pPr>
              <w:ind w:leftChars="50" w:left="105" w:rightChars="50" w:right="105"/>
              <w:jc w:val="distribute"/>
              <w:rPr>
                <w:sz w:val="20"/>
                <w:szCs w:val="20"/>
              </w:rPr>
            </w:pPr>
            <w:r w:rsidRPr="005306D2">
              <w:rPr>
                <w:rFonts w:hint="eastAsia"/>
                <w:sz w:val="20"/>
                <w:szCs w:val="20"/>
              </w:rPr>
              <w:t>現在の</w:t>
            </w:r>
          </w:p>
          <w:p w14:paraId="2A5C34F2" w14:textId="77777777" w:rsidR="00AA3A70" w:rsidRPr="005306D2" w:rsidRDefault="00AA3A70" w:rsidP="005306D2">
            <w:pPr>
              <w:ind w:leftChars="50" w:left="105" w:rightChars="50" w:right="105"/>
              <w:jc w:val="distribute"/>
              <w:rPr>
                <w:sz w:val="20"/>
                <w:szCs w:val="20"/>
              </w:rPr>
            </w:pPr>
            <w:r w:rsidRPr="005306D2">
              <w:rPr>
                <w:rFonts w:hint="eastAsia"/>
                <w:sz w:val="20"/>
                <w:szCs w:val="20"/>
              </w:rPr>
              <w:t>勤務状況</w:t>
            </w:r>
          </w:p>
        </w:tc>
        <w:tc>
          <w:tcPr>
            <w:tcW w:w="7963" w:type="dxa"/>
            <w:gridSpan w:val="8"/>
            <w:tcBorders>
              <w:right w:val="single" w:sz="12" w:space="0" w:color="auto"/>
            </w:tcBorders>
            <w:vAlign w:val="center"/>
          </w:tcPr>
          <w:p w14:paraId="2E68044D" w14:textId="2D3DF588" w:rsidR="00AD6749" w:rsidRPr="005306D2" w:rsidRDefault="00316402" w:rsidP="004022C5">
            <w:pPr>
              <w:rPr>
                <w:sz w:val="20"/>
                <w:szCs w:val="20"/>
              </w:rPr>
            </w:pPr>
            <w:sdt>
              <w:sdtPr>
                <w:rPr>
                  <w:rFonts w:hint="eastAsia"/>
                  <w:sz w:val="20"/>
                  <w:szCs w:val="20"/>
                </w:rPr>
                <w:id w:val="-1990314239"/>
                <w14:checkbox>
                  <w14:checked w14:val="0"/>
                  <w14:checkedState w14:val="2611" w14:font="ＭＳ Ｐゴシック"/>
                  <w14:uncheckedState w14:val="2610" w14:font="ＭＳ ゴシック"/>
                </w14:checkbox>
              </w:sdtPr>
              <w:sdtEndPr/>
              <w:sdtContent>
                <w:r w:rsidR="00AA3A70" w:rsidRPr="005306D2">
                  <w:rPr>
                    <w:rFonts w:ascii="ＭＳ ゴシック" w:eastAsia="ＭＳ ゴシック" w:hAnsi="ＭＳ ゴシック" w:hint="eastAsia"/>
                    <w:sz w:val="20"/>
                    <w:szCs w:val="20"/>
                  </w:rPr>
                  <w:t>☐</w:t>
                </w:r>
              </w:sdtContent>
            </w:sdt>
            <w:r w:rsidR="004D1E9C">
              <w:rPr>
                <w:rFonts w:hint="eastAsia"/>
                <w:sz w:val="20"/>
                <w:szCs w:val="20"/>
              </w:rPr>
              <w:t xml:space="preserve">　</w:t>
            </w:r>
            <w:r w:rsidR="00605EAC" w:rsidRPr="005306D2">
              <w:rPr>
                <w:rFonts w:hint="eastAsia"/>
                <w:sz w:val="20"/>
                <w:szCs w:val="20"/>
              </w:rPr>
              <w:t>保育</w:t>
            </w:r>
            <w:r w:rsidR="00C57B69">
              <w:rPr>
                <w:rFonts w:hint="eastAsia"/>
                <w:sz w:val="20"/>
                <w:szCs w:val="20"/>
              </w:rPr>
              <w:t>関係</w:t>
            </w:r>
            <w:r w:rsidR="00367ADA" w:rsidRPr="005306D2">
              <w:rPr>
                <w:rFonts w:hint="eastAsia"/>
                <w:sz w:val="20"/>
                <w:szCs w:val="20"/>
              </w:rPr>
              <w:t>施設に</w:t>
            </w:r>
            <w:r w:rsidR="00605EAC" w:rsidRPr="005306D2">
              <w:rPr>
                <w:rFonts w:hint="eastAsia"/>
                <w:sz w:val="20"/>
                <w:szCs w:val="20"/>
              </w:rPr>
              <w:t>勤めている</w:t>
            </w:r>
            <w:r w:rsidR="00AD6749" w:rsidRPr="005306D2">
              <w:rPr>
                <w:rFonts w:hint="eastAsia"/>
                <w:sz w:val="20"/>
                <w:szCs w:val="20"/>
              </w:rPr>
              <w:t>（保育園、認定こども園、</w:t>
            </w:r>
            <w:r w:rsidR="00E7192C">
              <w:rPr>
                <w:rFonts w:hint="eastAsia"/>
                <w:sz w:val="20"/>
                <w:szCs w:val="20"/>
              </w:rPr>
              <w:t>放課後児童クラブ</w:t>
            </w:r>
            <w:r w:rsidR="00AD6749" w:rsidRPr="005306D2">
              <w:rPr>
                <w:rFonts w:hint="eastAsia"/>
                <w:sz w:val="20"/>
                <w:szCs w:val="20"/>
              </w:rPr>
              <w:t>等）</w:t>
            </w:r>
          </w:p>
          <w:p w14:paraId="6779D663" w14:textId="77777777" w:rsidR="00AA3A70" w:rsidRPr="005306D2" w:rsidRDefault="00605EAC" w:rsidP="004D1E9C">
            <w:pPr>
              <w:spacing w:afterLines="50" w:after="190"/>
              <w:ind w:firstLineChars="100" w:firstLine="200"/>
              <w:rPr>
                <w:sz w:val="20"/>
                <w:szCs w:val="20"/>
              </w:rPr>
            </w:pPr>
            <w:r w:rsidRPr="005306D2">
              <w:rPr>
                <w:rFonts w:hint="eastAsia"/>
                <w:sz w:val="20"/>
                <w:szCs w:val="20"/>
              </w:rPr>
              <w:t xml:space="preserve">（施設名：　　　　　　　　　　</w:t>
            </w:r>
            <w:r w:rsidR="00DA7F7E" w:rsidRPr="005306D2">
              <w:rPr>
                <w:rFonts w:hint="eastAsia"/>
                <w:sz w:val="20"/>
                <w:szCs w:val="20"/>
              </w:rPr>
              <w:t xml:space="preserve">　</w:t>
            </w:r>
            <w:r w:rsidRPr="005306D2">
              <w:rPr>
                <w:rFonts w:hint="eastAsia"/>
                <w:sz w:val="20"/>
                <w:szCs w:val="20"/>
              </w:rPr>
              <w:t xml:space="preserve">　　　　</w:t>
            </w:r>
            <w:r w:rsidR="003D156C" w:rsidRPr="005306D2">
              <w:rPr>
                <w:rFonts w:hint="eastAsia"/>
                <w:sz w:val="20"/>
                <w:szCs w:val="20"/>
              </w:rPr>
              <w:t xml:space="preserve">　　　　</w:t>
            </w:r>
            <w:r w:rsidR="00C80177" w:rsidRPr="005306D2">
              <w:rPr>
                <w:rFonts w:hint="eastAsia"/>
                <w:sz w:val="20"/>
                <w:szCs w:val="20"/>
              </w:rPr>
              <w:t xml:space="preserve">　　</w:t>
            </w:r>
            <w:r w:rsidR="004C420F" w:rsidRPr="005306D2">
              <w:rPr>
                <w:rFonts w:hint="eastAsia"/>
                <w:sz w:val="20"/>
                <w:szCs w:val="20"/>
              </w:rPr>
              <w:t xml:space="preserve">　</w:t>
            </w:r>
            <w:r w:rsidR="005306D2" w:rsidRPr="005306D2">
              <w:rPr>
                <w:rFonts w:hint="eastAsia"/>
                <w:sz w:val="20"/>
                <w:szCs w:val="20"/>
              </w:rPr>
              <w:t xml:space="preserve">　　　　　　　</w:t>
            </w:r>
            <w:r w:rsidR="004C420F" w:rsidRPr="005306D2">
              <w:rPr>
                <w:rFonts w:hint="eastAsia"/>
                <w:sz w:val="20"/>
                <w:szCs w:val="20"/>
              </w:rPr>
              <w:t xml:space="preserve">　</w:t>
            </w:r>
            <w:r w:rsidR="00C80177" w:rsidRPr="005306D2">
              <w:rPr>
                <w:rFonts w:hint="eastAsia"/>
                <w:sz w:val="20"/>
                <w:szCs w:val="20"/>
              </w:rPr>
              <w:t xml:space="preserve">　</w:t>
            </w:r>
            <w:r w:rsidRPr="005306D2">
              <w:rPr>
                <w:rFonts w:hint="eastAsia"/>
                <w:sz w:val="20"/>
                <w:szCs w:val="20"/>
              </w:rPr>
              <w:t xml:space="preserve">　）</w:t>
            </w:r>
          </w:p>
          <w:p w14:paraId="48227AB1" w14:textId="13898A0B" w:rsidR="00AA3A70" w:rsidRPr="005306D2" w:rsidRDefault="00316402" w:rsidP="004022C5">
            <w:pPr>
              <w:rPr>
                <w:sz w:val="20"/>
                <w:szCs w:val="20"/>
              </w:rPr>
            </w:pPr>
            <w:sdt>
              <w:sdtPr>
                <w:rPr>
                  <w:rFonts w:hint="eastAsia"/>
                  <w:sz w:val="20"/>
                  <w:szCs w:val="20"/>
                </w:rPr>
                <w:id w:val="2028592688"/>
                <w14:checkbox>
                  <w14:checked w14:val="0"/>
                  <w14:checkedState w14:val="2611" w14:font="ＭＳ Ｐゴシック"/>
                  <w14:uncheckedState w14:val="2610" w14:font="ＭＳ ゴシック"/>
                </w14:checkbox>
              </w:sdtPr>
              <w:sdtEndPr/>
              <w:sdtContent>
                <w:r w:rsidR="004D1E9C">
                  <w:rPr>
                    <w:rFonts w:ascii="ＭＳ ゴシック" w:eastAsia="ＭＳ ゴシック" w:hAnsi="ＭＳ ゴシック" w:hint="eastAsia"/>
                    <w:sz w:val="20"/>
                    <w:szCs w:val="20"/>
                  </w:rPr>
                  <w:t>☐</w:t>
                </w:r>
              </w:sdtContent>
            </w:sdt>
            <w:r w:rsidR="004D1E9C">
              <w:rPr>
                <w:rFonts w:hint="eastAsia"/>
                <w:sz w:val="20"/>
                <w:szCs w:val="20"/>
              </w:rPr>
              <w:t xml:space="preserve">　</w:t>
            </w:r>
            <w:r w:rsidR="00183C7B" w:rsidRPr="005306D2">
              <w:rPr>
                <w:rFonts w:hint="eastAsia"/>
                <w:sz w:val="20"/>
                <w:szCs w:val="20"/>
              </w:rPr>
              <w:t>その他</w:t>
            </w:r>
          </w:p>
        </w:tc>
      </w:tr>
      <w:tr w:rsidR="00AD6749" w:rsidRPr="005306D2" w14:paraId="421B17BA" w14:textId="77777777" w:rsidTr="00C85A36">
        <w:trPr>
          <w:trHeight w:val="1584"/>
        </w:trPr>
        <w:tc>
          <w:tcPr>
            <w:tcW w:w="1217" w:type="dxa"/>
            <w:tcBorders>
              <w:left w:val="single" w:sz="12" w:space="0" w:color="auto"/>
            </w:tcBorders>
            <w:shd w:val="clear" w:color="auto" w:fill="F2F2F2" w:themeFill="background1" w:themeFillShade="F2"/>
            <w:vAlign w:val="center"/>
          </w:tcPr>
          <w:p w14:paraId="6DEEFECF" w14:textId="77777777" w:rsidR="00AD6749" w:rsidRPr="005306D2" w:rsidRDefault="00AD6749" w:rsidP="004022C5">
            <w:pPr>
              <w:jc w:val="center"/>
              <w:rPr>
                <w:sz w:val="20"/>
                <w:szCs w:val="20"/>
              </w:rPr>
            </w:pPr>
            <w:r w:rsidRPr="005306D2">
              <w:rPr>
                <w:rFonts w:hint="eastAsia"/>
                <w:sz w:val="20"/>
                <w:szCs w:val="20"/>
              </w:rPr>
              <w:t>研修終了後の</w:t>
            </w:r>
            <w:r w:rsidR="005C4705">
              <w:rPr>
                <w:rFonts w:hint="eastAsia"/>
                <w:sz w:val="20"/>
                <w:szCs w:val="20"/>
              </w:rPr>
              <w:t>従事</w:t>
            </w:r>
            <w:r w:rsidR="00DA7F7E" w:rsidRPr="005306D2">
              <w:rPr>
                <w:rFonts w:hint="eastAsia"/>
                <w:sz w:val="20"/>
                <w:szCs w:val="20"/>
              </w:rPr>
              <w:t>予定</w:t>
            </w:r>
            <w:r w:rsidR="005C4705">
              <w:rPr>
                <w:rFonts w:hint="eastAsia"/>
                <w:sz w:val="20"/>
                <w:szCs w:val="20"/>
              </w:rPr>
              <w:t>等</w:t>
            </w:r>
            <w:r w:rsidRPr="005306D2">
              <w:rPr>
                <w:rFonts w:hint="eastAsia"/>
                <w:sz w:val="20"/>
                <w:szCs w:val="20"/>
              </w:rPr>
              <w:t>について</w:t>
            </w:r>
          </w:p>
        </w:tc>
        <w:tc>
          <w:tcPr>
            <w:tcW w:w="7963" w:type="dxa"/>
            <w:gridSpan w:val="8"/>
            <w:tcBorders>
              <w:right w:val="single" w:sz="12" w:space="0" w:color="auto"/>
            </w:tcBorders>
            <w:vAlign w:val="center"/>
          </w:tcPr>
          <w:p w14:paraId="04B23394" w14:textId="3B019B45" w:rsidR="00EF3813" w:rsidRPr="005306D2" w:rsidRDefault="00316402" w:rsidP="00EF3813">
            <w:pPr>
              <w:rPr>
                <w:sz w:val="20"/>
                <w:szCs w:val="20"/>
              </w:rPr>
            </w:pPr>
            <w:sdt>
              <w:sdtPr>
                <w:rPr>
                  <w:rFonts w:hint="eastAsia"/>
                  <w:sz w:val="20"/>
                  <w:szCs w:val="20"/>
                </w:rPr>
                <w:id w:val="256098097"/>
                <w14:checkbox>
                  <w14:checked w14:val="0"/>
                  <w14:checkedState w14:val="2611" w14:font="ＭＳ Ｐゴシック"/>
                  <w14:uncheckedState w14:val="2610" w14:font="ＭＳ ゴシック"/>
                </w14:checkbox>
              </w:sdtPr>
              <w:sdtEndPr/>
              <w:sdtContent>
                <w:r w:rsidR="00AD6749" w:rsidRPr="005306D2">
                  <w:rPr>
                    <w:rFonts w:ascii="ＭＳ ゴシック" w:eastAsia="ＭＳ ゴシック" w:hAnsi="ＭＳ ゴシック" w:hint="eastAsia"/>
                    <w:sz w:val="20"/>
                    <w:szCs w:val="20"/>
                  </w:rPr>
                  <w:t>☐</w:t>
                </w:r>
              </w:sdtContent>
            </w:sdt>
            <w:r w:rsidR="004D1E9C">
              <w:rPr>
                <w:rFonts w:hint="eastAsia"/>
                <w:sz w:val="20"/>
                <w:szCs w:val="20"/>
              </w:rPr>
              <w:t xml:space="preserve">　</w:t>
            </w:r>
            <w:r w:rsidR="005306D2" w:rsidRPr="005306D2">
              <w:rPr>
                <w:rFonts w:hint="eastAsia"/>
                <w:sz w:val="20"/>
                <w:szCs w:val="20"/>
              </w:rPr>
              <w:t>市内の保育施設</w:t>
            </w:r>
            <w:r w:rsidR="00E7192C">
              <w:rPr>
                <w:rFonts w:hint="eastAsia"/>
                <w:sz w:val="20"/>
                <w:szCs w:val="20"/>
              </w:rPr>
              <w:t>、放課後児童クラブ</w:t>
            </w:r>
            <w:r w:rsidR="005306D2" w:rsidRPr="005306D2">
              <w:rPr>
                <w:rFonts w:hint="eastAsia"/>
                <w:sz w:val="20"/>
                <w:szCs w:val="20"/>
              </w:rPr>
              <w:t>に</w:t>
            </w:r>
            <w:r w:rsidR="005C4705">
              <w:rPr>
                <w:rFonts w:hint="eastAsia"/>
                <w:sz w:val="20"/>
                <w:szCs w:val="20"/>
              </w:rPr>
              <w:t>従事</w:t>
            </w:r>
            <w:r w:rsidR="00F027CD" w:rsidRPr="005306D2">
              <w:rPr>
                <w:rFonts w:hint="eastAsia"/>
                <w:sz w:val="20"/>
                <w:szCs w:val="20"/>
              </w:rPr>
              <w:t>予定</w:t>
            </w:r>
          </w:p>
          <w:p w14:paraId="4371694A" w14:textId="77777777" w:rsidR="00AD6749" w:rsidRPr="005306D2" w:rsidRDefault="00EF3813" w:rsidP="004D1E9C">
            <w:pPr>
              <w:spacing w:afterLines="50" w:after="190"/>
              <w:ind w:firstLineChars="100" w:firstLine="200"/>
              <w:rPr>
                <w:sz w:val="20"/>
                <w:szCs w:val="20"/>
              </w:rPr>
            </w:pPr>
            <w:r w:rsidRPr="005306D2">
              <w:rPr>
                <w:rFonts w:hint="eastAsia"/>
                <w:sz w:val="20"/>
                <w:szCs w:val="20"/>
              </w:rPr>
              <w:t xml:space="preserve">（施設名：　　　　　　　　　　　　　　　　　　　　　</w:t>
            </w:r>
            <w:r w:rsidR="005306D2" w:rsidRPr="005306D2">
              <w:rPr>
                <w:rFonts w:hint="eastAsia"/>
                <w:sz w:val="20"/>
                <w:szCs w:val="20"/>
              </w:rPr>
              <w:t xml:space="preserve">　　　　　　　</w:t>
            </w:r>
            <w:r w:rsidRPr="005306D2">
              <w:rPr>
                <w:rFonts w:hint="eastAsia"/>
                <w:sz w:val="20"/>
                <w:szCs w:val="20"/>
              </w:rPr>
              <w:t xml:space="preserve">　　　　</w:t>
            </w:r>
            <w:r w:rsidR="00F027CD" w:rsidRPr="005306D2">
              <w:rPr>
                <w:rFonts w:hint="eastAsia"/>
                <w:sz w:val="20"/>
                <w:szCs w:val="20"/>
              </w:rPr>
              <w:t>）</w:t>
            </w:r>
          </w:p>
          <w:p w14:paraId="70E12262" w14:textId="2D7BD383" w:rsidR="002E5AA1" w:rsidRPr="005306D2" w:rsidRDefault="00316402" w:rsidP="004022C5">
            <w:pPr>
              <w:rPr>
                <w:sz w:val="20"/>
                <w:szCs w:val="20"/>
              </w:rPr>
            </w:pPr>
            <w:sdt>
              <w:sdtPr>
                <w:rPr>
                  <w:rFonts w:hint="eastAsia"/>
                  <w:sz w:val="20"/>
                  <w:szCs w:val="20"/>
                </w:rPr>
                <w:id w:val="-1259596418"/>
                <w14:checkbox>
                  <w14:checked w14:val="0"/>
                  <w14:checkedState w14:val="2611" w14:font="ＭＳ Ｐゴシック"/>
                  <w14:uncheckedState w14:val="2610" w14:font="ＭＳ ゴシック"/>
                </w14:checkbox>
              </w:sdtPr>
              <w:sdtEndPr/>
              <w:sdtContent>
                <w:r w:rsidR="004D1E9C">
                  <w:rPr>
                    <w:rFonts w:ascii="ＭＳ ゴシック" w:eastAsia="ＭＳ ゴシック" w:hAnsi="ＭＳ ゴシック" w:hint="eastAsia"/>
                    <w:sz w:val="20"/>
                    <w:szCs w:val="20"/>
                  </w:rPr>
                  <w:t>☐</w:t>
                </w:r>
              </w:sdtContent>
            </w:sdt>
            <w:r w:rsidR="004D1E9C">
              <w:rPr>
                <w:rFonts w:hint="eastAsia"/>
                <w:sz w:val="20"/>
                <w:szCs w:val="20"/>
              </w:rPr>
              <w:t xml:space="preserve">　</w:t>
            </w:r>
            <w:r w:rsidR="00C57B69">
              <w:rPr>
                <w:rFonts w:hint="eastAsia"/>
                <w:sz w:val="20"/>
                <w:szCs w:val="20"/>
              </w:rPr>
              <w:t>市内の保育施設</w:t>
            </w:r>
            <w:r w:rsidR="00E7192C">
              <w:rPr>
                <w:rFonts w:hint="eastAsia"/>
                <w:sz w:val="20"/>
                <w:szCs w:val="20"/>
              </w:rPr>
              <w:t>、放課後児童クラブでの就労を</w:t>
            </w:r>
            <w:r w:rsidR="00C57B69">
              <w:rPr>
                <w:rFonts w:hint="eastAsia"/>
                <w:sz w:val="20"/>
                <w:szCs w:val="20"/>
              </w:rPr>
              <w:t>求職</w:t>
            </w:r>
          </w:p>
          <w:p w14:paraId="07F0F607" w14:textId="1D8610D9" w:rsidR="00AD6749" w:rsidRPr="005306D2" w:rsidRDefault="00316402" w:rsidP="00C57B69">
            <w:pPr>
              <w:rPr>
                <w:sz w:val="20"/>
                <w:szCs w:val="20"/>
              </w:rPr>
            </w:pPr>
            <w:sdt>
              <w:sdtPr>
                <w:rPr>
                  <w:rFonts w:hint="eastAsia"/>
                  <w:sz w:val="20"/>
                  <w:szCs w:val="20"/>
                </w:rPr>
                <w:id w:val="-966653970"/>
                <w14:checkbox>
                  <w14:checked w14:val="0"/>
                  <w14:checkedState w14:val="2611" w14:font="ＭＳ Ｐゴシック"/>
                  <w14:uncheckedState w14:val="2610" w14:font="ＭＳ ゴシック"/>
                </w14:checkbox>
              </w:sdtPr>
              <w:sdtEndPr/>
              <w:sdtContent>
                <w:r w:rsidR="00F027CD" w:rsidRPr="005306D2">
                  <w:rPr>
                    <w:rFonts w:ascii="ＭＳ ゴシック" w:eastAsia="ＭＳ ゴシック" w:hAnsi="ＭＳ ゴシック" w:hint="eastAsia"/>
                    <w:sz w:val="20"/>
                    <w:szCs w:val="20"/>
                  </w:rPr>
                  <w:t>☐</w:t>
                </w:r>
              </w:sdtContent>
            </w:sdt>
            <w:r w:rsidR="004D1E9C">
              <w:rPr>
                <w:rFonts w:hint="eastAsia"/>
                <w:sz w:val="20"/>
                <w:szCs w:val="20"/>
              </w:rPr>
              <w:t xml:space="preserve">　</w:t>
            </w:r>
            <w:r w:rsidR="00C57B69">
              <w:rPr>
                <w:rFonts w:hint="eastAsia"/>
                <w:sz w:val="20"/>
                <w:szCs w:val="20"/>
              </w:rPr>
              <w:t>その他</w:t>
            </w:r>
          </w:p>
        </w:tc>
      </w:tr>
      <w:tr w:rsidR="00FB1C3F" w:rsidRPr="005306D2" w14:paraId="52C87146" w14:textId="77777777" w:rsidTr="00C85A36">
        <w:trPr>
          <w:trHeight w:val="1013"/>
        </w:trPr>
        <w:tc>
          <w:tcPr>
            <w:tcW w:w="1217" w:type="dxa"/>
            <w:tcBorders>
              <w:left w:val="single" w:sz="12" w:space="0" w:color="auto"/>
            </w:tcBorders>
            <w:shd w:val="clear" w:color="auto" w:fill="F2F2F2" w:themeFill="background1" w:themeFillShade="F2"/>
            <w:vAlign w:val="center"/>
          </w:tcPr>
          <w:p w14:paraId="246A025B" w14:textId="77777777" w:rsidR="00FB1C3F" w:rsidRPr="005306D2" w:rsidRDefault="00FB1C3F" w:rsidP="004022C5">
            <w:pPr>
              <w:jc w:val="center"/>
              <w:rPr>
                <w:sz w:val="20"/>
                <w:szCs w:val="20"/>
              </w:rPr>
            </w:pPr>
            <w:r w:rsidRPr="005306D2">
              <w:rPr>
                <w:rFonts w:hint="eastAsia"/>
                <w:sz w:val="20"/>
                <w:szCs w:val="20"/>
              </w:rPr>
              <w:t>研修会場</w:t>
            </w:r>
          </w:p>
          <w:p w14:paraId="11E910FD" w14:textId="77777777" w:rsidR="00FB1C3F" w:rsidRPr="005306D2" w:rsidRDefault="00FB1C3F" w:rsidP="004022C5">
            <w:pPr>
              <w:jc w:val="center"/>
              <w:rPr>
                <w:sz w:val="20"/>
                <w:szCs w:val="20"/>
              </w:rPr>
            </w:pPr>
            <w:r w:rsidRPr="005306D2">
              <w:rPr>
                <w:rFonts w:hint="eastAsia"/>
                <w:sz w:val="20"/>
                <w:szCs w:val="20"/>
              </w:rPr>
              <w:t>までの</w:t>
            </w:r>
          </w:p>
          <w:p w14:paraId="353D68AB" w14:textId="77777777" w:rsidR="00FB1C3F" w:rsidRPr="005306D2" w:rsidRDefault="00FB1C3F" w:rsidP="004022C5">
            <w:pPr>
              <w:jc w:val="center"/>
              <w:rPr>
                <w:sz w:val="20"/>
                <w:szCs w:val="20"/>
              </w:rPr>
            </w:pPr>
            <w:r w:rsidRPr="005306D2">
              <w:rPr>
                <w:rFonts w:hint="eastAsia"/>
                <w:sz w:val="20"/>
                <w:szCs w:val="20"/>
              </w:rPr>
              <w:t>交通手段</w:t>
            </w:r>
          </w:p>
        </w:tc>
        <w:tc>
          <w:tcPr>
            <w:tcW w:w="3330" w:type="dxa"/>
            <w:gridSpan w:val="2"/>
            <w:tcBorders>
              <w:right w:val="nil"/>
            </w:tcBorders>
            <w:vAlign w:val="center"/>
          </w:tcPr>
          <w:p w14:paraId="0FE528CA" w14:textId="4DB9B8E4" w:rsidR="005306D2" w:rsidRDefault="00316402" w:rsidP="004022C5">
            <w:pPr>
              <w:rPr>
                <w:sz w:val="20"/>
                <w:szCs w:val="20"/>
              </w:rPr>
            </w:pPr>
            <w:sdt>
              <w:sdtPr>
                <w:rPr>
                  <w:rFonts w:hint="eastAsia"/>
                  <w:sz w:val="20"/>
                  <w:szCs w:val="20"/>
                </w:rPr>
                <w:id w:val="-251580968"/>
                <w14:checkbox>
                  <w14:checked w14:val="0"/>
                  <w14:checkedState w14:val="2611" w14:font="ＭＳ Ｐゴシック"/>
                  <w14:uncheckedState w14:val="2610" w14:font="ＭＳ ゴシック"/>
                </w14:checkbox>
              </w:sdtPr>
              <w:sdtEndPr/>
              <w:sdtContent>
                <w:r w:rsidR="00812E48" w:rsidRPr="005306D2">
                  <w:rPr>
                    <w:rFonts w:ascii="ＭＳ ゴシック" w:eastAsia="ＭＳ ゴシック" w:hAnsi="ＭＳ ゴシック" w:hint="eastAsia"/>
                    <w:sz w:val="20"/>
                    <w:szCs w:val="20"/>
                  </w:rPr>
                  <w:t>☐</w:t>
                </w:r>
              </w:sdtContent>
            </w:sdt>
            <w:r w:rsidR="004D1E9C">
              <w:rPr>
                <w:rFonts w:hint="eastAsia"/>
                <w:sz w:val="20"/>
                <w:szCs w:val="20"/>
              </w:rPr>
              <w:t xml:space="preserve">　</w:t>
            </w:r>
            <w:r w:rsidR="00FB1C3F" w:rsidRPr="005306D2">
              <w:rPr>
                <w:rFonts w:hint="eastAsia"/>
                <w:sz w:val="20"/>
                <w:szCs w:val="20"/>
              </w:rPr>
              <w:t xml:space="preserve">自家用車　</w:t>
            </w:r>
          </w:p>
          <w:p w14:paraId="655A777E" w14:textId="68F6D8FE" w:rsidR="00FB1C3F" w:rsidRPr="005306D2" w:rsidRDefault="00316402" w:rsidP="005306D2">
            <w:pPr>
              <w:spacing w:beforeLines="50" w:before="190"/>
              <w:rPr>
                <w:sz w:val="20"/>
                <w:szCs w:val="20"/>
              </w:rPr>
            </w:pPr>
            <w:sdt>
              <w:sdtPr>
                <w:rPr>
                  <w:rFonts w:hint="eastAsia"/>
                  <w:sz w:val="20"/>
                  <w:szCs w:val="20"/>
                </w:rPr>
                <w:id w:val="260115812"/>
                <w14:checkbox>
                  <w14:checked w14:val="0"/>
                  <w14:checkedState w14:val="2611" w14:font="ＭＳ Ｐゴシック"/>
                  <w14:uncheckedState w14:val="2610" w14:font="ＭＳ ゴシック"/>
                </w14:checkbox>
              </w:sdtPr>
              <w:sdtEndPr/>
              <w:sdtContent>
                <w:r w:rsidR="00FB1C3F" w:rsidRPr="005306D2">
                  <w:rPr>
                    <w:rFonts w:ascii="ＭＳ ゴシック" w:eastAsia="ＭＳ ゴシック" w:hAnsi="ＭＳ ゴシック" w:hint="eastAsia"/>
                    <w:sz w:val="20"/>
                    <w:szCs w:val="20"/>
                  </w:rPr>
                  <w:t>☐</w:t>
                </w:r>
              </w:sdtContent>
            </w:sdt>
            <w:r w:rsidR="004D1E9C">
              <w:rPr>
                <w:rFonts w:hint="eastAsia"/>
                <w:sz w:val="20"/>
                <w:szCs w:val="20"/>
              </w:rPr>
              <w:t xml:space="preserve">　</w:t>
            </w:r>
            <w:r w:rsidR="00FB1C3F" w:rsidRPr="005306D2">
              <w:rPr>
                <w:rFonts w:hint="eastAsia"/>
                <w:sz w:val="20"/>
                <w:szCs w:val="20"/>
              </w:rPr>
              <w:t xml:space="preserve">その他　　　</w:t>
            </w:r>
          </w:p>
        </w:tc>
        <w:tc>
          <w:tcPr>
            <w:tcW w:w="4633" w:type="dxa"/>
            <w:gridSpan w:val="6"/>
            <w:tcBorders>
              <w:left w:val="nil"/>
              <w:right w:val="single" w:sz="12" w:space="0" w:color="auto"/>
            </w:tcBorders>
            <w:vAlign w:val="center"/>
          </w:tcPr>
          <w:p w14:paraId="5AA6F9C2" w14:textId="77777777" w:rsidR="00FB1C3F" w:rsidRPr="005306D2" w:rsidRDefault="00FB1C3F" w:rsidP="004022C5">
            <w:pPr>
              <w:rPr>
                <w:sz w:val="20"/>
                <w:szCs w:val="20"/>
              </w:rPr>
            </w:pPr>
          </w:p>
        </w:tc>
      </w:tr>
      <w:tr w:rsidR="00605EAC" w:rsidRPr="005306D2" w14:paraId="40602586" w14:textId="77777777" w:rsidTr="00C85A36">
        <w:trPr>
          <w:trHeight w:val="2550"/>
        </w:trPr>
        <w:tc>
          <w:tcPr>
            <w:tcW w:w="1217" w:type="dxa"/>
            <w:tcBorders>
              <w:left w:val="single" w:sz="12" w:space="0" w:color="auto"/>
              <w:bottom w:val="single" w:sz="12" w:space="0" w:color="auto"/>
            </w:tcBorders>
            <w:shd w:val="clear" w:color="auto" w:fill="F2F2F2" w:themeFill="background1" w:themeFillShade="F2"/>
            <w:vAlign w:val="center"/>
          </w:tcPr>
          <w:p w14:paraId="6EAE768C" w14:textId="54838720" w:rsidR="00605EAC" w:rsidRPr="005306D2" w:rsidRDefault="00605EAC" w:rsidP="004022C5">
            <w:pPr>
              <w:jc w:val="center"/>
              <w:rPr>
                <w:sz w:val="20"/>
                <w:szCs w:val="20"/>
              </w:rPr>
            </w:pPr>
            <w:r w:rsidRPr="005306D2">
              <w:rPr>
                <w:rFonts w:hint="eastAsia"/>
                <w:sz w:val="20"/>
                <w:szCs w:val="20"/>
              </w:rPr>
              <w:t>備</w:t>
            </w:r>
            <w:r w:rsidR="00BC0EB3">
              <w:rPr>
                <w:rFonts w:hint="eastAsia"/>
                <w:sz w:val="20"/>
                <w:szCs w:val="20"/>
              </w:rPr>
              <w:t xml:space="preserve">　</w:t>
            </w:r>
            <w:r w:rsidRPr="005306D2">
              <w:rPr>
                <w:rFonts w:hint="eastAsia"/>
                <w:sz w:val="20"/>
                <w:szCs w:val="20"/>
              </w:rPr>
              <w:t>考</w:t>
            </w:r>
          </w:p>
        </w:tc>
        <w:tc>
          <w:tcPr>
            <w:tcW w:w="7963" w:type="dxa"/>
            <w:gridSpan w:val="8"/>
            <w:tcBorders>
              <w:bottom w:val="single" w:sz="12" w:space="0" w:color="auto"/>
              <w:right w:val="single" w:sz="12" w:space="0" w:color="auto"/>
            </w:tcBorders>
            <w:vAlign w:val="center"/>
          </w:tcPr>
          <w:p w14:paraId="3606DD2F" w14:textId="77777777" w:rsidR="00605EAC" w:rsidRPr="005306D2" w:rsidRDefault="00605EAC" w:rsidP="004022C5">
            <w:pPr>
              <w:rPr>
                <w:sz w:val="20"/>
                <w:szCs w:val="20"/>
              </w:rPr>
            </w:pPr>
          </w:p>
        </w:tc>
      </w:tr>
    </w:tbl>
    <w:p w14:paraId="438C4A2A" w14:textId="07A369F5" w:rsidR="00F027CD" w:rsidRDefault="00F027CD" w:rsidP="004022C5">
      <w:pPr>
        <w:widowControl/>
        <w:jc w:val="left"/>
      </w:pPr>
    </w:p>
    <w:p w14:paraId="780607D8" w14:textId="77777777" w:rsidR="00B7518E" w:rsidRDefault="00B7518E" w:rsidP="004022C5"/>
    <w:p w14:paraId="1A67DA77" w14:textId="77777777" w:rsidR="009C75E7" w:rsidRDefault="009C75E7" w:rsidP="004022C5"/>
    <w:p w14:paraId="1D34B769" w14:textId="77777777" w:rsidR="002569C4" w:rsidRPr="006A2A9F" w:rsidRDefault="002569C4" w:rsidP="004022C5">
      <w:pPr>
        <w:jc w:val="center"/>
        <w:rPr>
          <w:rFonts w:asciiTheme="majorEastAsia" w:eastAsiaTheme="majorEastAsia" w:hAnsiTheme="majorEastAsia"/>
          <w:sz w:val="28"/>
        </w:rPr>
      </w:pPr>
      <w:r w:rsidRPr="006A2A9F">
        <w:rPr>
          <w:rFonts w:asciiTheme="majorEastAsia" w:eastAsiaTheme="majorEastAsia" w:hAnsiTheme="majorEastAsia" w:hint="eastAsia"/>
          <w:sz w:val="28"/>
        </w:rPr>
        <w:t>個人情報の取扱いについての同意書</w:t>
      </w:r>
    </w:p>
    <w:p w14:paraId="0A6D091F" w14:textId="77777777" w:rsidR="002569C4" w:rsidRDefault="002569C4" w:rsidP="004022C5"/>
    <w:p w14:paraId="140392CD" w14:textId="77777777" w:rsidR="002569C4" w:rsidRPr="006A2A9F" w:rsidRDefault="002569C4" w:rsidP="004022C5">
      <w:pPr>
        <w:rPr>
          <w:rFonts w:asciiTheme="majorEastAsia" w:eastAsiaTheme="majorEastAsia" w:hAnsiTheme="majorEastAsia"/>
          <w:u w:val="single"/>
        </w:rPr>
      </w:pPr>
      <w:r>
        <w:rPr>
          <w:rFonts w:hint="eastAsia"/>
        </w:rPr>
        <w:t xml:space="preserve">　</w:t>
      </w:r>
      <w:r w:rsidRPr="006A2A9F">
        <w:rPr>
          <w:rFonts w:asciiTheme="majorEastAsia" w:eastAsiaTheme="majorEastAsia" w:hAnsiTheme="majorEastAsia" w:hint="eastAsia"/>
          <w:u w:val="single"/>
        </w:rPr>
        <w:t>１　業務委託先への提供について</w:t>
      </w:r>
    </w:p>
    <w:p w14:paraId="68238036" w14:textId="77777777" w:rsidR="002569C4" w:rsidRDefault="002569C4" w:rsidP="004022C5">
      <w:pPr>
        <w:ind w:left="210" w:hangingChars="100" w:hanging="210"/>
      </w:pPr>
      <w:r>
        <w:rPr>
          <w:rFonts w:hint="eastAsia"/>
        </w:rPr>
        <w:t xml:space="preserve">　　一関市</w:t>
      </w:r>
      <w:r w:rsidR="004D3566">
        <w:rPr>
          <w:rFonts w:hint="eastAsia"/>
        </w:rPr>
        <w:t>子育て支援員研修</w:t>
      </w:r>
      <w:r>
        <w:rPr>
          <w:rFonts w:hint="eastAsia"/>
        </w:rPr>
        <w:t>の受講申込にあたりご提供いただいた個人情報について、受講が決定した場合、当業務の受託者である㈱ニチイ学館へ必要に応じた範囲内で提供いたします。㈱ニチイ学館は、下記目的にのみご提供いただいた情報を使用するものとし、これ以外の目的には使用いたしません。</w:t>
      </w:r>
    </w:p>
    <w:p w14:paraId="34FA8B3C" w14:textId="77777777" w:rsidR="002569C4" w:rsidRDefault="002569C4" w:rsidP="004022C5">
      <w:pPr>
        <w:ind w:leftChars="100" w:left="210"/>
      </w:pPr>
      <w:r>
        <w:rPr>
          <w:rFonts w:hint="eastAsia"/>
        </w:rPr>
        <w:t>（１）受講講座における連絡・お知らせ等を通知するため</w:t>
      </w:r>
    </w:p>
    <w:p w14:paraId="0ABC3AB1" w14:textId="77777777" w:rsidR="002569C4" w:rsidRDefault="002569C4" w:rsidP="004022C5">
      <w:pPr>
        <w:ind w:leftChars="100" w:left="210"/>
      </w:pPr>
      <w:r>
        <w:rPr>
          <w:rFonts w:hint="eastAsia"/>
        </w:rPr>
        <w:t>（２）受講講座における顧客満足度調査のため</w:t>
      </w:r>
    </w:p>
    <w:p w14:paraId="72244D1F" w14:textId="77777777" w:rsidR="002569C4" w:rsidRDefault="002569C4" w:rsidP="004022C5">
      <w:pPr>
        <w:ind w:leftChars="100" w:left="210"/>
      </w:pPr>
      <w:r>
        <w:rPr>
          <w:rFonts w:hint="eastAsia"/>
        </w:rPr>
        <w:t>（３）受託者の事業等に関する各種案内のため</w:t>
      </w:r>
    </w:p>
    <w:p w14:paraId="75AFA0A2" w14:textId="77777777" w:rsidR="002569C4" w:rsidRDefault="002569C4" w:rsidP="004022C5">
      <w:pPr>
        <w:ind w:leftChars="100" w:left="210"/>
      </w:pPr>
    </w:p>
    <w:p w14:paraId="6DB26926" w14:textId="77777777" w:rsidR="002569C4" w:rsidRPr="006A2A9F" w:rsidRDefault="002569C4" w:rsidP="004022C5">
      <w:pPr>
        <w:ind w:firstLineChars="100" w:firstLine="210"/>
        <w:rPr>
          <w:rFonts w:asciiTheme="majorEastAsia" w:eastAsiaTheme="majorEastAsia" w:hAnsiTheme="majorEastAsia"/>
          <w:u w:val="single"/>
        </w:rPr>
      </w:pPr>
      <w:r w:rsidRPr="006A2A9F">
        <w:rPr>
          <w:rFonts w:asciiTheme="majorEastAsia" w:eastAsiaTheme="majorEastAsia" w:hAnsiTheme="majorEastAsia" w:hint="eastAsia"/>
          <w:u w:val="single"/>
        </w:rPr>
        <w:t>２　個人情報の取扱いについて</w:t>
      </w:r>
    </w:p>
    <w:p w14:paraId="7078D235" w14:textId="77777777" w:rsidR="002569C4" w:rsidRDefault="002569C4" w:rsidP="004022C5">
      <w:pPr>
        <w:ind w:leftChars="100" w:left="630" w:hangingChars="200" w:hanging="420"/>
      </w:pPr>
      <w:r>
        <w:rPr>
          <w:rFonts w:hint="eastAsia"/>
        </w:rPr>
        <w:t>（１）一関市及び㈱ニチイ学館は、ご提供いただいた個人情報について、適正な管理を行うとともに、外部へ流出しないよう厳重に管理いたします。</w:t>
      </w:r>
    </w:p>
    <w:p w14:paraId="662541C0" w14:textId="77777777" w:rsidR="002569C4" w:rsidRDefault="002569C4" w:rsidP="004022C5">
      <w:pPr>
        <w:ind w:leftChars="100" w:left="630" w:hangingChars="200" w:hanging="420"/>
      </w:pPr>
      <w:r>
        <w:rPr>
          <w:rFonts w:hint="eastAsia"/>
        </w:rPr>
        <w:t>（２）一関市及び㈱ニチイ学館は、受講生の同意・承認なく、みだりに第三者に受講生の個人情報を開示または提供しないものとします。</w:t>
      </w:r>
    </w:p>
    <w:p w14:paraId="3E583E63" w14:textId="77777777" w:rsidR="002569C4" w:rsidRDefault="002569C4" w:rsidP="004022C5">
      <w:pPr>
        <w:ind w:leftChars="100" w:left="630" w:hangingChars="200" w:hanging="420"/>
      </w:pPr>
    </w:p>
    <w:p w14:paraId="5A5E3B6C" w14:textId="77777777" w:rsidR="002569C4" w:rsidRDefault="002569C4" w:rsidP="004022C5">
      <w:pPr>
        <w:ind w:leftChars="100" w:left="630" w:hangingChars="200" w:hanging="420"/>
      </w:pPr>
      <w:r>
        <w:rPr>
          <w:noProof/>
        </w:rPr>
        <mc:AlternateContent>
          <mc:Choice Requires="wps">
            <w:drawing>
              <wp:anchor distT="0" distB="0" distL="114300" distR="114300" simplePos="0" relativeHeight="251663360" behindDoc="0" locked="0" layoutInCell="1" allowOverlap="1" wp14:anchorId="5BDF96EB" wp14:editId="2BAD9BBA">
                <wp:simplePos x="0" y="0"/>
                <wp:positionH relativeFrom="column">
                  <wp:posOffset>164203</wp:posOffset>
                </wp:positionH>
                <wp:positionV relativeFrom="paragraph">
                  <wp:posOffset>113482</wp:posOffset>
                </wp:positionV>
                <wp:extent cx="5175316" cy="0"/>
                <wp:effectExtent l="0" t="0" r="25400" b="19050"/>
                <wp:wrapNone/>
                <wp:docPr id="4" name="直線コネクタ 4"/>
                <wp:cNvGraphicFramePr/>
                <a:graphic xmlns:a="http://schemas.openxmlformats.org/drawingml/2006/main">
                  <a:graphicData uri="http://schemas.microsoft.com/office/word/2010/wordprocessingShape">
                    <wps:wsp>
                      <wps:cNvCnPr/>
                      <wps:spPr>
                        <a:xfrm>
                          <a:off x="0" y="0"/>
                          <a:ext cx="51753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20CBCB2"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95pt,8.95pt" to="420.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" strokecolor="black [3040]"/>
            </w:pict>
          </mc:Fallback>
        </mc:AlternateContent>
      </w:r>
    </w:p>
    <w:p w14:paraId="6C1A87CE" w14:textId="77777777" w:rsidR="002569C4" w:rsidRDefault="002569C4" w:rsidP="004022C5">
      <w:pPr>
        <w:ind w:leftChars="100" w:left="630" w:hangingChars="200" w:hanging="420"/>
      </w:pPr>
    </w:p>
    <w:p w14:paraId="50D8E76A" w14:textId="77777777" w:rsidR="002569C4" w:rsidRDefault="002569C4" w:rsidP="004022C5">
      <w:pPr>
        <w:ind w:leftChars="100" w:left="630" w:hangingChars="200" w:hanging="420"/>
      </w:pPr>
      <w:r>
        <w:rPr>
          <w:rFonts w:hint="eastAsia"/>
        </w:rPr>
        <w:t xml:space="preserve">　上記内容に同意します。</w:t>
      </w:r>
    </w:p>
    <w:p w14:paraId="2C32B7D5" w14:textId="77777777" w:rsidR="002569C4" w:rsidRDefault="002569C4" w:rsidP="004022C5">
      <w:pPr>
        <w:ind w:leftChars="100" w:left="630" w:hangingChars="200" w:hanging="420"/>
      </w:pPr>
    </w:p>
    <w:p w14:paraId="30C3368E" w14:textId="77777777" w:rsidR="002569C4" w:rsidRDefault="00EE78C3" w:rsidP="004022C5">
      <w:pPr>
        <w:ind w:leftChars="100" w:left="630" w:hangingChars="200" w:hanging="420"/>
      </w:pPr>
      <w:r>
        <w:rPr>
          <w:rFonts w:hint="eastAsia"/>
        </w:rPr>
        <w:t xml:space="preserve">　　　　　　　　　　　　　　　　　令和</w:t>
      </w:r>
      <w:r w:rsidR="002569C4">
        <w:rPr>
          <w:rFonts w:hint="eastAsia"/>
        </w:rPr>
        <w:t xml:space="preserve">　　　　年　　　　月　　　　日</w:t>
      </w:r>
    </w:p>
    <w:p w14:paraId="4C10A6B3" w14:textId="77777777" w:rsidR="002569C4" w:rsidRDefault="002569C4" w:rsidP="004022C5">
      <w:pPr>
        <w:ind w:leftChars="100" w:left="630" w:hangingChars="200" w:hanging="420"/>
      </w:pPr>
      <w:r>
        <w:rPr>
          <w:rFonts w:hint="eastAsia"/>
        </w:rPr>
        <w:t xml:space="preserve">　</w:t>
      </w:r>
    </w:p>
    <w:p w14:paraId="35D7F4F3" w14:textId="77777777" w:rsidR="002569C4" w:rsidRDefault="002569C4" w:rsidP="004022C5">
      <w:pPr>
        <w:ind w:leftChars="100" w:left="630" w:hangingChars="200" w:hanging="420"/>
      </w:pPr>
    </w:p>
    <w:p w14:paraId="38DCD28A" w14:textId="77777777" w:rsidR="002569C4" w:rsidRPr="006A2A9F" w:rsidRDefault="002569C4" w:rsidP="004022C5">
      <w:pPr>
        <w:ind w:leftChars="100" w:left="630" w:hangingChars="200" w:hanging="420"/>
        <w:rPr>
          <w:u w:val="single"/>
        </w:rPr>
      </w:pPr>
      <w:r>
        <w:rPr>
          <w:rFonts w:hint="eastAsia"/>
        </w:rPr>
        <w:t xml:space="preserve">　　　　　　　　　　　　　　　　</w:t>
      </w:r>
      <w:r w:rsidRPr="006A2A9F">
        <w:rPr>
          <w:rFonts w:hint="eastAsia"/>
          <w:u w:val="single"/>
        </w:rPr>
        <w:t xml:space="preserve">　氏　名</w:t>
      </w:r>
      <w:r w:rsidR="005B13E9">
        <w:rPr>
          <w:rFonts w:hint="eastAsia"/>
          <w:u w:val="single"/>
        </w:rPr>
        <w:t>（自署）</w:t>
      </w:r>
      <w:r w:rsidRPr="006A2A9F">
        <w:rPr>
          <w:rFonts w:hint="eastAsia"/>
          <w:u w:val="single"/>
        </w:rPr>
        <w:t xml:space="preserve">　　　　　　　　　　　　　　　　</w:t>
      </w:r>
    </w:p>
    <w:p w14:paraId="0A85BDD2" w14:textId="77777777" w:rsidR="00D17D82" w:rsidRPr="00A83B23" w:rsidRDefault="00D17D82" w:rsidP="004022C5"/>
    <w:sectPr w:rsidR="00D17D82" w:rsidRPr="00A83B23" w:rsidSect="005306D2">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74" w:right="1531" w:bottom="1304" w:left="1531" w:header="851" w:footer="992"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D761" w14:textId="77777777" w:rsidR="007C4DBC" w:rsidRDefault="007C4DBC" w:rsidP="00B8128B">
      <w:r>
        <w:separator/>
      </w:r>
    </w:p>
  </w:endnote>
  <w:endnote w:type="continuationSeparator" w:id="0">
    <w:p w14:paraId="38518A26" w14:textId="77777777" w:rsidR="007C4DBC" w:rsidRDefault="007C4DBC" w:rsidP="00B8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C37E" w14:textId="77777777" w:rsidR="00316402" w:rsidRDefault="003164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005E" w14:textId="77777777" w:rsidR="00316402" w:rsidRDefault="0031640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0F5C" w14:textId="77777777" w:rsidR="00316402" w:rsidRDefault="003164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E6B1" w14:textId="77777777" w:rsidR="007C4DBC" w:rsidRDefault="007C4DBC" w:rsidP="00B8128B">
      <w:r>
        <w:separator/>
      </w:r>
    </w:p>
  </w:footnote>
  <w:footnote w:type="continuationSeparator" w:id="0">
    <w:p w14:paraId="00BD8985" w14:textId="77777777" w:rsidR="007C4DBC" w:rsidRDefault="007C4DBC" w:rsidP="00B8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9934" w14:textId="77777777" w:rsidR="00316402" w:rsidRDefault="003164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34ED" w14:textId="59C25957" w:rsidR="00476579" w:rsidRPr="00316402" w:rsidRDefault="00476579" w:rsidP="0031640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78AF" w14:textId="77777777" w:rsidR="00316402" w:rsidRDefault="0031640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rawingGridVerticalSpacing w:val="19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FB"/>
    <w:rsid w:val="00000609"/>
    <w:rsid w:val="00000E72"/>
    <w:rsid w:val="000020A9"/>
    <w:rsid w:val="00003D94"/>
    <w:rsid w:val="00004BCA"/>
    <w:rsid w:val="000053DA"/>
    <w:rsid w:val="000059DC"/>
    <w:rsid w:val="00006535"/>
    <w:rsid w:val="00006D6D"/>
    <w:rsid w:val="00010E34"/>
    <w:rsid w:val="000111A5"/>
    <w:rsid w:val="000137B0"/>
    <w:rsid w:val="000138E5"/>
    <w:rsid w:val="00013932"/>
    <w:rsid w:val="0001487E"/>
    <w:rsid w:val="00014B4E"/>
    <w:rsid w:val="00014F64"/>
    <w:rsid w:val="000165BD"/>
    <w:rsid w:val="00020CC5"/>
    <w:rsid w:val="0002128E"/>
    <w:rsid w:val="00024655"/>
    <w:rsid w:val="00026AE3"/>
    <w:rsid w:val="00030C95"/>
    <w:rsid w:val="00031557"/>
    <w:rsid w:val="00031708"/>
    <w:rsid w:val="000350AE"/>
    <w:rsid w:val="00040D0E"/>
    <w:rsid w:val="00040D4F"/>
    <w:rsid w:val="00040E21"/>
    <w:rsid w:val="0004232E"/>
    <w:rsid w:val="0004251A"/>
    <w:rsid w:val="00042A1E"/>
    <w:rsid w:val="00042BE7"/>
    <w:rsid w:val="00044E7A"/>
    <w:rsid w:val="000461AB"/>
    <w:rsid w:val="000466F0"/>
    <w:rsid w:val="00047427"/>
    <w:rsid w:val="00050FEC"/>
    <w:rsid w:val="00051561"/>
    <w:rsid w:val="00051D5C"/>
    <w:rsid w:val="0005275C"/>
    <w:rsid w:val="00052852"/>
    <w:rsid w:val="000537F6"/>
    <w:rsid w:val="00053A93"/>
    <w:rsid w:val="0005481B"/>
    <w:rsid w:val="00054981"/>
    <w:rsid w:val="00055B1A"/>
    <w:rsid w:val="0005667C"/>
    <w:rsid w:val="00062FBB"/>
    <w:rsid w:val="0006379A"/>
    <w:rsid w:val="00066345"/>
    <w:rsid w:val="00066EBF"/>
    <w:rsid w:val="00067DE1"/>
    <w:rsid w:val="00072958"/>
    <w:rsid w:val="000801E4"/>
    <w:rsid w:val="000836B0"/>
    <w:rsid w:val="00083A30"/>
    <w:rsid w:val="00085486"/>
    <w:rsid w:val="00085496"/>
    <w:rsid w:val="00085BD4"/>
    <w:rsid w:val="00087679"/>
    <w:rsid w:val="000913B3"/>
    <w:rsid w:val="000947B8"/>
    <w:rsid w:val="00096835"/>
    <w:rsid w:val="000970F8"/>
    <w:rsid w:val="000A1374"/>
    <w:rsid w:val="000A1948"/>
    <w:rsid w:val="000A1BCD"/>
    <w:rsid w:val="000A4B6E"/>
    <w:rsid w:val="000A533C"/>
    <w:rsid w:val="000A60A6"/>
    <w:rsid w:val="000B30DE"/>
    <w:rsid w:val="000B687E"/>
    <w:rsid w:val="000C00D4"/>
    <w:rsid w:val="000C1BF9"/>
    <w:rsid w:val="000C26AE"/>
    <w:rsid w:val="000C4587"/>
    <w:rsid w:val="000C496E"/>
    <w:rsid w:val="000C610E"/>
    <w:rsid w:val="000C6811"/>
    <w:rsid w:val="000C6B47"/>
    <w:rsid w:val="000C6D07"/>
    <w:rsid w:val="000C726A"/>
    <w:rsid w:val="000D1A90"/>
    <w:rsid w:val="000D1F6B"/>
    <w:rsid w:val="000D5508"/>
    <w:rsid w:val="000D5CC3"/>
    <w:rsid w:val="000D6024"/>
    <w:rsid w:val="000D7E19"/>
    <w:rsid w:val="000E1F80"/>
    <w:rsid w:val="000E380C"/>
    <w:rsid w:val="000E58EB"/>
    <w:rsid w:val="000E6096"/>
    <w:rsid w:val="000E62F5"/>
    <w:rsid w:val="000E6CAA"/>
    <w:rsid w:val="000E7959"/>
    <w:rsid w:val="000E7F12"/>
    <w:rsid w:val="000F06BA"/>
    <w:rsid w:val="000F48CD"/>
    <w:rsid w:val="000F5D92"/>
    <w:rsid w:val="000F6A40"/>
    <w:rsid w:val="000F76A3"/>
    <w:rsid w:val="001003B6"/>
    <w:rsid w:val="001028D1"/>
    <w:rsid w:val="00102A9F"/>
    <w:rsid w:val="00103C1D"/>
    <w:rsid w:val="001043FE"/>
    <w:rsid w:val="001049F5"/>
    <w:rsid w:val="00104C22"/>
    <w:rsid w:val="00105AF8"/>
    <w:rsid w:val="00106767"/>
    <w:rsid w:val="00107598"/>
    <w:rsid w:val="00110ECE"/>
    <w:rsid w:val="001120DB"/>
    <w:rsid w:val="00112297"/>
    <w:rsid w:val="00113908"/>
    <w:rsid w:val="001139FB"/>
    <w:rsid w:val="00114839"/>
    <w:rsid w:val="0011538A"/>
    <w:rsid w:val="00115492"/>
    <w:rsid w:val="0012332F"/>
    <w:rsid w:val="00123C6E"/>
    <w:rsid w:val="00125F39"/>
    <w:rsid w:val="00130DC1"/>
    <w:rsid w:val="0013167B"/>
    <w:rsid w:val="00131D7B"/>
    <w:rsid w:val="00132205"/>
    <w:rsid w:val="00132A39"/>
    <w:rsid w:val="00132DE7"/>
    <w:rsid w:val="00133473"/>
    <w:rsid w:val="00135404"/>
    <w:rsid w:val="00136C65"/>
    <w:rsid w:val="00136E76"/>
    <w:rsid w:val="001405AC"/>
    <w:rsid w:val="0014095F"/>
    <w:rsid w:val="00141971"/>
    <w:rsid w:val="00141CF1"/>
    <w:rsid w:val="001421BB"/>
    <w:rsid w:val="00142B64"/>
    <w:rsid w:val="00145D93"/>
    <w:rsid w:val="00146C9A"/>
    <w:rsid w:val="00150070"/>
    <w:rsid w:val="001516D5"/>
    <w:rsid w:val="00151CAC"/>
    <w:rsid w:val="0015467F"/>
    <w:rsid w:val="00156D5C"/>
    <w:rsid w:val="00157033"/>
    <w:rsid w:val="00160ECC"/>
    <w:rsid w:val="00160EEB"/>
    <w:rsid w:val="00161131"/>
    <w:rsid w:val="00165569"/>
    <w:rsid w:val="00165D1D"/>
    <w:rsid w:val="00166CEF"/>
    <w:rsid w:val="00172E25"/>
    <w:rsid w:val="00173264"/>
    <w:rsid w:val="00173422"/>
    <w:rsid w:val="0017469B"/>
    <w:rsid w:val="00177174"/>
    <w:rsid w:val="001815D6"/>
    <w:rsid w:val="00181667"/>
    <w:rsid w:val="00183C7B"/>
    <w:rsid w:val="00183F5C"/>
    <w:rsid w:val="00184AC1"/>
    <w:rsid w:val="00185861"/>
    <w:rsid w:val="00185B49"/>
    <w:rsid w:val="0018619A"/>
    <w:rsid w:val="001911F7"/>
    <w:rsid w:val="00191365"/>
    <w:rsid w:val="00192A52"/>
    <w:rsid w:val="001956A3"/>
    <w:rsid w:val="00197569"/>
    <w:rsid w:val="001A0459"/>
    <w:rsid w:val="001A19D1"/>
    <w:rsid w:val="001A2CF3"/>
    <w:rsid w:val="001A4146"/>
    <w:rsid w:val="001A4620"/>
    <w:rsid w:val="001A6494"/>
    <w:rsid w:val="001A6F59"/>
    <w:rsid w:val="001A7649"/>
    <w:rsid w:val="001B03C6"/>
    <w:rsid w:val="001B210B"/>
    <w:rsid w:val="001B2CF0"/>
    <w:rsid w:val="001B34CC"/>
    <w:rsid w:val="001B3762"/>
    <w:rsid w:val="001B3BC5"/>
    <w:rsid w:val="001B6191"/>
    <w:rsid w:val="001B62C8"/>
    <w:rsid w:val="001C179B"/>
    <w:rsid w:val="001C1E87"/>
    <w:rsid w:val="001C20CA"/>
    <w:rsid w:val="001C5AD6"/>
    <w:rsid w:val="001C5EF4"/>
    <w:rsid w:val="001C6C48"/>
    <w:rsid w:val="001C766E"/>
    <w:rsid w:val="001D117E"/>
    <w:rsid w:val="001D1F51"/>
    <w:rsid w:val="001D1FA1"/>
    <w:rsid w:val="001D27BB"/>
    <w:rsid w:val="001D4265"/>
    <w:rsid w:val="001D53E2"/>
    <w:rsid w:val="001D6FB8"/>
    <w:rsid w:val="001E05E9"/>
    <w:rsid w:val="001E14B8"/>
    <w:rsid w:val="001E312B"/>
    <w:rsid w:val="001E5F1A"/>
    <w:rsid w:val="001E7351"/>
    <w:rsid w:val="001F0235"/>
    <w:rsid w:val="001F1856"/>
    <w:rsid w:val="001F346E"/>
    <w:rsid w:val="001F637B"/>
    <w:rsid w:val="00200D6B"/>
    <w:rsid w:val="00202421"/>
    <w:rsid w:val="002027C7"/>
    <w:rsid w:val="00203188"/>
    <w:rsid w:val="00203FCA"/>
    <w:rsid w:val="002050FF"/>
    <w:rsid w:val="002056F6"/>
    <w:rsid w:val="002062BE"/>
    <w:rsid w:val="0020796A"/>
    <w:rsid w:val="00210228"/>
    <w:rsid w:val="00211997"/>
    <w:rsid w:val="002135EA"/>
    <w:rsid w:val="00213FB3"/>
    <w:rsid w:val="002152B9"/>
    <w:rsid w:val="002174D5"/>
    <w:rsid w:val="00217F77"/>
    <w:rsid w:val="002204F6"/>
    <w:rsid w:val="002214FC"/>
    <w:rsid w:val="0022168E"/>
    <w:rsid w:val="00222D62"/>
    <w:rsid w:val="002273B4"/>
    <w:rsid w:val="002276C5"/>
    <w:rsid w:val="00230D99"/>
    <w:rsid w:val="00234159"/>
    <w:rsid w:val="0023454A"/>
    <w:rsid w:val="00240841"/>
    <w:rsid w:val="00240DD4"/>
    <w:rsid w:val="00241F27"/>
    <w:rsid w:val="002438BA"/>
    <w:rsid w:val="00243F5D"/>
    <w:rsid w:val="0024441F"/>
    <w:rsid w:val="002453E0"/>
    <w:rsid w:val="002479DB"/>
    <w:rsid w:val="002529AA"/>
    <w:rsid w:val="002554E8"/>
    <w:rsid w:val="0025571B"/>
    <w:rsid w:val="002559EA"/>
    <w:rsid w:val="0025687F"/>
    <w:rsid w:val="002569C4"/>
    <w:rsid w:val="00257C06"/>
    <w:rsid w:val="0026065D"/>
    <w:rsid w:val="0026117E"/>
    <w:rsid w:val="00262524"/>
    <w:rsid w:val="00265079"/>
    <w:rsid w:val="00265D18"/>
    <w:rsid w:val="002705F8"/>
    <w:rsid w:val="002706AE"/>
    <w:rsid w:val="00270939"/>
    <w:rsid w:val="002709B8"/>
    <w:rsid w:val="002715C8"/>
    <w:rsid w:val="00273526"/>
    <w:rsid w:val="002737E4"/>
    <w:rsid w:val="00273909"/>
    <w:rsid w:val="00273957"/>
    <w:rsid w:val="002759AD"/>
    <w:rsid w:val="00275CF5"/>
    <w:rsid w:val="00275D7C"/>
    <w:rsid w:val="002779CE"/>
    <w:rsid w:val="00281A26"/>
    <w:rsid w:val="00282416"/>
    <w:rsid w:val="002827CB"/>
    <w:rsid w:val="0028433E"/>
    <w:rsid w:val="00287153"/>
    <w:rsid w:val="00291B3B"/>
    <w:rsid w:val="00292B41"/>
    <w:rsid w:val="00294B2E"/>
    <w:rsid w:val="0029692E"/>
    <w:rsid w:val="00296FA8"/>
    <w:rsid w:val="002A0DDA"/>
    <w:rsid w:val="002A3B52"/>
    <w:rsid w:val="002A3BE4"/>
    <w:rsid w:val="002A5F75"/>
    <w:rsid w:val="002A65EB"/>
    <w:rsid w:val="002B0952"/>
    <w:rsid w:val="002B0D4A"/>
    <w:rsid w:val="002B3448"/>
    <w:rsid w:val="002B3BDA"/>
    <w:rsid w:val="002C08CC"/>
    <w:rsid w:val="002C1D3D"/>
    <w:rsid w:val="002C2ADA"/>
    <w:rsid w:val="002C2F68"/>
    <w:rsid w:val="002C34E9"/>
    <w:rsid w:val="002C4736"/>
    <w:rsid w:val="002C604F"/>
    <w:rsid w:val="002C7211"/>
    <w:rsid w:val="002C7D24"/>
    <w:rsid w:val="002D0441"/>
    <w:rsid w:val="002D4D55"/>
    <w:rsid w:val="002D52CE"/>
    <w:rsid w:val="002D5E1C"/>
    <w:rsid w:val="002E015C"/>
    <w:rsid w:val="002E0355"/>
    <w:rsid w:val="002E0C38"/>
    <w:rsid w:val="002E413E"/>
    <w:rsid w:val="002E48C8"/>
    <w:rsid w:val="002E526C"/>
    <w:rsid w:val="002E5AA1"/>
    <w:rsid w:val="00302A51"/>
    <w:rsid w:val="003030CB"/>
    <w:rsid w:val="00304777"/>
    <w:rsid w:val="003055F5"/>
    <w:rsid w:val="003056E1"/>
    <w:rsid w:val="003072C9"/>
    <w:rsid w:val="0030740F"/>
    <w:rsid w:val="0030787E"/>
    <w:rsid w:val="0030791B"/>
    <w:rsid w:val="00310FEE"/>
    <w:rsid w:val="003115F7"/>
    <w:rsid w:val="00312490"/>
    <w:rsid w:val="00314644"/>
    <w:rsid w:val="003150EC"/>
    <w:rsid w:val="00315B24"/>
    <w:rsid w:val="00316402"/>
    <w:rsid w:val="00316D5E"/>
    <w:rsid w:val="003211EE"/>
    <w:rsid w:val="00321D19"/>
    <w:rsid w:val="0032423F"/>
    <w:rsid w:val="00324415"/>
    <w:rsid w:val="003253DE"/>
    <w:rsid w:val="003259E0"/>
    <w:rsid w:val="003270B4"/>
    <w:rsid w:val="0032722A"/>
    <w:rsid w:val="003302FA"/>
    <w:rsid w:val="003303D6"/>
    <w:rsid w:val="00330D7C"/>
    <w:rsid w:val="00330EF5"/>
    <w:rsid w:val="003317D1"/>
    <w:rsid w:val="00340534"/>
    <w:rsid w:val="00340F9E"/>
    <w:rsid w:val="00341E78"/>
    <w:rsid w:val="00342281"/>
    <w:rsid w:val="00343751"/>
    <w:rsid w:val="003454F9"/>
    <w:rsid w:val="00346070"/>
    <w:rsid w:val="00346690"/>
    <w:rsid w:val="00350D8D"/>
    <w:rsid w:val="0035134E"/>
    <w:rsid w:val="00353BFE"/>
    <w:rsid w:val="00353C88"/>
    <w:rsid w:val="0035420E"/>
    <w:rsid w:val="003548ED"/>
    <w:rsid w:val="00354CB1"/>
    <w:rsid w:val="003562A9"/>
    <w:rsid w:val="003575E5"/>
    <w:rsid w:val="003602E8"/>
    <w:rsid w:val="00361E5B"/>
    <w:rsid w:val="00362F3A"/>
    <w:rsid w:val="003636D3"/>
    <w:rsid w:val="003637AA"/>
    <w:rsid w:val="00366637"/>
    <w:rsid w:val="00367552"/>
    <w:rsid w:val="00367ADA"/>
    <w:rsid w:val="00370475"/>
    <w:rsid w:val="003704A6"/>
    <w:rsid w:val="003709C7"/>
    <w:rsid w:val="0037167C"/>
    <w:rsid w:val="00372ED0"/>
    <w:rsid w:val="00373A47"/>
    <w:rsid w:val="00373C45"/>
    <w:rsid w:val="003768BA"/>
    <w:rsid w:val="00380720"/>
    <w:rsid w:val="003814BF"/>
    <w:rsid w:val="00385500"/>
    <w:rsid w:val="003857E5"/>
    <w:rsid w:val="00385F88"/>
    <w:rsid w:val="003906EC"/>
    <w:rsid w:val="003910A5"/>
    <w:rsid w:val="00391386"/>
    <w:rsid w:val="0039177C"/>
    <w:rsid w:val="003922DE"/>
    <w:rsid w:val="00394086"/>
    <w:rsid w:val="00394C2E"/>
    <w:rsid w:val="00396A81"/>
    <w:rsid w:val="003A04F1"/>
    <w:rsid w:val="003A60D8"/>
    <w:rsid w:val="003A621C"/>
    <w:rsid w:val="003B000A"/>
    <w:rsid w:val="003B0CCD"/>
    <w:rsid w:val="003B1890"/>
    <w:rsid w:val="003B19EA"/>
    <w:rsid w:val="003B2017"/>
    <w:rsid w:val="003B3D24"/>
    <w:rsid w:val="003B701A"/>
    <w:rsid w:val="003B7A7E"/>
    <w:rsid w:val="003C1477"/>
    <w:rsid w:val="003C19BB"/>
    <w:rsid w:val="003C1DB3"/>
    <w:rsid w:val="003C2CE1"/>
    <w:rsid w:val="003C3CA9"/>
    <w:rsid w:val="003C49C0"/>
    <w:rsid w:val="003C5183"/>
    <w:rsid w:val="003C6546"/>
    <w:rsid w:val="003C6D6A"/>
    <w:rsid w:val="003C6FC5"/>
    <w:rsid w:val="003D156C"/>
    <w:rsid w:val="003D2CB9"/>
    <w:rsid w:val="003D54D7"/>
    <w:rsid w:val="003D6E98"/>
    <w:rsid w:val="003D77BF"/>
    <w:rsid w:val="003E01D1"/>
    <w:rsid w:val="003E1BB2"/>
    <w:rsid w:val="003E1C80"/>
    <w:rsid w:val="003E27FC"/>
    <w:rsid w:val="003E480F"/>
    <w:rsid w:val="003E632D"/>
    <w:rsid w:val="003E6C7A"/>
    <w:rsid w:val="003E75ED"/>
    <w:rsid w:val="003E7DE8"/>
    <w:rsid w:val="003F0C9C"/>
    <w:rsid w:val="003F1825"/>
    <w:rsid w:val="003F51F2"/>
    <w:rsid w:val="003F683E"/>
    <w:rsid w:val="003F7705"/>
    <w:rsid w:val="00401073"/>
    <w:rsid w:val="0040217D"/>
    <w:rsid w:val="004022C5"/>
    <w:rsid w:val="0040647D"/>
    <w:rsid w:val="00406E2D"/>
    <w:rsid w:val="004124C5"/>
    <w:rsid w:val="00417847"/>
    <w:rsid w:val="00420A9D"/>
    <w:rsid w:val="0042171D"/>
    <w:rsid w:val="00422941"/>
    <w:rsid w:val="00424F86"/>
    <w:rsid w:val="004270B1"/>
    <w:rsid w:val="00427189"/>
    <w:rsid w:val="00433A2E"/>
    <w:rsid w:val="00434731"/>
    <w:rsid w:val="00436227"/>
    <w:rsid w:val="0044064F"/>
    <w:rsid w:val="00442DED"/>
    <w:rsid w:val="00443376"/>
    <w:rsid w:val="0044364D"/>
    <w:rsid w:val="00443987"/>
    <w:rsid w:val="00446683"/>
    <w:rsid w:val="004470B7"/>
    <w:rsid w:val="00447D9E"/>
    <w:rsid w:val="00452183"/>
    <w:rsid w:val="00453285"/>
    <w:rsid w:val="004551A4"/>
    <w:rsid w:val="00461463"/>
    <w:rsid w:val="004626C2"/>
    <w:rsid w:val="00463D63"/>
    <w:rsid w:val="00466AE3"/>
    <w:rsid w:val="00466F29"/>
    <w:rsid w:val="004717E5"/>
    <w:rsid w:val="00471D2B"/>
    <w:rsid w:val="00471FA2"/>
    <w:rsid w:val="00473059"/>
    <w:rsid w:val="004735E7"/>
    <w:rsid w:val="00476579"/>
    <w:rsid w:val="00477211"/>
    <w:rsid w:val="00480C63"/>
    <w:rsid w:val="00486720"/>
    <w:rsid w:val="00487BB1"/>
    <w:rsid w:val="00487C0D"/>
    <w:rsid w:val="004902D2"/>
    <w:rsid w:val="004909AF"/>
    <w:rsid w:val="004915C6"/>
    <w:rsid w:val="00491C50"/>
    <w:rsid w:val="0049211E"/>
    <w:rsid w:val="004922EF"/>
    <w:rsid w:val="004945A3"/>
    <w:rsid w:val="004A0D76"/>
    <w:rsid w:val="004A4646"/>
    <w:rsid w:val="004A7CE7"/>
    <w:rsid w:val="004B2CDF"/>
    <w:rsid w:val="004B31F8"/>
    <w:rsid w:val="004B3D9B"/>
    <w:rsid w:val="004B492A"/>
    <w:rsid w:val="004B535C"/>
    <w:rsid w:val="004B5F74"/>
    <w:rsid w:val="004B71FA"/>
    <w:rsid w:val="004C11D9"/>
    <w:rsid w:val="004C13F1"/>
    <w:rsid w:val="004C1E8E"/>
    <w:rsid w:val="004C2B1C"/>
    <w:rsid w:val="004C420F"/>
    <w:rsid w:val="004C71F8"/>
    <w:rsid w:val="004D073E"/>
    <w:rsid w:val="004D0F56"/>
    <w:rsid w:val="004D1E9C"/>
    <w:rsid w:val="004D3566"/>
    <w:rsid w:val="004D3E85"/>
    <w:rsid w:val="004D49F6"/>
    <w:rsid w:val="004D5543"/>
    <w:rsid w:val="004D6185"/>
    <w:rsid w:val="004D69CB"/>
    <w:rsid w:val="004D754A"/>
    <w:rsid w:val="004D7B16"/>
    <w:rsid w:val="004E2AA5"/>
    <w:rsid w:val="004E3A1D"/>
    <w:rsid w:val="004E3D19"/>
    <w:rsid w:val="004E6C00"/>
    <w:rsid w:val="004F07D0"/>
    <w:rsid w:val="004F09D6"/>
    <w:rsid w:val="004F160A"/>
    <w:rsid w:val="004F3299"/>
    <w:rsid w:val="004F6F1E"/>
    <w:rsid w:val="004F73A7"/>
    <w:rsid w:val="004F7410"/>
    <w:rsid w:val="00500AF0"/>
    <w:rsid w:val="005039A5"/>
    <w:rsid w:val="00506AA3"/>
    <w:rsid w:val="005106F9"/>
    <w:rsid w:val="00511A22"/>
    <w:rsid w:val="0051298F"/>
    <w:rsid w:val="005144A4"/>
    <w:rsid w:val="005145F2"/>
    <w:rsid w:val="00515FA7"/>
    <w:rsid w:val="00521479"/>
    <w:rsid w:val="00521E8D"/>
    <w:rsid w:val="00521FC5"/>
    <w:rsid w:val="00523581"/>
    <w:rsid w:val="005257F2"/>
    <w:rsid w:val="0052599C"/>
    <w:rsid w:val="00525CA3"/>
    <w:rsid w:val="00527ED2"/>
    <w:rsid w:val="005306D2"/>
    <w:rsid w:val="00531CB7"/>
    <w:rsid w:val="00531D63"/>
    <w:rsid w:val="00534BAF"/>
    <w:rsid w:val="00535B49"/>
    <w:rsid w:val="0054309E"/>
    <w:rsid w:val="005436F8"/>
    <w:rsid w:val="00544426"/>
    <w:rsid w:val="00544B7E"/>
    <w:rsid w:val="0054644D"/>
    <w:rsid w:val="00550811"/>
    <w:rsid w:val="00550D3A"/>
    <w:rsid w:val="0055314A"/>
    <w:rsid w:val="005540AA"/>
    <w:rsid w:val="00554355"/>
    <w:rsid w:val="00554F6D"/>
    <w:rsid w:val="00556A66"/>
    <w:rsid w:val="005625E7"/>
    <w:rsid w:val="005644BC"/>
    <w:rsid w:val="0056703A"/>
    <w:rsid w:val="00570E4E"/>
    <w:rsid w:val="0057197C"/>
    <w:rsid w:val="00572CF3"/>
    <w:rsid w:val="00574B1F"/>
    <w:rsid w:val="00576420"/>
    <w:rsid w:val="00576699"/>
    <w:rsid w:val="00576C09"/>
    <w:rsid w:val="00583020"/>
    <w:rsid w:val="0058468C"/>
    <w:rsid w:val="00584DBD"/>
    <w:rsid w:val="00584DDA"/>
    <w:rsid w:val="005918A9"/>
    <w:rsid w:val="00591D56"/>
    <w:rsid w:val="00591DDA"/>
    <w:rsid w:val="00591E6C"/>
    <w:rsid w:val="005933A4"/>
    <w:rsid w:val="00597987"/>
    <w:rsid w:val="005A016F"/>
    <w:rsid w:val="005A03B5"/>
    <w:rsid w:val="005A0AC4"/>
    <w:rsid w:val="005A0FE0"/>
    <w:rsid w:val="005A1121"/>
    <w:rsid w:val="005A274F"/>
    <w:rsid w:val="005A42A2"/>
    <w:rsid w:val="005A4FAA"/>
    <w:rsid w:val="005A7FA9"/>
    <w:rsid w:val="005B13E9"/>
    <w:rsid w:val="005B27F3"/>
    <w:rsid w:val="005B365E"/>
    <w:rsid w:val="005B6776"/>
    <w:rsid w:val="005B68A8"/>
    <w:rsid w:val="005B726A"/>
    <w:rsid w:val="005C034D"/>
    <w:rsid w:val="005C1C1A"/>
    <w:rsid w:val="005C24C3"/>
    <w:rsid w:val="005C2622"/>
    <w:rsid w:val="005C2F85"/>
    <w:rsid w:val="005C4705"/>
    <w:rsid w:val="005C4ED2"/>
    <w:rsid w:val="005C56CE"/>
    <w:rsid w:val="005C6508"/>
    <w:rsid w:val="005C7E27"/>
    <w:rsid w:val="005D0266"/>
    <w:rsid w:val="005D03A8"/>
    <w:rsid w:val="005D6615"/>
    <w:rsid w:val="005E028E"/>
    <w:rsid w:val="005E207E"/>
    <w:rsid w:val="005E239A"/>
    <w:rsid w:val="005E2E5F"/>
    <w:rsid w:val="005E3FA2"/>
    <w:rsid w:val="005E4282"/>
    <w:rsid w:val="005E54B7"/>
    <w:rsid w:val="005E5F36"/>
    <w:rsid w:val="005E6498"/>
    <w:rsid w:val="005E71A1"/>
    <w:rsid w:val="005F1242"/>
    <w:rsid w:val="005F2420"/>
    <w:rsid w:val="005F38C1"/>
    <w:rsid w:val="005F3F4A"/>
    <w:rsid w:val="005F5335"/>
    <w:rsid w:val="00601413"/>
    <w:rsid w:val="006014F1"/>
    <w:rsid w:val="00602A94"/>
    <w:rsid w:val="00603CE7"/>
    <w:rsid w:val="006054AA"/>
    <w:rsid w:val="00605EAC"/>
    <w:rsid w:val="0061135C"/>
    <w:rsid w:val="00611D61"/>
    <w:rsid w:val="0061464C"/>
    <w:rsid w:val="006157AB"/>
    <w:rsid w:val="006162BF"/>
    <w:rsid w:val="0061704F"/>
    <w:rsid w:val="00620AF7"/>
    <w:rsid w:val="00620DE5"/>
    <w:rsid w:val="006212D4"/>
    <w:rsid w:val="00621572"/>
    <w:rsid w:val="006228E0"/>
    <w:rsid w:val="00626627"/>
    <w:rsid w:val="00630EE4"/>
    <w:rsid w:val="00631469"/>
    <w:rsid w:val="00633DC0"/>
    <w:rsid w:val="00635A19"/>
    <w:rsid w:val="00635AEC"/>
    <w:rsid w:val="00637297"/>
    <w:rsid w:val="0064002A"/>
    <w:rsid w:val="0064065F"/>
    <w:rsid w:val="00640FBA"/>
    <w:rsid w:val="006425D0"/>
    <w:rsid w:val="00642D37"/>
    <w:rsid w:val="006449E9"/>
    <w:rsid w:val="006460E8"/>
    <w:rsid w:val="00646B19"/>
    <w:rsid w:val="00650261"/>
    <w:rsid w:val="0065111A"/>
    <w:rsid w:val="00651A5E"/>
    <w:rsid w:val="00651E30"/>
    <w:rsid w:val="006522B0"/>
    <w:rsid w:val="00652C12"/>
    <w:rsid w:val="00653214"/>
    <w:rsid w:val="006563D0"/>
    <w:rsid w:val="006565F3"/>
    <w:rsid w:val="006570AC"/>
    <w:rsid w:val="00660F38"/>
    <w:rsid w:val="006622D9"/>
    <w:rsid w:val="00662734"/>
    <w:rsid w:val="0066402C"/>
    <w:rsid w:val="006647F8"/>
    <w:rsid w:val="00665394"/>
    <w:rsid w:val="006657A6"/>
    <w:rsid w:val="00666DB9"/>
    <w:rsid w:val="0067270E"/>
    <w:rsid w:val="00675A9C"/>
    <w:rsid w:val="00675BB7"/>
    <w:rsid w:val="006762F4"/>
    <w:rsid w:val="0067696B"/>
    <w:rsid w:val="0068178B"/>
    <w:rsid w:val="0068449E"/>
    <w:rsid w:val="0068552B"/>
    <w:rsid w:val="00690305"/>
    <w:rsid w:val="006908B8"/>
    <w:rsid w:val="00690F06"/>
    <w:rsid w:val="006936A7"/>
    <w:rsid w:val="00694AC1"/>
    <w:rsid w:val="006962B1"/>
    <w:rsid w:val="006A1E7E"/>
    <w:rsid w:val="006A387D"/>
    <w:rsid w:val="006A39DF"/>
    <w:rsid w:val="006A5852"/>
    <w:rsid w:val="006A76A9"/>
    <w:rsid w:val="006B0E53"/>
    <w:rsid w:val="006B15F2"/>
    <w:rsid w:val="006B2B3E"/>
    <w:rsid w:val="006B2D71"/>
    <w:rsid w:val="006B3C24"/>
    <w:rsid w:val="006B5225"/>
    <w:rsid w:val="006B534B"/>
    <w:rsid w:val="006B747A"/>
    <w:rsid w:val="006C1FC2"/>
    <w:rsid w:val="006C472C"/>
    <w:rsid w:val="006C60CA"/>
    <w:rsid w:val="006D156B"/>
    <w:rsid w:val="006D1FA6"/>
    <w:rsid w:val="006D7AE6"/>
    <w:rsid w:val="006E2E2A"/>
    <w:rsid w:val="006F2DC9"/>
    <w:rsid w:val="006F3731"/>
    <w:rsid w:val="006F45BD"/>
    <w:rsid w:val="006F486A"/>
    <w:rsid w:val="006F4F3C"/>
    <w:rsid w:val="006F5A2F"/>
    <w:rsid w:val="006F5B99"/>
    <w:rsid w:val="006F7161"/>
    <w:rsid w:val="006F7D65"/>
    <w:rsid w:val="0070239E"/>
    <w:rsid w:val="00702654"/>
    <w:rsid w:val="00705964"/>
    <w:rsid w:val="00705B70"/>
    <w:rsid w:val="00707533"/>
    <w:rsid w:val="00710824"/>
    <w:rsid w:val="00710854"/>
    <w:rsid w:val="007122EF"/>
    <w:rsid w:val="00712662"/>
    <w:rsid w:val="00713458"/>
    <w:rsid w:val="00713C60"/>
    <w:rsid w:val="007170F9"/>
    <w:rsid w:val="00717351"/>
    <w:rsid w:val="00717610"/>
    <w:rsid w:val="00721DFF"/>
    <w:rsid w:val="00726105"/>
    <w:rsid w:val="00727F3B"/>
    <w:rsid w:val="00730FE7"/>
    <w:rsid w:val="0073231D"/>
    <w:rsid w:val="007327BC"/>
    <w:rsid w:val="007329EE"/>
    <w:rsid w:val="00733D5C"/>
    <w:rsid w:val="00734502"/>
    <w:rsid w:val="007356B5"/>
    <w:rsid w:val="00736F72"/>
    <w:rsid w:val="00737A69"/>
    <w:rsid w:val="00740844"/>
    <w:rsid w:val="00740D32"/>
    <w:rsid w:val="00741FBC"/>
    <w:rsid w:val="007422EC"/>
    <w:rsid w:val="007429A5"/>
    <w:rsid w:val="00743666"/>
    <w:rsid w:val="0074507A"/>
    <w:rsid w:val="00747637"/>
    <w:rsid w:val="00747C5A"/>
    <w:rsid w:val="00750DF2"/>
    <w:rsid w:val="007519C4"/>
    <w:rsid w:val="00754E81"/>
    <w:rsid w:val="007604AE"/>
    <w:rsid w:val="0076066E"/>
    <w:rsid w:val="0076070D"/>
    <w:rsid w:val="007623BB"/>
    <w:rsid w:val="0076294A"/>
    <w:rsid w:val="007636CD"/>
    <w:rsid w:val="00764280"/>
    <w:rsid w:val="00764822"/>
    <w:rsid w:val="00764975"/>
    <w:rsid w:val="007652BF"/>
    <w:rsid w:val="00766CB4"/>
    <w:rsid w:val="007677A4"/>
    <w:rsid w:val="00771469"/>
    <w:rsid w:val="00771CE4"/>
    <w:rsid w:val="007731FB"/>
    <w:rsid w:val="00774087"/>
    <w:rsid w:val="00774445"/>
    <w:rsid w:val="00775754"/>
    <w:rsid w:val="00775A40"/>
    <w:rsid w:val="00775B60"/>
    <w:rsid w:val="00775EE5"/>
    <w:rsid w:val="007764FC"/>
    <w:rsid w:val="0077749E"/>
    <w:rsid w:val="007803D3"/>
    <w:rsid w:val="00780D02"/>
    <w:rsid w:val="007817A0"/>
    <w:rsid w:val="00784D33"/>
    <w:rsid w:val="00785DC4"/>
    <w:rsid w:val="00785EDD"/>
    <w:rsid w:val="00790DAA"/>
    <w:rsid w:val="00792653"/>
    <w:rsid w:val="00793920"/>
    <w:rsid w:val="00794A3F"/>
    <w:rsid w:val="007965A0"/>
    <w:rsid w:val="00797EC6"/>
    <w:rsid w:val="007A217D"/>
    <w:rsid w:val="007A2FC5"/>
    <w:rsid w:val="007A4FF5"/>
    <w:rsid w:val="007A6135"/>
    <w:rsid w:val="007A6D51"/>
    <w:rsid w:val="007A72DC"/>
    <w:rsid w:val="007A7AE7"/>
    <w:rsid w:val="007B1883"/>
    <w:rsid w:val="007B222D"/>
    <w:rsid w:val="007B36FE"/>
    <w:rsid w:val="007B57FC"/>
    <w:rsid w:val="007B5AC7"/>
    <w:rsid w:val="007B6532"/>
    <w:rsid w:val="007B65D6"/>
    <w:rsid w:val="007B78C9"/>
    <w:rsid w:val="007C0C5F"/>
    <w:rsid w:val="007C22A2"/>
    <w:rsid w:val="007C2941"/>
    <w:rsid w:val="007C3C47"/>
    <w:rsid w:val="007C47C8"/>
    <w:rsid w:val="007C4DBC"/>
    <w:rsid w:val="007C697D"/>
    <w:rsid w:val="007C715E"/>
    <w:rsid w:val="007D03F4"/>
    <w:rsid w:val="007D0D8C"/>
    <w:rsid w:val="007D100A"/>
    <w:rsid w:val="007D483C"/>
    <w:rsid w:val="007E1962"/>
    <w:rsid w:val="007E4586"/>
    <w:rsid w:val="007E6C34"/>
    <w:rsid w:val="007F2FF8"/>
    <w:rsid w:val="007F3600"/>
    <w:rsid w:val="007F70D6"/>
    <w:rsid w:val="007F728E"/>
    <w:rsid w:val="007F7A5A"/>
    <w:rsid w:val="0080111F"/>
    <w:rsid w:val="00801769"/>
    <w:rsid w:val="00801A46"/>
    <w:rsid w:val="00802386"/>
    <w:rsid w:val="00804FE9"/>
    <w:rsid w:val="0080557B"/>
    <w:rsid w:val="00807153"/>
    <w:rsid w:val="00812E48"/>
    <w:rsid w:val="00812F2A"/>
    <w:rsid w:val="00816D53"/>
    <w:rsid w:val="00817166"/>
    <w:rsid w:val="00822F56"/>
    <w:rsid w:val="008239D5"/>
    <w:rsid w:val="00826352"/>
    <w:rsid w:val="00826523"/>
    <w:rsid w:val="00827BBC"/>
    <w:rsid w:val="00833090"/>
    <w:rsid w:val="00833CB4"/>
    <w:rsid w:val="008346B6"/>
    <w:rsid w:val="00835F4A"/>
    <w:rsid w:val="00836479"/>
    <w:rsid w:val="0084069C"/>
    <w:rsid w:val="00840E4E"/>
    <w:rsid w:val="008419BB"/>
    <w:rsid w:val="008424E5"/>
    <w:rsid w:val="0084390B"/>
    <w:rsid w:val="00844122"/>
    <w:rsid w:val="008450C6"/>
    <w:rsid w:val="00845B0C"/>
    <w:rsid w:val="00845CE5"/>
    <w:rsid w:val="00845F3D"/>
    <w:rsid w:val="00846D5D"/>
    <w:rsid w:val="00847195"/>
    <w:rsid w:val="00850601"/>
    <w:rsid w:val="008522E7"/>
    <w:rsid w:val="00856699"/>
    <w:rsid w:val="008604BE"/>
    <w:rsid w:val="008604CF"/>
    <w:rsid w:val="00860756"/>
    <w:rsid w:val="00861AFA"/>
    <w:rsid w:val="00861B18"/>
    <w:rsid w:val="008626B4"/>
    <w:rsid w:val="00862986"/>
    <w:rsid w:val="00863AA3"/>
    <w:rsid w:val="008644BC"/>
    <w:rsid w:val="00866909"/>
    <w:rsid w:val="00867090"/>
    <w:rsid w:val="008670CF"/>
    <w:rsid w:val="0086797C"/>
    <w:rsid w:val="00870608"/>
    <w:rsid w:val="0087225F"/>
    <w:rsid w:val="00874237"/>
    <w:rsid w:val="00875E0F"/>
    <w:rsid w:val="00876E27"/>
    <w:rsid w:val="00882275"/>
    <w:rsid w:val="00884D04"/>
    <w:rsid w:val="0088561B"/>
    <w:rsid w:val="008857BE"/>
    <w:rsid w:val="00885E80"/>
    <w:rsid w:val="0088608A"/>
    <w:rsid w:val="0089059A"/>
    <w:rsid w:val="00891B54"/>
    <w:rsid w:val="00891C93"/>
    <w:rsid w:val="008920F4"/>
    <w:rsid w:val="008932DF"/>
    <w:rsid w:val="00893D99"/>
    <w:rsid w:val="008958A5"/>
    <w:rsid w:val="0089593A"/>
    <w:rsid w:val="008961B0"/>
    <w:rsid w:val="00896CB8"/>
    <w:rsid w:val="008979CD"/>
    <w:rsid w:val="008A013F"/>
    <w:rsid w:val="008A043F"/>
    <w:rsid w:val="008A0C3D"/>
    <w:rsid w:val="008A2C4B"/>
    <w:rsid w:val="008A2F26"/>
    <w:rsid w:val="008A42D6"/>
    <w:rsid w:val="008A5646"/>
    <w:rsid w:val="008A6644"/>
    <w:rsid w:val="008B1961"/>
    <w:rsid w:val="008B4632"/>
    <w:rsid w:val="008B58DC"/>
    <w:rsid w:val="008C0454"/>
    <w:rsid w:val="008C0907"/>
    <w:rsid w:val="008C1051"/>
    <w:rsid w:val="008C3E76"/>
    <w:rsid w:val="008C41A4"/>
    <w:rsid w:val="008C4F34"/>
    <w:rsid w:val="008C5767"/>
    <w:rsid w:val="008C666C"/>
    <w:rsid w:val="008C7178"/>
    <w:rsid w:val="008C722F"/>
    <w:rsid w:val="008C7BBF"/>
    <w:rsid w:val="008C7CA4"/>
    <w:rsid w:val="008C7DF6"/>
    <w:rsid w:val="008D0DD3"/>
    <w:rsid w:val="008D2EC1"/>
    <w:rsid w:val="008D2F51"/>
    <w:rsid w:val="008D5516"/>
    <w:rsid w:val="008E0275"/>
    <w:rsid w:val="008E1416"/>
    <w:rsid w:val="008E1D88"/>
    <w:rsid w:val="008E50E9"/>
    <w:rsid w:val="008E5D23"/>
    <w:rsid w:val="008E60AE"/>
    <w:rsid w:val="008E634B"/>
    <w:rsid w:val="008F07F3"/>
    <w:rsid w:val="008F1156"/>
    <w:rsid w:val="008F2AD5"/>
    <w:rsid w:val="008F2E1D"/>
    <w:rsid w:val="008F54C2"/>
    <w:rsid w:val="008F57EA"/>
    <w:rsid w:val="008F69F7"/>
    <w:rsid w:val="00901E05"/>
    <w:rsid w:val="0090291C"/>
    <w:rsid w:val="009033B5"/>
    <w:rsid w:val="00903668"/>
    <w:rsid w:val="00904559"/>
    <w:rsid w:val="0090474D"/>
    <w:rsid w:val="00904D86"/>
    <w:rsid w:val="009059D4"/>
    <w:rsid w:val="00905EB4"/>
    <w:rsid w:val="00906019"/>
    <w:rsid w:val="00907545"/>
    <w:rsid w:val="009079E0"/>
    <w:rsid w:val="009109DB"/>
    <w:rsid w:val="00910EA6"/>
    <w:rsid w:val="00911836"/>
    <w:rsid w:val="00912967"/>
    <w:rsid w:val="00912B49"/>
    <w:rsid w:val="00914775"/>
    <w:rsid w:val="00915FF5"/>
    <w:rsid w:val="0091716D"/>
    <w:rsid w:val="009205B3"/>
    <w:rsid w:val="009212D3"/>
    <w:rsid w:val="00921C74"/>
    <w:rsid w:val="009233BC"/>
    <w:rsid w:val="0092379E"/>
    <w:rsid w:val="00926805"/>
    <w:rsid w:val="00927B5F"/>
    <w:rsid w:val="00927D3E"/>
    <w:rsid w:val="00931318"/>
    <w:rsid w:val="0093256D"/>
    <w:rsid w:val="00934CDB"/>
    <w:rsid w:val="00936BDB"/>
    <w:rsid w:val="00937610"/>
    <w:rsid w:val="00940D66"/>
    <w:rsid w:val="009466E7"/>
    <w:rsid w:val="00950914"/>
    <w:rsid w:val="00951367"/>
    <w:rsid w:val="0095254B"/>
    <w:rsid w:val="00953535"/>
    <w:rsid w:val="009536ED"/>
    <w:rsid w:val="00953BE9"/>
    <w:rsid w:val="00957282"/>
    <w:rsid w:val="0096394E"/>
    <w:rsid w:val="00967B8B"/>
    <w:rsid w:val="00970A18"/>
    <w:rsid w:val="00973D45"/>
    <w:rsid w:val="009755E8"/>
    <w:rsid w:val="00976D72"/>
    <w:rsid w:val="00977A24"/>
    <w:rsid w:val="009825C3"/>
    <w:rsid w:val="00983520"/>
    <w:rsid w:val="00983813"/>
    <w:rsid w:val="009904F5"/>
    <w:rsid w:val="009918C9"/>
    <w:rsid w:val="0099230A"/>
    <w:rsid w:val="009948E1"/>
    <w:rsid w:val="00997D6E"/>
    <w:rsid w:val="009A0765"/>
    <w:rsid w:val="009A0B1E"/>
    <w:rsid w:val="009A119F"/>
    <w:rsid w:val="009A16DC"/>
    <w:rsid w:val="009A21C1"/>
    <w:rsid w:val="009A379C"/>
    <w:rsid w:val="009A47A7"/>
    <w:rsid w:val="009A48D8"/>
    <w:rsid w:val="009A5867"/>
    <w:rsid w:val="009A6328"/>
    <w:rsid w:val="009A6352"/>
    <w:rsid w:val="009A64C9"/>
    <w:rsid w:val="009B2706"/>
    <w:rsid w:val="009B4541"/>
    <w:rsid w:val="009B62DA"/>
    <w:rsid w:val="009B6865"/>
    <w:rsid w:val="009B6958"/>
    <w:rsid w:val="009B75C5"/>
    <w:rsid w:val="009B79C1"/>
    <w:rsid w:val="009C0481"/>
    <w:rsid w:val="009C1417"/>
    <w:rsid w:val="009C211F"/>
    <w:rsid w:val="009C49BF"/>
    <w:rsid w:val="009C49DA"/>
    <w:rsid w:val="009C4CB6"/>
    <w:rsid w:val="009C5A9C"/>
    <w:rsid w:val="009C66A0"/>
    <w:rsid w:val="009C7143"/>
    <w:rsid w:val="009C75E7"/>
    <w:rsid w:val="009D1F7F"/>
    <w:rsid w:val="009D3FA3"/>
    <w:rsid w:val="009D4A92"/>
    <w:rsid w:val="009D551A"/>
    <w:rsid w:val="009D5D2F"/>
    <w:rsid w:val="009E1E85"/>
    <w:rsid w:val="009E5CC3"/>
    <w:rsid w:val="009E625E"/>
    <w:rsid w:val="009E7480"/>
    <w:rsid w:val="009E7E67"/>
    <w:rsid w:val="009F21F5"/>
    <w:rsid w:val="009F2EEB"/>
    <w:rsid w:val="009F48CA"/>
    <w:rsid w:val="009F6013"/>
    <w:rsid w:val="009F7CED"/>
    <w:rsid w:val="00A004F4"/>
    <w:rsid w:val="00A011A9"/>
    <w:rsid w:val="00A0207C"/>
    <w:rsid w:val="00A04ED0"/>
    <w:rsid w:val="00A058FB"/>
    <w:rsid w:val="00A07904"/>
    <w:rsid w:val="00A12266"/>
    <w:rsid w:val="00A12F6F"/>
    <w:rsid w:val="00A149C8"/>
    <w:rsid w:val="00A14CA1"/>
    <w:rsid w:val="00A15BF7"/>
    <w:rsid w:val="00A175C7"/>
    <w:rsid w:val="00A20C22"/>
    <w:rsid w:val="00A2331B"/>
    <w:rsid w:val="00A25A6F"/>
    <w:rsid w:val="00A3092F"/>
    <w:rsid w:val="00A3193C"/>
    <w:rsid w:val="00A3322D"/>
    <w:rsid w:val="00A3464F"/>
    <w:rsid w:val="00A34B25"/>
    <w:rsid w:val="00A34D85"/>
    <w:rsid w:val="00A352EC"/>
    <w:rsid w:val="00A35C6F"/>
    <w:rsid w:val="00A3634E"/>
    <w:rsid w:val="00A36A0E"/>
    <w:rsid w:val="00A36BDD"/>
    <w:rsid w:val="00A36D76"/>
    <w:rsid w:val="00A378F2"/>
    <w:rsid w:val="00A43F4D"/>
    <w:rsid w:val="00A4446B"/>
    <w:rsid w:val="00A449D0"/>
    <w:rsid w:val="00A502EE"/>
    <w:rsid w:val="00A506F4"/>
    <w:rsid w:val="00A529C4"/>
    <w:rsid w:val="00A533BF"/>
    <w:rsid w:val="00A53CBF"/>
    <w:rsid w:val="00A54E23"/>
    <w:rsid w:val="00A60241"/>
    <w:rsid w:val="00A60BDF"/>
    <w:rsid w:val="00A627AE"/>
    <w:rsid w:val="00A63ACF"/>
    <w:rsid w:val="00A63DEB"/>
    <w:rsid w:val="00A64289"/>
    <w:rsid w:val="00A65EE6"/>
    <w:rsid w:val="00A70580"/>
    <w:rsid w:val="00A8070D"/>
    <w:rsid w:val="00A81818"/>
    <w:rsid w:val="00A83B23"/>
    <w:rsid w:val="00A84D2D"/>
    <w:rsid w:val="00A9029F"/>
    <w:rsid w:val="00A91557"/>
    <w:rsid w:val="00A92544"/>
    <w:rsid w:val="00A9380E"/>
    <w:rsid w:val="00A93F85"/>
    <w:rsid w:val="00A945D7"/>
    <w:rsid w:val="00A9505C"/>
    <w:rsid w:val="00A9723F"/>
    <w:rsid w:val="00A975A8"/>
    <w:rsid w:val="00A9774A"/>
    <w:rsid w:val="00AA2688"/>
    <w:rsid w:val="00AA37CF"/>
    <w:rsid w:val="00AA3A70"/>
    <w:rsid w:val="00AA4641"/>
    <w:rsid w:val="00AA480F"/>
    <w:rsid w:val="00AA4D96"/>
    <w:rsid w:val="00AA4E6E"/>
    <w:rsid w:val="00AA682D"/>
    <w:rsid w:val="00AA6AE3"/>
    <w:rsid w:val="00AB1D35"/>
    <w:rsid w:val="00AB2599"/>
    <w:rsid w:val="00AB32A3"/>
    <w:rsid w:val="00AB4394"/>
    <w:rsid w:val="00AB471E"/>
    <w:rsid w:val="00AB4A92"/>
    <w:rsid w:val="00AB4ED1"/>
    <w:rsid w:val="00AB544C"/>
    <w:rsid w:val="00AC00CE"/>
    <w:rsid w:val="00AC394E"/>
    <w:rsid w:val="00AC487E"/>
    <w:rsid w:val="00AC5716"/>
    <w:rsid w:val="00AC6244"/>
    <w:rsid w:val="00AC624F"/>
    <w:rsid w:val="00AD1005"/>
    <w:rsid w:val="00AD28EC"/>
    <w:rsid w:val="00AD53F0"/>
    <w:rsid w:val="00AD6749"/>
    <w:rsid w:val="00AE0C16"/>
    <w:rsid w:val="00AE39F6"/>
    <w:rsid w:val="00AE41E4"/>
    <w:rsid w:val="00AE4828"/>
    <w:rsid w:val="00AE4A22"/>
    <w:rsid w:val="00AE4A5B"/>
    <w:rsid w:val="00AE6E01"/>
    <w:rsid w:val="00AE7D3A"/>
    <w:rsid w:val="00AF174D"/>
    <w:rsid w:val="00AF1BC4"/>
    <w:rsid w:val="00AF2AEA"/>
    <w:rsid w:val="00AF2DF5"/>
    <w:rsid w:val="00AF5B41"/>
    <w:rsid w:val="00AF7EED"/>
    <w:rsid w:val="00B00002"/>
    <w:rsid w:val="00B0050A"/>
    <w:rsid w:val="00B00B25"/>
    <w:rsid w:val="00B02366"/>
    <w:rsid w:val="00B03CC6"/>
    <w:rsid w:val="00B104FC"/>
    <w:rsid w:val="00B1130C"/>
    <w:rsid w:val="00B11765"/>
    <w:rsid w:val="00B140AF"/>
    <w:rsid w:val="00B22552"/>
    <w:rsid w:val="00B249A5"/>
    <w:rsid w:val="00B32C78"/>
    <w:rsid w:val="00B33928"/>
    <w:rsid w:val="00B3409E"/>
    <w:rsid w:val="00B3453C"/>
    <w:rsid w:val="00B36D34"/>
    <w:rsid w:val="00B40E17"/>
    <w:rsid w:val="00B41AAC"/>
    <w:rsid w:val="00B41F59"/>
    <w:rsid w:val="00B42740"/>
    <w:rsid w:val="00B43794"/>
    <w:rsid w:val="00B4525E"/>
    <w:rsid w:val="00B45C01"/>
    <w:rsid w:val="00B46F31"/>
    <w:rsid w:val="00B545A1"/>
    <w:rsid w:val="00B5697C"/>
    <w:rsid w:val="00B603A2"/>
    <w:rsid w:val="00B611AC"/>
    <w:rsid w:val="00B61D25"/>
    <w:rsid w:val="00B62ABC"/>
    <w:rsid w:val="00B62BC4"/>
    <w:rsid w:val="00B63C30"/>
    <w:rsid w:val="00B65546"/>
    <w:rsid w:val="00B67607"/>
    <w:rsid w:val="00B6785B"/>
    <w:rsid w:val="00B71539"/>
    <w:rsid w:val="00B7518E"/>
    <w:rsid w:val="00B75B98"/>
    <w:rsid w:val="00B767F1"/>
    <w:rsid w:val="00B76944"/>
    <w:rsid w:val="00B8128B"/>
    <w:rsid w:val="00B81607"/>
    <w:rsid w:val="00B84534"/>
    <w:rsid w:val="00B85073"/>
    <w:rsid w:val="00B86591"/>
    <w:rsid w:val="00B90468"/>
    <w:rsid w:val="00B92C1A"/>
    <w:rsid w:val="00B94B48"/>
    <w:rsid w:val="00B94DDA"/>
    <w:rsid w:val="00B94F98"/>
    <w:rsid w:val="00B95250"/>
    <w:rsid w:val="00B9565C"/>
    <w:rsid w:val="00B96597"/>
    <w:rsid w:val="00B97400"/>
    <w:rsid w:val="00BA1FD6"/>
    <w:rsid w:val="00BA2022"/>
    <w:rsid w:val="00BA2281"/>
    <w:rsid w:val="00BA2ECB"/>
    <w:rsid w:val="00BA34C3"/>
    <w:rsid w:val="00BA43BE"/>
    <w:rsid w:val="00BA4E0A"/>
    <w:rsid w:val="00BA50E0"/>
    <w:rsid w:val="00BA5D20"/>
    <w:rsid w:val="00BA628B"/>
    <w:rsid w:val="00BA7CFA"/>
    <w:rsid w:val="00BB2139"/>
    <w:rsid w:val="00BB58B6"/>
    <w:rsid w:val="00BB62F2"/>
    <w:rsid w:val="00BB6857"/>
    <w:rsid w:val="00BB7912"/>
    <w:rsid w:val="00BC0440"/>
    <w:rsid w:val="00BC0EB3"/>
    <w:rsid w:val="00BC2971"/>
    <w:rsid w:val="00BC4AB4"/>
    <w:rsid w:val="00BC6053"/>
    <w:rsid w:val="00BC7B0F"/>
    <w:rsid w:val="00BD0B50"/>
    <w:rsid w:val="00BD63BA"/>
    <w:rsid w:val="00BD6628"/>
    <w:rsid w:val="00BD6E4A"/>
    <w:rsid w:val="00BE05C1"/>
    <w:rsid w:val="00BE09E7"/>
    <w:rsid w:val="00BE1815"/>
    <w:rsid w:val="00BE2074"/>
    <w:rsid w:val="00BE2104"/>
    <w:rsid w:val="00BE2957"/>
    <w:rsid w:val="00BE2D5C"/>
    <w:rsid w:val="00BE5B84"/>
    <w:rsid w:val="00BE767A"/>
    <w:rsid w:val="00BF3A6E"/>
    <w:rsid w:val="00BF55E3"/>
    <w:rsid w:val="00BF6C8A"/>
    <w:rsid w:val="00BF7837"/>
    <w:rsid w:val="00BF7C8D"/>
    <w:rsid w:val="00BF7EA2"/>
    <w:rsid w:val="00C008E4"/>
    <w:rsid w:val="00C03EEC"/>
    <w:rsid w:val="00C04A09"/>
    <w:rsid w:val="00C068D7"/>
    <w:rsid w:val="00C110DD"/>
    <w:rsid w:val="00C1276C"/>
    <w:rsid w:val="00C14E75"/>
    <w:rsid w:val="00C16825"/>
    <w:rsid w:val="00C16998"/>
    <w:rsid w:val="00C17006"/>
    <w:rsid w:val="00C21443"/>
    <w:rsid w:val="00C26FC4"/>
    <w:rsid w:val="00C27056"/>
    <w:rsid w:val="00C277B2"/>
    <w:rsid w:val="00C30C1D"/>
    <w:rsid w:val="00C319F2"/>
    <w:rsid w:val="00C35E22"/>
    <w:rsid w:val="00C40C04"/>
    <w:rsid w:val="00C40FC7"/>
    <w:rsid w:val="00C435C7"/>
    <w:rsid w:val="00C43AFC"/>
    <w:rsid w:val="00C46531"/>
    <w:rsid w:val="00C46FF3"/>
    <w:rsid w:val="00C50FF0"/>
    <w:rsid w:val="00C5242F"/>
    <w:rsid w:val="00C530A3"/>
    <w:rsid w:val="00C53113"/>
    <w:rsid w:val="00C542B3"/>
    <w:rsid w:val="00C57B69"/>
    <w:rsid w:val="00C60890"/>
    <w:rsid w:val="00C61611"/>
    <w:rsid w:val="00C62C3B"/>
    <w:rsid w:val="00C63085"/>
    <w:rsid w:val="00C63138"/>
    <w:rsid w:val="00C651F6"/>
    <w:rsid w:val="00C6572E"/>
    <w:rsid w:val="00C65800"/>
    <w:rsid w:val="00C65A5B"/>
    <w:rsid w:val="00C66350"/>
    <w:rsid w:val="00C6761E"/>
    <w:rsid w:val="00C70BF1"/>
    <w:rsid w:val="00C70E91"/>
    <w:rsid w:val="00C72286"/>
    <w:rsid w:val="00C72F0F"/>
    <w:rsid w:val="00C73093"/>
    <w:rsid w:val="00C73176"/>
    <w:rsid w:val="00C74A6D"/>
    <w:rsid w:val="00C76224"/>
    <w:rsid w:val="00C77809"/>
    <w:rsid w:val="00C80177"/>
    <w:rsid w:val="00C80953"/>
    <w:rsid w:val="00C85593"/>
    <w:rsid w:val="00C85A36"/>
    <w:rsid w:val="00C85CF4"/>
    <w:rsid w:val="00C878D7"/>
    <w:rsid w:val="00C9021C"/>
    <w:rsid w:val="00C90620"/>
    <w:rsid w:val="00C9089D"/>
    <w:rsid w:val="00C91E89"/>
    <w:rsid w:val="00C953D9"/>
    <w:rsid w:val="00C95854"/>
    <w:rsid w:val="00C96168"/>
    <w:rsid w:val="00C965CA"/>
    <w:rsid w:val="00C96654"/>
    <w:rsid w:val="00C9747C"/>
    <w:rsid w:val="00CA017F"/>
    <w:rsid w:val="00CA2DB1"/>
    <w:rsid w:val="00CA44D0"/>
    <w:rsid w:val="00CA4AEA"/>
    <w:rsid w:val="00CA4B5F"/>
    <w:rsid w:val="00CA6655"/>
    <w:rsid w:val="00CB3160"/>
    <w:rsid w:val="00CB33BA"/>
    <w:rsid w:val="00CB3663"/>
    <w:rsid w:val="00CB54FD"/>
    <w:rsid w:val="00CB585A"/>
    <w:rsid w:val="00CB710D"/>
    <w:rsid w:val="00CC08BB"/>
    <w:rsid w:val="00CC09F6"/>
    <w:rsid w:val="00CC1620"/>
    <w:rsid w:val="00CC28D3"/>
    <w:rsid w:val="00CC635F"/>
    <w:rsid w:val="00CC6BF1"/>
    <w:rsid w:val="00CD05D6"/>
    <w:rsid w:val="00CD1515"/>
    <w:rsid w:val="00CD1865"/>
    <w:rsid w:val="00CD2502"/>
    <w:rsid w:val="00CD3499"/>
    <w:rsid w:val="00CD35BD"/>
    <w:rsid w:val="00CD44F5"/>
    <w:rsid w:val="00CD4FD3"/>
    <w:rsid w:val="00CD62A3"/>
    <w:rsid w:val="00CD6325"/>
    <w:rsid w:val="00CD6615"/>
    <w:rsid w:val="00CD6690"/>
    <w:rsid w:val="00CE0323"/>
    <w:rsid w:val="00CE1EF4"/>
    <w:rsid w:val="00CE29A9"/>
    <w:rsid w:val="00CE3C53"/>
    <w:rsid w:val="00CE4950"/>
    <w:rsid w:val="00CE6BE8"/>
    <w:rsid w:val="00CE7303"/>
    <w:rsid w:val="00CF05CD"/>
    <w:rsid w:val="00CF0DF2"/>
    <w:rsid w:val="00CF1A7B"/>
    <w:rsid w:val="00CF1BD2"/>
    <w:rsid w:val="00CF2B17"/>
    <w:rsid w:val="00CF2D69"/>
    <w:rsid w:val="00CF416E"/>
    <w:rsid w:val="00CF6744"/>
    <w:rsid w:val="00CF6BE8"/>
    <w:rsid w:val="00CF7F1F"/>
    <w:rsid w:val="00D00BDB"/>
    <w:rsid w:val="00D014C8"/>
    <w:rsid w:val="00D03307"/>
    <w:rsid w:val="00D044CD"/>
    <w:rsid w:val="00D05466"/>
    <w:rsid w:val="00D10E23"/>
    <w:rsid w:val="00D11E24"/>
    <w:rsid w:val="00D14C14"/>
    <w:rsid w:val="00D16798"/>
    <w:rsid w:val="00D17D82"/>
    <w:rsid w:val="00D20EC1"/>
    <w:rsid w:val="00D20F9E"/>
    <w:rsid w:val="00D2139C"/>
    <w:rsid w:val="00D2279F"/>
    <w:rsid w:val="00D227F1"/>
    <w:rsid w:val="00D237AF"/>
    <w:rsid w:val="00D247A9"/>
    <w:rsid w:val="00D24A76"/>
    <w:rsid w:val="00D24CFC"/>
    <w:rsid w:val="00D252A4"/>
    <w:rsid w:val="00D25F2C"/>
    <w:rsid w:val="00D25FF1"/>
    <w:rsid w:val="00D266BC"/>
    <w:rsid w:val="00D32B36"/>
    <w:rsid w:val="00D3405F"/>
    <w:rsid w:val="00D367BC"/>
    <w:rsid w:val="00D4037E"/>
    <w:rsid w:val="00D42842"/>
    <w:rsid w:val="00D4324E"/>
    <w:rsid w:val="00D432D2"/>
    <w:rsid w:val="00D436F4"/>
    <w:rsid w:val="00D453CD"/>
    <w:rsid w:val="00D4737D"/>
    <w:rsid w:val="00D51B49"/>
    <w:rsid w:val="00D52A34"/>
    <w:rsid w:val="00D562CA"/>
    <w:rsid w:val="00D57A87"/>
    <w:rsid w:val="00D60BB5"/>
    <w:rsid w:val="00D611B3"/>
    <w:rsid w:val="00D61F22"/>
    <w:rsid w:val="00D62466"/>
    <w:rsid w:val="00D647D8"/>
    <w:rsid w:val="00D6714E"/>
    <w:rsid w:val="00D671E6"/>
    <w:rsid w:val="00D704A9"/>
    <w:rsid w:val="00D70F34"/>
    <w:rsid w:val="00D72714"/>
    <w:rsid w:val="00D733A0"/>
    <w:rsid w:val="00D74DB2"/>
    <w:rsid w:val="00D75657"/>
    <w:rsid w:val="00D763BB"/>
    <w:rsid w:val="00D8360D"/>
    <w:rsid w:val="00D8611C"/>
    <w:rsid w:val="00D9078F"/>
    <w:rsid w:val="00D926F8"/>
    <w:rsid w:val="00D92A34"/>
    <w:rsid w:val="00D933A3"/>
    <w:rsid w:val="00D93939"/>
    <w:rsid w:val="00D94FD6"/>
    <w:rsid w:val="00D961AE"/>
    <w:rsid w:val="00D96373"/>
    <w:rsid w:val="00D975C2"/>
    <w:rsid w:val="00DA010A"/>
    <w:rsid w:val="00DA09BE"/>
    <w:rsid w:val="00DA1EED"/>
    <w:rsid w:val="00DA22E5"/>
    <w:rsid w:val="00DA4097"/>
    <w:rsid w:val="00DA44EF"/>
    <w:rsid w:val="00DA4A02"/>
    <w:rsid w:val="00DA4C2C"/>
    <w:rsid w:val="00DA5067"/>
    <w:rsid w:val="00DA5C81"/>
    <w:rsid w:val="00DA7F7E"/>
    <w:rsid w:val="00DB17A3"/>
    <w:rsid w:val="00DB1EDB"/>
    <w:rsid w:val="00DB413B"/>
    <w:rsid w:val="00DB59C4"/>
    <w:rsid w:val="00DB6A11"/>
    <w:rsid w:val="00DB7E77"/>
    <w:rsid w:val="00DC0DE9"/>
    <w:rsid w:val="00DC1A27"/>
    <w:rsid w:val="00DC30F1"/>
    <w:rsid w:val="00DC5295"/>
    <w:rsid w:val="00DC5FD7"/>
    <w:rsid w:val="00DD1521"/>
    <w:rsid w:val="00DD59F1"/>
    <w:rsid w:val="00DD7188"/>
    <w:rsid w:val="00DE02FF"/>
    <w:rsid w:val="00DE0CA0"/>
    <w:rsid w:val="00DE3E2D"/>
    <w:rsid w:val="00DE61FD"/>
    <w:rsid w:val="00DF1363"/>
    <w:rsid w:val="00DF2515"/>
    <w:rsid w:val="00DF2BDF"/>
    <w:rsid w:val="00DF5FA7"/>
    <w:rsid w:val="00DF6C53"/>
    <w:rsid w:val="00DF7032"/>
    <w:rsid w:val="00DF746B"/>
    <w:rsid w:val="00E001D5"/>
    <w:rsid w:val="00E003AD"/>
    <w:rsid w:val="00E01EE5"/>
    <w:rsid w:val="00E03145"/>
    <w:rsid w:val="00E049EE"/>
    <w:rsid w:val="00E10A8C"/>
    <w:rsid w:val="00E124D1"/>
    <w:rsid w:val="00E12D20"/>
    <w:rsid w:val="00E1327D"/>
    <w:rsid w:val="00E1621C"/>
    <w:rsid w:val="00E1759C"/>
    <w:rsid w:val="00E211F1"/>
    <w:rsid w:val="00E21D2F"/>
    <w:rsid w:val="00E220CB"/>
    <w:rsid w:val="00E237B1"/>
    <w:rsid w:val="00E24B4E"/>
    <w:rsid w:val="00E26A48"/>
    <w:rsid w:val="00E27134"/>
    <w:rsid w:val="00E30392"/>
    <w:rsid w:val="00E31C58"/>
    <w:rsid w:val="00E32F4A"/>
    <w:rsid w:val="00E40824"/>
    <w:rsid w:val="00E4101B"/>
    <w:rsid w:val="00E421A8"/>
    <w:rsid w:val="00E4237C"/>
    <w:rsid w:val="00E42A04"/>
    <w:rsid w:val="00E42BB4"/>
    <w:rsid w:val="00E43766"/>
    <w:rsid w:val="00E444C6"/>
    <w:rsid w:val="00E47350"/>
    <w:rsid w:val="00E50B6A"/>
    <w:rsid w:val="00E52245"/>
    <w:rsid w:val="00E52A67"/>
    <w:rsid w:val="00E535B2"/>
    <w:rsid w:val="00E54071"/>
    <w:rsid w:val="00E5442B"/>
    <w:rsid w:val="00E55148"/>
    <w:rsid w:val="00E559DA"/>
    <w:rsid w:val="00E60ABB"/>
    <w:rsid w:val="00E60C4B"/>
    <w:rsid w:val="00E63C2B"/>
    <w:rsid w:val="00E64798"/>
    <w:rsid w:val="00E7192C"/>
    <w:rsid w:val="00E736CF"/>
    <w:rsid w:val="00E75DC0"/>
    <w:rsid w:val="00E76FB4"/>
    <w:rsid w:val="00E82E3A"/>
    <w:rsid w:val="00E83558"/>
    <w:rsid w:val="00E8525F"/>
    <w:rsid w:val="00E92110"/>
    <w:rsid w:val="00E922DC"/>
    <w:rsid w:val="00E93840"/>
    <w:rsid w:val="00E93A2D"/>
    <w:rsid w:val="00E964BB"/>
    <w:rsid w:val="00E97AA1"/>
    <w:rsid w:val="00EA0256"/>
    <w:rsid w:val="00EA3F54"/>
    <w:rsid w:val="00EA4B71"/>
    <w:rsid w:val="00EA53DE"/>
    <w:rsid w:val="00EA633D"/>
    <w:rsid w:val="00EA7C91"/>
    <w:rsid w:val="00EA7FF5"/>
    <w:rsid w:val="00EB35B5"/>
    <w:rsid w:val="00EB373D"/>
    <w:rsid w:val="00EB5183"/>
    <w:rsid w:val="00EB5321"/>
    <w:rsid w:val="00EB618B"/>
    <w:rsid w:val="00EC2974"/>
    <w:rsid w:val="00EC5F31"/>
    <w:rsid w:val="00EC6240"/>
    <w:rsid w:val="00EC6BE9"/>
    <w:rsid w:val="00EC7268"/>
    <w:rsid w:val="00ED1CAE"/>
    <w:rsid w:val="00ED1DF3"/>
    <w:rsid w:val="00ED32D0"/>
    <w:rsid w:val="00ED3951"/>
    <w:rsid w:val="00ED3F8A"/>
    <w:rsid w:val="00ED6B4B"/>
    <w:rsid w:val="00ED6E4D"/>
    <w:rsid w:val="00EE016D"/>
    <w:rsid w:val="00EE047E"/>
    <w:rsid w:val="00EE0F1E"/>
    <w:rsid w:val="00EE16E6"/>
    <w:rsid w:val="00EE26EC"/>
    <w:rsid w:val="00EE2F18"/>
    <w:rsid w:val="00EE4CF1"/>
    <w:rsid w:val="00EE6CDF"/>
    <w:rsid w:val="00EE78C3"/>
    <w:rsid w:val="00EF3813"/>
    <w:rsid w:val="00EF4AFE"/>
    <w:rsid w:val="00EF52E7"/>
    <w:rsid w:val="00EF5C6C"/>
    <w:rsid w:val="00F00B8B"/>
    <w:rsid w:val="00F018F6"/>
    <w:rsid w:val="00F027CD"/>
    <w:rsid w:val="00F04E60"/>
    <w:rsid w:val="00F06F01"/>
    <w:rsid w:val="00F10120"/>
    <w:rsid w:val="00F10E4C"/>
    <w:rsid w:val="00F1223E"/>
    <w:rsid w:val="00F15D7C"/>
    <w:rsid w:val="00F2190F"/>
    <w:rsid w:val="00F22331"/>
    <w:rsid w:val="00F227BC"/>
    <w:rsid w:val="00F227E1"/>
    <w:rsid w:val="00F23491"/>
    <w:rsid w:val="00F237B1"/>
    <w:rsid w:val="00F238A9"/>
    <w:rsid w:val="00F23A9E"/>
    <w:rsid w:val="00F24CB1"/>
    <w:rsid w:val="00F25001"/>
    <w:rsid w:val="00F272FE"/>
    <w:rsid w:val="00F3214C"/>
    <w:rsid w:val="00F33442"/>
    <w:rsid w:val="00F3422B"/>
    <w:rsid w:val="00F3568C"/>
    <w:rsid w:val="00F36254"/>
    <w:rsid w:val="00F369DD"/>
    <w:rsid w:val="00F372C4"/>
    <w:rsid w:val="00F37ABD"/>
    <w:rsid w:val="00F37BAB"/>
    <w:rsid w:val="00F44EFF"/>
    <w:rsid w:val="00F50962"/>
    <w:rsid w:val="00F5226E"/>
    <w:rsid w:val="00F52BD7"/>
    <w:rsid w:val="00F574B1"/>
    <w:rsid w:val="00F57C4D"/>
    <w:rsid w:val="00F606FF"/>
    <w:rsid w:val="00F61948"/>
    <w:rsid w:val="00F6257A"/>
    <w:rsid w:val="00F64314"/>
    <w:rsid w:val="00F64F33"/>
    <w:rsid w:val="00F65715"/>
    <w:rsid w:val="00F65832"/>
    <w:rsid w:val="00F66493"/>
    <w:rsid w:val="00F66690"/>
    <w:rsid w:val="00F70951"/>
    <w:rsid w:val="00F729F7"/>
    <w:rsid w:val="00F72A75"/>
    <w:rsid w:val="00F72FD0"/>
    <w:rsid w:val="00F764A6"/>
    <w:rsid w:val="00F807FA"/>
    <w:rsid w:val="00F81454"/>
    <w:rsid w:val="00F82D83"/>
    <w:rsid w:val="00F82EFA"/>
    <w:rsid w:val="00F841EA"/>
    <w:rsid w:val="00F85746"/>
    <w:rsid w:val="00F86967"/>
    <w:rsid w:val="00F90668"/>
    <w:rsid w:val="00F90D1B"/>
    <w:rsid w:val="00F9567A"/>
    <w:rsid w:val="00F95B8F"/>
    <w:rsid w:val="00FA1325"/>
    <w:rsid w:val="00FA55AC"/>
    <w:rsid w:val="00FA5DDD"/>
    <w:rsid w:val="00FA6BAC"/>
    <w:rsid w:val="00FB112A"/>
    <w:rsid w:val="00FB1C3F"/>
    <w:rsid w:val="00FB5A04"/>
    <w:rsid w:val="00FB5E56"/>
    <w:rsid w:val="00FC1CD5"/>
    <w:rsid w:val="00FC27B2"/>
    <w:rsid w:val="00FC4E1D"/>
    <w:rsid w:val="00FC510D"/>
    <w:rsid w:val="00FC579D"/>
    <w:rsid w:val="00FC7ABE"/>
    <w:rsid w:val="00FD10BC"/>
    <w:rsid w:val="00FD3E27"/>
    <w:rsid w:val="00FD4C43"/>
    <w:rsid w:val="00FD6D68"/>
    <w:rsid w:val="00FD774D"/>
    <w:rsid w:val="00FD7AD0"/>
    <w:rsid w:val="00FD7E1E"/>
    <w:rsid w:val="00FE0D2B"/>
    <w:rsid w:val="00FE12E2"/>
    <w:rsid w:val="00FE2A87"/>
    <w:rsid w:val="00FE328F"/>
    <w:rsid w:val="00FE3722"/>
    <w:rsid w:val="00FE409D"/>
    <w:rsid w:val="00FE587D"/>
    <w:rsid w:val="00FE6FBC"/>
    <w:rsid w:val="00FE7491"/>
    <w:rsid w:val="00FF10DE"/>
    <w:rsid w:val="00FF20FC"/>
    <w:rsid w:val="00FF3F49"/>
    <w:rsid w:val="00FF4187"/>
    <w:rsid w:val="00FF71BE"/>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1D2B494"/>
  <w15:docId w15:val="{16F582E7-BA70-4025-A958-3962B347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3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5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8128B"/>
    <w:pPr>
      <w:tabs>
        <w:tab w:val="center" w:pos="4252"/>
        <w:tab w:val="right" w:pos="8504"/>
      </w:tabs>
      <w:snapToGrid w:val="0"/>
    </w:pPr>
  </w:style>
  <w:style w:type="character" w:customStyle="1" w:styleId="a5">
    <w:name w:val="ヘッダー (文字)"/>
    <w:basedOn w:val="a0"/>
    <w:link w:val="a4"/>
    <w:uiPriority w:val="99"/>
    <w:rsid w:val="00B8128B"/>
  </w:style>
  <w:style w:type="paragraph" w:styleId="a6">
    <w:name w:val="footer"/>
    <w:basedOn w:val="a"/>
    <w:link w:val="a7"/>
    <w:uiPriority w:val="99"/>
    <w:unhideWhenUsed/>
    <w:rsid w:val="00B8128B"/>
    <w:pPr>
      <w:tabs>
        <w:tab w:val="center" w:pos="4252"/>
        <w:tab w:val="right" w:pos="8504"/>
      </w:tabs>
      <w:snapToGrid w:val="0"/>
    </w:pPr>
  </w:style>
  <w:style w:type="character" w:customStyle="1" w:styleId="a7">
    <w:name w:val="フッター (文字)"/>
    <w:basedOn w:val="a0"/>
    <w:link w:val="a6"/>
    <w:uiPriority w:val="99"/>
    <w:rsid w:val="00B8128B"/>
  </w:style>
  <w:style w:type="paragraph" w:styleId="a8">
    <w:name w:val="Date"/>
    <w:basedOn w:val="a"/>
    <w:next w:val="a"/>
    <w:link w:val="a9"/>
    <w:uiPriority w:val="99"/>
    <w:semiHidden/>
    <w:unhideWhenUsed/>
    <w:rsid w:val="00775A40"/>
  </w:style>
  <w:style w:type="character" w:customStyle="1" w:styleId="a9">
    <w:name w:val="日付 (文字)"/>
    <w:basedOn w:val="a0"/>
    <w:link w:val="a8"/>
    <w:uiPriority w:val="99"/>
    <w:semiHidden/>
    <w:rsid w:val="00775A40"/>
  </w:style>
  <w:style w:type="paragraph" w:styleId="aa">
    <w:name w:val="Balloon Text"/>
    <w:basedOn w:val="a"/>
    <w:link w:val="ab"/>
    <w:uiPriority w:val="99"/>
    <w:semiHidden/>
    <w:unhideWhenUsed/>
    <w:rsid w:val="001B34C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34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24ABF-51FB-48F9-9866-BA311E00F8D2}">
  <ds:schemaRefs>
    <ds:schemaRef ds:uri="http://schemas.openxmlformats.org/officeDocument/2006/bibliography"/>
  </ds:schemaRefs>
</ds:datastoreItem>
</file>