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89C0" w14:textId="42DBE5A1" w:rsidR="00B62D7C" w:rsidRDefault="00B62D7C" w:rsidP="0036326D">
      <w:pPr>
        <w:jc w:val="center"/>
      </w:pPr>
    </w:p>
    <w:p w14:paraId="7DC0AA16" w14:textId="599F0527" w:rsidR="0036326D" w:rsidRDefault="0036326D" w:rsidP="0036326D">
      <w:pPr>
        <w:jc w:val="center"/>
      </w:pPr>
      <w:r>
        <w:rPr>
          <w:rFonts w:hint="eastAsia"/>
        </w:rPr>
        <w:t>一関市民憲章表彰規程</w:t>
      </w:r>
    </w:p>
    <w:p w14:paraId="634A1576" w14:textId="77777777" w:rsidR="0036326D" w:rsidRDefault="0036326D" w:rsidP="0036326D"/>
    <w:p w14:paraId="2C26394B" w14:textId="77777777" w:rsidR="0036326D" w:rsidRDefault="0036326D" w:rsidP="000822B6">
      <w:pPr>
        <w:ind w:firstLineChars="100" w:firstLine="224"/>
      </w:pPr>
      <w:r>
        <w:rPr>
          <w:rFonts w:hint="eastAsia"/>
        </w:rPr>
        <w:t>（目的）</w:t>
      </w:r>
    </w:p>
    <w:p w14:paraId="5170BB86" w14:textId="77777777" w:rsidR="0036326D" w:rsidRDefault="0036326D" w:rsidP="0036326D">
      <w:pPr>
        <w:ind w:left="224" w:hangingChars="100" w:hanging="224"/>
      </w:pPr>
      <w:r>
        <w:rPr>
          <w:rFonts w:hint="eastAsia"/>
        </w:rPr>
        <w:t>第１条　この規程は</w:t>
      </w:r>
      <w:r w:rsidRPr="00E86CA4">
        <w:rPr>
          <w:rFonts w:hint="eastAsia"/>
        </w:rPr>
        <w:t>、</w:t>
      </w:r>
      <w:smartTag w:uri="schemas-MSNCTYST-com/MSNCTYST" w:element="MSNCTYST">
        <w:smartTagPr>
          <w:attr w:name="AddressList" w:val="03:岩手県一関市;"/>
          <w:attr w:name="Address" w:val="一関市"/>
        </w:smartTagPr>
        <w:r>
          <w:rPr>
            <w:rFonts w:hint="eastAsia"/>
          </w:rPr>
          <w:t>一関市</w:t>
        </w:r>
      </w:smartTag>
      <w:r>
        <w:rPr>
          <w:rFonts w:hint="eastAsia"/>
        </w:rPr>
        <w:t>民憲章の精神に則り、</w:t>
      </w:r>
      <w:smartTag w:uri="schemas-MSNCTYST-com/MSNCTYST" w:element="MSNCTYST">
        <w:smartTagPr>
          <w:attr w:name="AddressList" w:val="03:岩手県一関市;"/>
          <w:attr w:name="Address" w:val="一関市"/>
        </w:smartTagPr>
        <w:r>
          <w:rPr>
            <w:rFonts w:hint="eastAsia"/>
          </w:rPr>
          <w:t>一関市</w:t>
        </w:r>
      </w:smartTag>
      <w:r>
        <w:rPr>
          <w:rFonts w:hint="eastAsia"/>
        </w:rPr>
        <w:t>において率先して</w:t>
      </w:r>
      <w:r w:rsidRPr="00E86CA4">
        <w:rPr>
          <w:rFonts w:hint="eastAsia"/>
        </w:rPr>
        <w:t>地域社会の振興に寄与し</w:t>
      </w:r>
      <w:r>
        <w:rPr>
          <w:rFonts w:hint="eastAsia"/>
        </w:rPr>
        <w:t>た個人又は団体を表彰することについて、必要な事項を定めることを目的とする。</w:t>
      </w:r>
    </w:p>
    <w:p w14:paraId="6CD6F63E" w14:textId="77777777" w:rsidR="0036326D" w:rsidRDefault="0036326D" w:rsidP="0036326D"/>
    <w:p w14:paraId="0DB19E50" w14:textId="77777777" w:rsidR="0036326D" w:rsidRDefault="0036326D" w:rsidP="000822B6">
      <w:pPr>
        <w:ind w:firstLineChars="100" w:firstLine="224"/>
      </w:pPr>
      <w:r>
        <w:rPr>
          <w:rFonts w:hint="eastAsia"/>
        </w:rPr>
        <w:t>（表彰の対象）</w:t>
      </w:r>
    </w:p>
    <w:p w14:paraId="72132B37" w14:textId="77777777" w:rsidR="0036326D" w:rsidRDefault="0036326D" w:rsidP="0036326D">
      <w:pPr>
        <w:ind w:left="224" w:hangingChars="100" w:hanging="224"/>
      </w:pPr>
      <w:r>
        <w:rPr>
          <w:rFonts w:hint="eastAsia"/>
        </w:rPr>
        <w:t>第２条　表彰は、市民憲章の普及、発展に貢献する活動を継続的に行っており、その功績が顕著であった者とする。</w:t>
      </w:r>
    </w:p>
    <w:p w14:paraId="646DDA1C" w14:textId="77777777" w:rsidR="0036326D" w:rsidRDefault="0036326D" w:rsidP="0036326D"/>
    <w:p w14:paraId="65554B32" w14:textId="77777777" w:rsidR="0036326D" w:rsidRDefault="0036326D" w:rsidP="000822B6">
      <w:pPr>
        <w:ind w:firstLineChars="100" w:firstLine="224"/>
      </w:pPr>
      <w:r>
        <w:rPr>
          <w:rFonts w:hint="eastAsia"/>
        </w:rPr>
        <w:t>（推薦）</w:t>
      </w:r>
    </w:p>
    <w:p w14:paraId="1432B401" w14:textId="77777777" w:rsidR="0036326D" w:rsidRDefault="0036326D" w:rsidP="0036326D">
      <w:pPr>
        <w:ind w:left="224" w:hangingChars="100" w:hanging="224"/>
      </w:pPr>
      <w:r>
        <w:rPr>
          <w:rFonts w:hint="eastAsia"/>
        </w:rPr>
        <w:t>第３条　推薦は、自薦、他薦は問わないこととし、別紙推薦書を会長に提出することとする。</w:t>
      </w:r>
    </w:p>
    <w:p w14:paraId="783040FC" w14:textId="77777777" w:rsidR="0036326D" w:rsidRDefault="0036326D" w:rsidP="0036326D">
      <w:pPr>
        <w:ind w:left="224" w:hangingChars="100" w:hanging="224"/>
      </w:pPr>
      <w:r>
        <w:rPr>
          <w:rFonts w:hint="eastAsia"/>
        </w:rPr>
        <w:t>２　提出期限は、会長が定める日とする。</w:t>
      </w:r>
    </w:p>
    <w:p w14:paraId="6E39ED58" w14:textId="77777777" w:rsidR="0036326D" w:rsidRDefault="0036326D" w:rsidP="0036326D"/>
    <w:p w14:paraId="3F533517" w14:textId="77777777" w:rsidR="0036326D" w:rsidRDefault="0036326D" w:rsidP="000822B6">
      <w:pPr>
        <w:ind w:firstLineChars="100" w:firstLine="224"/>
      </w:pPr>
      <w:r>
        <w:rPr>
          <w:rFonts w:hint="eastAsia"/>
        </w:rPr>
        <w:t>（表彰）</w:t>
      </w:r>
    </w:p>
    <w:p w14:paraId="76289163" w14:textId="77777777" w:rsidR="0036326D" w:rsidRDefault="0036326D" w:rsidP="0036326D">
      <w:pPr>
        <w:ind w:left="224" w:hangingChars="100" w:hanging="224"/>
      </w:pPr>
      <w:r>
        <w:rPr>
          <w:rFonts w:hint="eastAsia"/>
        </w:rPr>
        <w:t>第４条　会長は、前条の推薦に基づき理事会に諮り、その事績を審査し、被表彰者を決定する。</w:t>
      </w:r>
    </w:p>
    <w:p w14:paraId="0D5E8199" w14:textId="77777777" w:rsidR="0036326D" w:rsidRDefault="0036326D" w:rsidP="0036326D">
      <w:pPr>
        <w:ind w:left="224" w:hangingChars="100" w:hanging="224"/>
      </w:pPr>
      <w:r>
        <w:rPr>
          <w:rFonts w:hint="eastAsia"/>
        </w:rPr>
        <w:t>２　表彰は、表彰状を贈呈しこれを行う。</w:t>
      </w:r>
    </w:p>
    <w:p w14:paraId="7D9E7D28" w14:textId="77777777" w:rsidR="0036326D" w:rsidRDefault="0036326D" w:rsidP="0036326D">
      <w:pPr>
        <w:ind w:left="224" w:hangingChars="100" w:hanging="224"/>
      </w:pPr>
    </w:p>
    <w:p w14:paraId="443458AC" w14:textId="77777777" w:rsidR="0036326D" w:rsidRDefault="0036326D" w:rsidP="000822B6">
      <w:pPr>
        <w:ind w:leftChars="100" w:left="224"/>
      </w:pPr>
      <w:r>
        <w:rPr>
          <w:rFonts w:hint="eastAsia"/>
        </w:rPr>
        <w:t>（その他）</w:t>
      </w:r>
    </w:p>
    <w:p w14:paraId="273AA31D" w14:textId="77777777" w:rsidR="0036326D" w:rsidRDefault="0036326D" w:rsidP="0036326D">
      <w:r>
        <w:rPr>
          <w:rFonts w:hint="eastAsia"/>
        </w:rPr>
        <w:t>第５条　この規程に定めるもののほか、必要な事項は会長が別に定める。</w:t>
      </w:r>
    </w:p>
    <w:p w14:paraId="0F906734" w14:textId="77777777" w:rsidR="0036326D" w:rsidRDefault="0036326D" w:rsidP="0036326D"/>
    <w:p w14:paraId="31D3FD4C" w14:textId="77777777" w:rsidR="0036326D" w:rsidRDefault="000822B6" w:rsidP="0036326D">
      <w:pPr>
        <w:ind w:firstLineChars="299" w:firstLine="670"/>
      </w:pPr>
      <w:r>
        <w:rPr>
          <w:rFonts w:hint="eastAsia"/>
        </w:rPr>
        <w:t>附</w:t>
      </w:r>
      <w:r w:rsidR="0036326D">
        <w:rPr>
          <w:rFonts w:hint="eastAsia"/>
        </w:rPr>
        <w:t xml:space="preserve">　則</w:t>
      </w:r>
    </w:p>
    <w:p w14:paraId="2CA92A6C" w14:textId="77777777" w:rsidR="0036326D" w:rsidRDefault="007E3F84" w:rsidP="0036326D">
      <w:pPr>
        <w:ind w:firstLineChars="100" w:firstLine="224"/>
      </w:pPr>
      <w:r>
        <w:rPr>
          <w:rFonts w:hint="eastAsia"/>
        </w:rPr>
        <w:t>この規程は、平成</w:t>
      </w:r>
      <w:r>
        <w:rPr>
          <w:rFonts w:hint="eastAsia"/>
        </w:rPr>
        <w:t>19</w:t>
      </w:r>
      <w:r>
        <w:rPr>
          <w:rFonts w:hint="eastAsia"/>
        </w:rPr>
        <w:t>年３月</w:t>
      </w:r>
      <w:r>
        <w:rPr>
          <w:rFonts w:hint="eastAsia"/>
        </w:rPr>
        <w:t>20</w:t>
      </w:r>
      <w:r w:rsidR="0036326D">
        <w:rPr>
          <w:rFonts w:hint="eastAsia"/>
        </w:rPr>
        <w:t>日から適用する。</w:t>
      </w:r>
    </w:p>
    <w:p w14:paraId="70CD3498" w14:textId="77777777" w:rsidR="0036326D" w:rsidRPr="005C7222" w:rsidRDefault="0036326D" w:rsidP="0036326D">
      <w:pPr>
        <w:ind w:firstLineChars="100" w:firstLine="224"/>
        <w:jc w:val="center"/>
        <w:rPr>
          <w:rFonts w:ascii="ＭＳ 明朝" w:hAnsi="ＭＳ 明朝"/>
          <w:szCs w:val="21"/>
          <w:shd w:val="pct15" w:color="auto" w:fill="FFFFFF"/>
        </w:rPr>
      </w:pPr>
      <w:r>
        <w:br w:type="page"/>
      </w:r>
      <w:smartTag w:uri="schemas-MSNCTYST-com/MSNCTYST" w:element="MSNCTYST">
        <w:smartTagPr>
          <w:attr w:name="Address" w:val="一関市"/>
          <w:attr w:name="AddressList" w:val="03:岩手県一関市;"/>
        </w:smartTagPr>
        <w:r>
          <w:rPr>
            <w:rFonts w:ascii="ＭＳ 明朝" w:hAnsi="ＭＳ 明朝" w:hint="eastAsia"/>
            <w:sz w:val="24"/>
          </w:rPr>
          <w:lastRenderedPageBreak/>
          <w:t>一関市</w:t>
        </w:r>
      </w:smartTag>
      <w:r>
        <w:rPr>
          <w:rFonts w:ascii="ＭＳ 明朝" w:hAnsi="ＭＳ 明朝" w:hint="eastAsia"/>
          <w:sz w:val="24"/>
        </w:rPr>
        <w:t>民憲章推進協議会</w:t>
      </w:r>
      <w:r w:rsidRPr="0055560F">
        <w:rPr>
          <w:rFonts w:ascii="ＭＳ 明朝" w:hAnsi="ＭＳ 明朝" w:hint="eastAsia"/>
          <w:sz w:val="24"/>
        </w:rPr>
        <w:t>表彰推薦書</w:t>
      </w:r>
    </w:p>
    <w:p w14:paraId="0B679060" w14:textId="77777777" w:rsidR="0036326D" w:rsidRPr="0055560F" w:rsidRDefault="0036326D" w:rsidP="0036326D">
      <w:pPr>
        <w:spacing w:line="324" w:lineRule="exact"/>
        <w:rPr>
          <w:rFonts w:ascii="ＭＳ 明朝" w:hAnsi="ＭＳ 明朝"/>
          <w:sz w:val="24"/>
        </w:rPr>
      </w:pPr>
    </w:p>
    <w:p w14:paraId="1F1A6EBF" w14:textId="77777777" w:rsidR="0036326D" w:rsidRPr="0055560F" w:rsidRDefault="001F636D" w:rsidP="0036326D">
      <w:pPr>
        <w:spacing w:line="324" w:lineRule="exact"/>
        <w:jc w:val="right"/>
        <w:rPr>
          <w:rFonts w:ascii="ＭＳ 明朝" w:hAnsi="ＭＳ 明朝"/>
          <w:sz w:val="24"/>
        </w:rPr>
      </w:pPr>
      <w:r>
        <w:rPr>
          <w:rFonts w:ascii="ＭＳ 明朝" w:hAnsi="ＭＳ 明朝" w:hint="eastAsia"/>
          <w:sz w:val="24"/>
        </w:rPr>
        <w:t>令和</w:t>
      </w:r>
      <w:r w:rsidR="0036326D" w:rsidRPr="0055560F">
        <w:rPr>
          <w:rFonts w:ascii="ＭＳ 明朝" w:hAnsi="ＭＳ 明朝" w:hint="eastAsia"/>
          <w:sz w:val="24"/>
        </w:rPr>
        <w:t xml:space="preserve">　　年　　月　　日</w:t>
      </w:r>
    </w:p>
    <w:p w14:paraId="54174DE2" w14:textId="77777777" w:rsidR="0036326D" w:rsidRPr="0055560F" w:rsidRDefault="0036326D" w:rsidP="0036326D">
      <w:pPr>
        <w:spacing w:line="324" w:lineRule="exact"/>
        <w:rPr>
          <w:rFonts w:ascii="ＭＳ 明朝" w:hAnsi="ＭＳ 明朝"/>
          <w:sz w:val="24"/>
        </w:rPr>
      </w:pPr>
      <w:smartTag w:uri="schemas-MSNCTYST-com/MSNCTYST" w:element="MSNCTYST">
        <w:smartTagPr>
          <w:attr w:name="AddressList" w:val="03:岩手県一関市;"/>
          <w:attr w:name="Address" w:val="一関市"/>
        </w:smartTagPr>
        <w:r w:rsidRPr="0055560F">
          <w:rPr>
            <w:rFonts w:ascii="ＭＳ 明朝" w:hAnsi="ＭＳ 明朝" w:hint="eastAsia"/>
            <w:sz w:val="24"/>
          </w:rPr>
          <w:t>一関市</w:t>
        </w:r>
      </w:smartTag>
      <w:r w:rsidRPr="0055560F">
        <w:rPr>
          <w:rFonts w:ascii="ＭＳ 明朝" w:hAnsi="ＭＳ 明朝" w:hint="eastAsia"/>
          <w:sz w:val="24"/>
        </w:rPr>
        <w:t>民憲章推進協議会</w:t>
      </w:r>
    </w:p>
    <w:p w14:paraId="1D13AF4B" w14:textId="77777777" w:rsidR="0036326D" w:rsidRPr="0055560F" w:rsidRDefault="0036326D" w:rsidP="0036326D">
      <w:pPr>
        <w:spacing w:line="324" w:lineRule="exact"/>
        <w:rPr>
          <w:rFonts w:ascii="ＭＳ 明朝" w:hAnsi="ＭＳ 明朝"/>
          <w:sz w:val="24"/>
        </w:rPr>
      </w:pPr>
      <w:r>
        <w:rPr>
          <w:rFonts w:ascii="ＭＳ 明朝" w:hAnsi="ＭＳ 明朝" w:hint="eastAsia"/>
          <w:sz w:val="24"/>
        </w:rPr>
        <w:t xml:space="preserve">　会</w:t>
      </w:r>
      <w:r w:rsidRPr="0055560F">
        <w:rPr>
          <w:rFonts w:ascii="ＭＳ 明朝" w:hAnsi="ＭＳ 明朝" w:hint="eastAsia"/>
          <w:sz w:val="24"/>
        </w:rPr>
        <w:t xml:space="preserve">長　</w:t>
      </w:r>
      <w:r w:rsidR="00264F92">
        <w:rPr>
          <w:rFonts w:ascii="ＭＳ 明朝" w:hAnsi="ＭＳ 明朝" w:hint="eastAsia"/>
          <w:sz w:val="24"/>
        </w:rPr>
        <w:t xml:space="preserve">　　　　　　　</w:t>
      </w:r>
      <w:r w:rsidR="00241DB8">
        <w:rPr>
          <w:rFonts w:ascii="ＭＳ 明朝" w:hAnsi="ＭＳ 明朝" w:hint="eastAsia"/>
          <w:sz w:val="24"/>
        </w:rPr>
        <w:t xml:space="preserve">　様</w:t>
      </w:r>
    </w:p>
    <w:p w14:paraId="1738A212" w14:textId="77777777" w:rsidR="0036326D" w:rsidRPr="0055560F" w:rsidRDefault="0036326D" w:rsidP="0036326D">
      <w:pPr>
        <w:spacing w:line="324" w:lineRule="exact"/>
        <w:rPr>
          <w:rFonts w:ascii="ＭＳ 明朝" w:hAnsi="ＭＳ 明朝"/>
          <w:sz w:val="24"/>
        </w:rPr>
      </w:pPr>
      <w:r w:rsidRPr="0055560F">
        <w:rPr>
          <w:rFonts w:ascii="ＭＳ 明朝" w:hAnsi="ＭＳ 明朝"/>
          <w:sz w:val="24"/>
        </w:rPr>
        <w:t xml:space="preserve"> </w:t>
      </w:r>
    </w:p>
    <w:p w14:paraId="72AE4D80" w14:textId="77777777" w:rsidR="0036326D" w:rsidRPr="0055560F" w:rsidRDefault="0036326D" w:rsidP="0036326D">
      <w:pPr>
        <w:wordWrap w:val="0"/>
        <w:spacing w:line="324" w:lineRule="exact"/>
        <w:jc w:val="right"/>
        <w:rPr>
          <w:rFonts w:ascii="ＭＳ 明朝" w:hAnsi="ＭＳ 明朝"/>
          <w:sz w:val="24"/>
        </w:rPr>
      </w:pPr>
      <w:r w:rsidRPr="0055560F">
        <w:rPr>
          <w:rFonts w:ascii="ＭＳ 明朝" w:hAnsi="ＭＳ 明朝" w:hint="eastAsia"/>
          <w:sz w:val="24"/>
        </w:rPr>
        <w:t xml:space="preserve">　　　　　　　　</w:t>
      </w:r>
      <w:r>
        <w:rPr>
          <w:rFonts w:ascii="ＭＳ 明朝" w:hAnsi="ＭＳ 明朝" w:hint="eastAsia"/>
          <w:sz w:val="24"/>
        </w:rPr>
        <w:t xml:space="preserve">　　　　　</w:t>
      </w:r>
      <w:r w:rsidRPr="0055560F">
        <w:rPr>
          <w:rFonts w:ascii="ＭＳ 明朝" w:hAnsi="ＭＳ 明朝" w:hint="eastAsia"/>
          <w:sz w:val="24"/>
        </w:rPr>
        <w:t>〔推薦者〕</w:t>
      </w:r>
      <w:r>
        <w:rPr>
          <w:rFonts w:ascii="ＭＳ 明朝" w:hAnsi="ＭＳ 明朝" w:hint="eastAsia"/>
          <w:sz w:val="24"/>
        </w:rPr>
        <w:t xml:space="preserve">　　　　     　　　　　　　　　　</w:t>
      </w:r>
    </w:p>
    <w:p w14:paraId="23E013D9" w14:textId="77777777" w:rsidR="0036326D" w:rsidRPr="0055560F" w:rsidRDefault="0036326D" w:rsidP="0036326D">
      <w:pPr>
        <w:wordWrap w:val="0"/>
        <w:spacing w:line="324" w:lineRule="exact"/>
        <w:jc w:val="right"/>
        <w:rPr>
          <w:rFonts w:ascii="ＭＳ 明朝" w:hAnsi="ＭＳ 明朝"/>
          <w:sz w:val="24"/>
        </w:rPr>
      </w:pPr>
      <w:r>
        <w:rPr>
          <w:rFonts w:ascii="ＭＳ 明朝" w:hAnsi="ＭＳ 明朝" w:hint="eastAsia"/>
          <w:sz w:val="24"/>
        </w:rPr>
        <w:t xml:space="preserve">　　　　　　　　　</w:t>
      </w:r>
      <w:r w:rsidRPr="0055560F">
        <w:rPr>
          <w:rFonts w:ascii="ＭＳ 明朝" w:hAnsi="ＭＳ 明朝" w:hint="eastAsia"/>
          <w:sz w:val="24"/>
        </w:rPr>
        <w:t>団　体　名</w:t>
      </w:r>
      <w:r w:rsidRPr="0055560F">
        <w:rPr>
          <w:rFonts w:ascii="ＭＳ 明朝" w:hAnsi="ＭＳ 明朝" w:hint="eastAsia"/>
          <w:sz w:val="24"/>
          <w:u w:val="single"/>
        </w:rPr>
        <w:t xml:space="preserve">　　　　　　　　　　　　　　　</w:t>
      </w:r>
    </w:p>
    <w:p w14:paraId="6666387B" w14:textId="77777777" w:rsidR="0036326D" w:rsidRPr="0055560F" w:rsidRDefault="0036326D" w:rsidP="0036326D">
      <w:pPr>
        <w:spacing w:line="324" w:lineRule="exact"/>
        <w:jc w:val="right"/>
        <w:rPr>
          <w:rFonts w:ascii="ＭＳ 明朝" w:hAnsi="ＭＳ 明朝"/>
          <w:sz w:val="24"/>
        </w:rPr>
      </w:pPr>
    </w:p>
    <w:p w14:paraId="7A91BFEA" w14:textId="72F52AFA" w:rsidR="00715ACC" w:rsidRDefault="0036326D" w:rsidP="0052604B">
      <w:pPr>
        <w:wordWrap w:val="0"/>
        <w:spacing w:line="324" w:lineRule="exact"/>
        <w:jc w:val="right"/>
        <w:rPr>
          <w:rFonts w:ascii="ＭＳ 明朝" w:hAnsi="ＭＳ 明朝"/>
          <w:sz w:val="24"/>
          <w:u w:val="single"/>
        </w:rPr>
      </w:pPr>
      <w:r w:rsidRPr="0055560F">
        <w:rPr>
          <w:rFonts w:ascii="ＭＳ 明朝" w:hAnsi="ＭＳ 明朝" w:hint="eastAsia"/>
          <w:sz w:val="24"/>
        </w:rPr>
        <w:t xml:space="preserve">　　　　　　　　　　役職・氏名</w:t>
      </w:r>
      <w:r w:rsidRPr="0055560F">
        <w:rPr>
          <w:rFonts w:ascii="ＭＳ 明朝" w:hAnsi="ＭＳ 明朝" w:hint="eastAsia"/>
          <w:sz w:val="24"/>
          <w:u w:val="single"/>
        </w:rPr>
        <w:t xml:space="preserve">　　　　　　　　　　　　　　</w:t>
      </w:r>
      <w:r w:rsidR="0052604B">
        <w:rPr>
          <w:rFonts w:ascii="ＭＳ 明朝" w:hAnsi="ＭＳ 明朝" w:hint="eastAsia"/>
          <w:sz w:val="24"/>
          <w:u w:val="single"/>
        </w:rPr>
        <w:t xml:space="preserve">　</w:t>
      </w:r>
    </w:p>
    <w:p w14:paraId="447C702A" w14:textId="77777777" w:rsidR="00715ACC" w:rsidRPr="0055560F" w:rsidRDefault="00715ACC" w:rsidP="00715ACC">
      <w:pPr>
        <w:spacing w:line="324" w:lineRule="exact"/>
        <w:jc w:val="right"/>
        <w:rPr>
          <w:rFonts w:ascii="ＭＳ 明朝" w:hAnsi="ＭＳ 明朝"/>
          <w:sz w:val="24"/>
        </w:rPr>
      </w:pPr>
    </w:p>
    <w:p w14:paraId="74E7D458" w14:textId="77777777" w:rsidR="00715ACC" w:rsidRPr="0055560F" w:rsidRDefault="00715ACC" w:rsidP="00715ACC">
      <w:pPr>
        <w:wordWrap w:val="0"/>
        <w:spacing w:line="324" w:lineRule="exact"/>
        <w:jc w:val="right"/>
        <w:rPr>
          <w:rFonts w:ascii="ＭＳ 明朝" w:hAnsi="ＭＳ 明朝"/>
          <w:sz w:val="24"/>
        </w:rPr>
      </w:pPr>
      <w:r w:rsidRPr="0055560F">
        <w:rPr>
          <w:rFonts w:ascii="ＭＳ 明朝" w:hAnsi="ＭＳ 明朝" w:hint="eastAsia"/>
          <w:sz w:val="24"/>
        </w:rPr>
        <w:t xml:space="preserve">　　　　　　　　　　</w:t>
      </w:r>
      <w:r>
        <w:rPr>
          <w:rFonts w:ascii="ＭＳ 明朝" w:hAnsi="ＭＳ 明朝" w:hint="eastAsia"/>
          <w:sz w:val="24"/>
        </w:rPr>
        <w:t>連　絡　先</w:t>
      </w:r>
      <w:r w:rsidRPr="0055560F">
        <w:rPr>
          <w:rFonts w:ascii="ＭＳ 明朝" w:hAnsi="ＭＳ 明朝" w:hint="eastAsia"/>
          <w:sz w:val="24"/>
          <w:u w:val="single"/>
        </w:rPr>
        <w:t xml:space="preserve">　　　　　　　　　　　　　　</w:t>
      </w:r>
      <w:r>
        <w:rPr>
          <w:rFonts w:ascii="ＭＳ 明朝" w:hAnsi="ＭＳ 明朝" w:hint="eastAsia"/>
          <w:sz w:val="24"/>
          <w:u w:val="single"/>
        </w:rPr>
        <w:t xml:space="preserve">　</w:t>
      </w:r>
    </w:p>
    <w:p w14:paraId="7CCA330B" w14:textId="77777777" w:rsidR="0036326D" w:rsidRPr="00715ACC" w:rsidRDefault="0036326D" w:rsidP="0036326D">
      <w:pPr>
        <w:spacing w:line="460" w:lineRule="exact"/>
        <w:rPr>
          <w:rFonts w:ascii="ＭＳ 明朝" w:hAnsi="ＭＳ 明朝"/>
          <w:sz w:val="24"/>
        </w:rPr>
      </w:pPr>
    </w:p>
    <w:p w14:paraId="74152F98" w14:textId="77777777" w:rsidR="0036326D" w:rsidRPr="0055560F" w:rsidRDefault="0036326D" w:rsidP="0036326D">
      <w:pPr>
        <w:jc w:val="left"/>
        <w:rPr>
          <w:rFonts w:ascii="ＭＳ 明朝" w:hAnsi="ＭＳ 明朝"/>
          <w:sz w:val="24"/>
        </w:rPr>
      </w:pPr>
      <w:r w:rsidRPr="0055560F">
        <w:rPr>
          <w:rFonts w:ascii="ＭＳ 明朝" w:hAnsi="ＭＳ 明朝" w:hint="eastAsia"/>
          <w:sz w:val="24"/>
        </w:rPr>
        <w:t>標記候補者として下記のとおり推薦します。</w:t>
      </w:r>
    </w:p>
    <w:tbl>
      <w:tblPr>
        <w:tblW w:w="9108" w:type="dxa"/>
        <w:tblInd w:w="279" w:type="dxa"/>
        <w:tblLayout w:type="fixed"/>
        <w:tblCellMar>
          <w:left w:w="28" w:type="dxa"/>
          <w:right w:w="28" w:type="dxa"/>
        </w:tblCellMar>
        <w:tblLook w:val="0000" w:firstRow="0" w:lastRow="0" w:firstColumn="0" w:lastColumn="0" w:noHBand="0" w:noVBand="0"/>
      </w:tblPr>
      <w:tblGrid>
        <w:gridCol w:w="2525"/>
        <w:gridCol w:w="1589"/>
        <w:gridCol w:w="4994"/>
      </w:tblGrid>
      <w:tr w:rsidR="0036326D" w:rsidRPr="001F4845" w14:paraId="22C345EC" w14:textId="77777777" w:rsidTr="008E4479">
        <w:trPr>
          <w:trHeight w:val="170"/>
        </w:trPr>
        <w:tc>
          <w:tcPr>
            <w:tcW w:w="2525" w:type="dxa"/>
            <w:tcBorders>
              <w:top w:val="single" w:sz="6" w:space="0" w:color="auto"/>
              <w:left w:val="single" w:sz="6" w:space="0" w:color="auto"/>
              <w:bottom w:val="dotted" w:sz="4" w:space="0" w:color="auto"/>
              <w:right w:val="single" w:sz="6" w:space="0" w:color="auto"/>
            </w:tcBorders>
            <w:vAlign w:val="center"/>
          </w:tcPr>
          <w:p w14:paraId="6BCFCB22" w14:textId="77777777" w:rsidR="0036326D" w:rsidRPr="008A11F5" w:rsidRDefault="0036326D" w:rsidP="009A60A3">
            <w:pPr>
              <w:jc w:val="center"/>
              <w:rPr>
                <w:sz w:val="16"/>
                <w:szCs w:val="16"/>
              </w:rPr>
            </w:pPr>
            <w:r w:rsidRPr="008A11F5">
              <w:rPr>
                <w:rFonts w:hint="eastAsia"/>
                <w:sz w:val="16"/>
                <w:szCs w:val="16"/>
              </w:rPr>
              <w:t>ふりがな</w:t>
            </w:r>
          </w:p>
        </w:tc>
        <w:tc>
          <w:tcPr>
            <w:tcW w:w="6583" w:type="dxa"/>
            <w:gridSpan w:val="2"/>
            <w:tcBorders>
              <w:top w:val="single" w:sz="6" w:space="0" w:color="auto"/>
              <w:left w:val="single" w:sz="6" w:space="0" w:color="auto"/>
              <w:bottom w:val="dotted" w:sz="4" w:space="0" w:color="auto"/>
              <w:right w:val="single" w:sz="6" w:space="0" w:color="auto"/>
            </w:tcBorders>
            <w:vAlign w:val="center"/>
          </w:tcPr>
          <w:p w14:paraId="1DB0CD5E" w14:textId="77777777" w:rsidR="0036326D" w:rsidRPr="008A11F5" w:rsidRDefault="0036326D" w:rsidP="009A60A3">
            <w:pPr>
              <w:rPr>
                <w:sz w:val="16"/>
                <w:szCs w:val="16"/>
              </w:rPr>
            </w:pPr>
          </w:p>
        </w:tc>
      </w:tr>
      <w:tr w:rsidR="0036326D" w:rsidRPr="001F4845" w14:paraId="0B0851A7" w14:textId="77777777" w:rsidTr="00CF3230">
        <w:trPr>
          <w:trHeight w:val="529"/>
        </w:trPr>
        <w:tc>
          <w:tcPr>
            <w:tcW w:w="2525" w:type="dxa"/>
            <w:tcBorders>
              <w:top w:val="dotted" w:sz="4" w:space="0" w:color="auto"/>
              <w:left w:val="single" w:sz="6" w:space="0" w:color="auto"/>
              <w:bottom w:val="single" w:sz="6" w:space="0" w:color="auto"/>
              <w:right w:val="single" w:sz="6" w:space="0" w:color="auto"/>
            </w:tcBorders>
            <w:vAlign w:val="center"/>
          </w:tcPr>
          <w:p w14:paraId="385E401B" w14:textId="77777777" w:rsidR="0036326D" w:rsidRPr="001F4845" w:rsidRDefault="0036326D" w:rsidP="009A60A3">
            <w:pPr>
              <w:jc w:val="center"/>
            </w:pPr>
            <w:r w:rsidRPr="001F4845">
              <w:rPr>
                <w:rFonts w:hint="eastAsia"/>
              </w:rPr>
              <w:t>氏名又は団体名</w:t>
            </w:r>
          </w:p>
        </w:tc>
        <w:tc>
          <w:tcPr>
            <w:tcW w:w="6583" w:type="dxa"/>
            <w:gridSpan w:val="2"/>
            <w:tcBorders>
              <w:top w:val="dotted" w:sz="4" w:space="0" w:color="auto"/>
              <w:left w:val="single" w:sz="6" w:space="0" w:color="auto"/>
              <w:bottom w:val="single" w:sz="6" w:space="0" w:color="auto"/>
              <w:right w:val="single" w:sz="6" w:space="0" w:color="auto"/>
            </w:tcBorders>
            <w:vAlign w:val="center"/>
          </w:tcPr>
          <w:p w14:paraId="12CE2FB1" w14:textId="77777777" w:rsidR="0036326D" w:rsidRPr="008A11F5" w:rsidRDefault="0036326D" w:rsidP="009A60A3">
            <w:pPr>
              <w:rPr>
                <w:sz w:val="16"/>
                <w:szCs w:val="16"/>
              </w:rPr>
            </w:pPr>
          </w:p>
        </w:tc>
      </w:tr>
      <w:tr w:rsidR="0036326D" w:rsidRPr="001F4845" w14:paraId="7BB790AA" w14:textId="77777777" w:rsidTr="008E4479">
        <w:trPr>
          <w:trHeight w:val="283"/>
        </w:trPr>
        <w:tc>
          <w:tcPr>
            <w:tcW w:w="2525" w:type="dxa"/>
            <w:tcBorders>
              <w:top w:val="single" w:sz="6" w:space="0" w:color="auto"/>
              <w:left w:val="single" w:sz="6" w:space="0" w:color="auto"/>
              <w:bottom w:val="dotted" w:sz="4" w:space="0" w:color="auto"/>
              <w:right w:val="single" w:sz="6" w:space="0" w:color="auto"/>
            </w:tcBorders>
            <w:vAlign w:val="center"/>
          </w:tcPr>
          <w:p w14:paraId="5931178F" w14:textId="77777777" w:rsidR="0036326D" w:rsidRPr="008A11F5" w:rsidRDefault="0036326D" w:rsidP="009A60A3">
            <w:pPr>
              <w:jc w:val="center"/>
              <w:rPr>
                <w:sz w:val="16"/>
                <w:szCs w:val="16"/>
              </w:rPr>
            </w:pPr>
            <w:r w:rsidRPr="008A11F5">
              <w:rPr>
                <w:rFonts w:hint="eastAsia"/>
                <w:sz w:val="16"/>
                <w:szCs w:val="16"/>
              </w:rPr>
              <w:t>ふりがな</w:t>
            </w:r>
          </w:p>
        </w:tc>
        <w:tc>
          <w:tcPr>
            <w:tcW w:w="6583" w:type="dxa"/>
            <w:gridSpan w:val="2"/>
            <w:tcBorders>
              <w:top w:val="single" w:sz="6" w:space="0" w:color="auto"/>
              <w:left w:val="single" w:sz="6" w:space="0" w:color="auto"/>
              <w:bottom w:val="dotted" w:sz="4" w:space="0" w:color="auto"/>
              <w:right w:val="single" w:sz="6" w:space="0" w:color="auto"/>
            </w:tcBorders>
            <w:vAlign w:val="center"/>
          </w:tcPr>
          <w:p w14:paraId="4B61A303" w14:textId="77777777" w:rsidR="0036326D" w:rsidRPr="008A11F5" w:rsidRDefault="00EF3720" w:rsidP="009A60A3">
            <w:pPr>
              <w:rPr>
                <w:sz w:val="16"/>
                <w:szCs w:val="16"/>
              </w:rPr>
            </w:pPr>
            <w:r>
              <w:rPr>
                <w:rFonts w:hint="eastAsia"/>
                <w:noProof/>
                <w:sz w:val="16"/>
                <w:szCs w:val="16"/>
              </w:rPr>
              <mc:AlternateContent>
                <mc:Choice Requires="wps">
                  <w:drawing>
                    <wp:anchor distT="0" distB="0" distL="114300" distR="114300" simplePos="0" relativeHeight="251658240" behindDoc="0" locked="0" layoutInCell="1" allowOverlap="1" wp14:anchorId="6D7806FC" wp14:editId="30B0F1E6">
                      <wp:simplePos x="0" y="0"/>
                      <wp:positionH relativeFrom="column">
                        <wp:posOffset>3496945</wp:posOffset>
                      </wp:positionH>
                      <wp:positionV relativeFrom="paragraph">
                        <wp:posOffset>-6350</wp:posOffset>
                      </wp:positionV>
                      <wp:extent cx="0" cy="697230"/>
                      <wp:effectExtent l="6350" t="8890" r="12700"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E86A0" id="_x0000_t32" coordsize="21600,21600" o:spt="32" o:oned="t" path="m,l21600,21600e" filled="f">
                      <v:path arrowok="t" fillok="f" o:connecttype="none"/>
                      <o:lock v:ext="edit" shapetype="t"/>
                    </v:shapetype>
                    <v:shape id="AutoShape 5" o:spid="_x0000_s1026" type="#_x0000_t32" style="position:absolute;left:0;text-align:left;margin-left:275.35pt;margin-top:-.5pt;width:0;height:5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xgHgIAADo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"/>
                  </w:pict>
                </mc:Fallback>
              </mc:AlternateContent>
            </w:r>
            <w:r>
              <w:rPr>
                <w:rFonts w:hint="eastAsia"/>
                <w:noProof/>
                <w:sz w:val="16"/>
                <w:szCs w:val="16"/>
              </w:rPr>
              <mc:AlternateContent>
                <mc:Choice Requires="wps">
                  <w:drawing>
                    <wp:anchor distT="0" distB="0" distL="114300" distR="114300" simplePos="0" relativeHeight="251657216" behindDoc="0" locked="0" layoutInCell="1" allowOverlap="1" wp14:anchorId="0F3CE43E" wp14:editId="2E0CD047">
                      <wp:simplePos x="0" y="0"/>
                      <wp:positionH relativeFrom="column">
                        <wp:posOffset>2138680</wp:posOffset>
                      </wp:positionH>
                      <wp:positionV relativeFrom="paragraph">
                        <wp:posOffset>635</wp:posOffset>
                      </wp:positionV>
                      <wp:extent cx="0" cy="699770"/>
                      <wp:effectExtent l="10160" t="6350" r="8890"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9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CFEE1" id="AutoShape 4" o:spid="_x0000_s1026" type="#_x0000_t32" style="position:absolute;left:0;text-align:left;margin-left:168.4pt;margin-top:.05pt;width:0;height:5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rPHQIAADo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"/>
                  </w:pict>
                </mc:Fallback>
              </mc:AlternateContent>
            </w:r>
            <w:r>
              <w:rPr>
                <w:rFonts w:hint="eastAsia"/>
                <w:noProof/>
                <w:sz w:val="16"/>
                <w:szCs w:val="16"/>
              </w:rPr>
              <mc:AlternateContent>
                <mc:Choice Requires="wps">
                  <w:drawing>
                    <wp:anchor distT="0" distB="0" distL="114300" distR="114300" simplePos="0" relativeHeight="251656192" behindDoc="0" locked="0" layoutInCell="1" allowOverlap="1" wp14:anchorId="3C9EFEA6" wp14:editId="3A9BEB64">
                      <wp:simplePos x="0" y="0"/>
                      <wp:positionH relativeFrom="column">
                        <wp:posOffset>2153285</wp:posOffset>
                      </wp:positionH>
                      <wp:positionV relativeFrom="paragraph">
                        <wp:posOffset>66675</wp:posOffset>
                      </wp:positionV>
                      <wp:extent cx="1981200" cy="619125"/>
                      <wp:effectExtent l="5715" t="5715" r="1333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1912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3725C" id="Rectangle 3" o:spid="_x0000_s1026" style="position:absolute;left:0;text-align:left;margin-left:169.55pt;margin-top:5.25pt;width:156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" strokecolor="white">
                      <v:textbox inset="5.85pt,.7pt,5.85pt,.7pt"/>
                    </v:rect>
                  </w:pict>
                </mc:Fallback>
              </mc:AlternateContent>
            </w:r>
          </w:p>
        </w:tc>
      </w:tr>
      <w:tr w:rsidR="0036326D" w:rsidRPr="001F4845" w14:paraId="22CACABC" w14:textId="77777777" w:rsidTr="00CF3230">
        <w:trPr>
          <w:trHeight w:val="599"/>
        </w:trPr>
        <w:tc>
          <w:tcPr>
            <w:tcW w:w="2525" w:type="dxa"/>
            <w:tcBorders>
              <w:top w:val="dotted" w:sz="4" w:space="0" w:color="auto"/>
              <w:left w:val="single" w:sz="6" w:space="0" w:color="auto"/>
              <w:bottom w:val="single" w:sz="6" w:space="0" w:color="auto"/>
              <w:right w:val="single" w:sz="6" w:space="0" w:color="auto"/>
            </w:tcBorders>
            <w:vAlign w:val="center"/>
          </w:tcPr>
          <w:p w14:paraId="4C35BD26" w14:textId="77777777" w:rsidR="0036326D" w:rsidRDefault="0036326D" w:rsidP="009A60A3">
            <w:pPr>
              <w:jc w:val="center"/>
            </w:pPr>
            <w:r w:rsidRPr="001F4845">
              <w:rPr>
                <w:rFonts w:hint="eastAsia"/>
              </w:rPr>
              <w:t>団体代表者職氏名</w:t>
            </w:r>
          </w:p>
          <w:p w14:paraId="44A62A27" w14:textId="77777777" w:rsidR="0036326D" w:rsidRPr="001F4845" w:rsidRDefault="0036326D" w:rsidP="009A60A3">
            <w:pPr>
              <w:jc w:val="center"/>
            </w:pPr>
            <w:r>
              <w:rPr>
                <w:rFonts w:hint="eastAsia"/>
                <w:sz w:val="16"/>
                <w:szCs w:val="16"/>
              </w:rPr>
              <w:t>（団体の場合のみ）</w:t>
            </w:r>
          </w:p>
        </w:tc>
        <w:tc>
          <w:tcPr>
            <w:tcW w:w="6583" w:type="dxa"/>
            <w:gridSpan w:val="2"/>
            <w:tcBorders>
              <w:top w:val="dotted" w:sz="4" w:space="0" w:color="auto"/>
              <w:left w:val="single" w:sz="6" w:space="0" w:color="auto"/>
              <w:bottom w:val="single" w:sz="6" w:space="0" w:color="auto"/>
              <w:right w:val="single" w:sz="6" w:space="0" w:color="auto"/>
            </w:tcBorders>
            <w:vAlign w:val="center"/>
          </w:tcPr>
          <w:p w14:paraId="35AC01B8" w14:textId="77777777" w:rsidR="0036326D" w:rsidRPr="001F4845" w:rsidRDefault="00EF3720" w:rsidP="009A60A3">
            <w:r>
              <w:rPr>
                <w:noProof/>
              </w:rPr>
              <mc:AlternateContent>
                <mc:Choice Requires="wps">
                  <w:drawing>
                    <wp:anchor distT="45720" distB="45720" distL="114300" distR="114300" simplePos="0" relativeHeight="251660288" behindDoc="0" locked="0" layoutInCell="1" allowOverlap="1" wp14:anchorId="0AA220F1" wp14:editId="08D66737">
                      <wp:simplePos x="0" y="0"/>
                      <wp:positionH relativeFrom="column">
                        <wp:posOffset>3623310</wp:posOffset>
                      </wp:positionH>
                      <wp:positionV relativeFrom="paragraph">
                        <wp:posOffset>102870</wp:posOffset>
                      </wp:positionV>
                      <wp:extent cx="481965" cy="263525"/>
                      <wp:effectExtent l="0" t="3175" r="444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8487" w14:textId="77777777" w:rsidR="00E62395" w:rsidRDefault="00E62395" w:rsidP="00E62395">
                                  <w:pPr>
                                    <w:ind w:firstLineChars="150" w:firstLine="336"/>
                                  </w:pPr>
                                  <w:r>
                                    <w:rPr>
                                      <w:rFonts w:hint="eastAsia"/>
                                    </w:rPr>
                                    <w:t>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5.3pt;margin-top:8.1pt;width:37.95pt;height:2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" stroked="f">
                      <v:textbox>
                        <w:txbxContent>
                          <w:p w:rsidR="00E62395" w:rsidRDefault="00E62395" w:rsidP="00E62395">
                            <w:pPr>
                              <w:ind w:firstLineChars="150" w:firstLine="336"/>
                              <w:rPr>
                                <w:rFonts w:hint="eastAsia"/>
                              </w:rPr>
                            </w:pPr>
                            <w:r>
                              <w:rPr>
                                <w:rFonts w:hint="eastAsia"/>
                              </w:rPr>
                              <w:t>人</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24425C29" wp14:editId="20D646B2">
                      <wp:simplePos x="0" y="0"/>
                      <wp:positionH relativeFrom="column">
                        <wp:posOffset>2211070</wp:posOffset>
                      </wp:positionH>
                      <wp:positionV relativeFrom="paragraph">
                        <wp:posOffset>13970</wp:posOffset>
                      </wp:positionV>
                      <wp:extent cx="1240790" cy="390525"/>
                      <wp:effectExtent l="6350" t="9525" r="10160" b="95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90525"/>
                              </a:xfrm>
                              <a:prstGeom prst="rect">
                                <a:avLst/>
                              </a:prstGeom>
                              <a:solidFill>
                                <a:srgbClr val="FFFFFF"/>
                              </a:solidFill>
                              <a:ln w="9525">
                                <a:solidFill>
                                  <a:srgbClr val="FFFFFF"/>
                                </a:solidFill>
                                <a:miter lim="800000"/>
                                <a:headEnd/>
                                <a:tailEnd/>
                              </a:ln>
                            </wps:spPr>
                            <wps:txbx>
                              <w:txbxContent>
                                <w:p w14:paraId="5823EDB3" w14:textId="77777777" w:rsidR="00DC4848" w:rsidRPr="00BE0C46" w:rsidRDefault="00DC4848" w:rsidP="00BE0C46">
                                  <w:pPr>
                                    <w:spacing w:line="240" w:lineRule="exact"/>
                                    <w:ind w:firstLineChars="200" w:firstLine="448"/>
                                  </w:pPr>
                                  <w:r w:rsidRPr="00BE0C46">
                                    <w:rPr>
                                      <w:rFonts w:hint="eastAsia"/>
                                    </w:rPr>
                                    <w:t>会員数</w:t>
                                  </w:r>
                                </w:p>
                                <w:p w14:paraId="7562E3E9" w14:textId="77777777" w:rsidR="00DC4848" w:rsidRPr="00BE0C46" w:rsidRDefault="00DC4848" w:rsidP="00BE0C46">
                                  <w:pPr>
                                    <w:spacing w:line="240" w:lineRule="exact"/>
                                    <w:rPr>
                                      <w:sz w:val="16"/>
                                    </w:rPr>
                                  </w:pPr>
                                  <w:r w:rsidRPr="00BE0C46">
                                    <w:rPr>
                                      <w:rFonts w:hint="eastAsia"/>
                                      <w:sz w:val="16"/>
                                    </w:rPr>
                                    <w:t>（団体の場合のみ）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4.1pt;margin-top:1.1pt;width:97.7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" strokecolor="white">
                      <v:textbox>
                        <w:txbxContent>
                          <w:p w:rsidR="00DC4848" w:rsidRPr="00BE0C46" w:rsidRDefault="00DC4848" w:rsidP="00BE0C46">
                            <w:pPr>
                              <w:spacing w:line="240" w:lineRule="exact"/>
                              <w:ind w:firstLineChars="200" w:firstLine="448"/>
                            </w:pPr>
                            <w:r w:rsidRPr="00BE0C46">
                              <w:rPr>
                                <w:rFonts w:hint="eastAsia"/>
                              </w:rPr>
                              <w:t>会員数</w:t>
                            </w:r>
                          </w:p>
                          <w:p w:rsidR="00DC4848" w:rsidRPr="00BE0C46" w:rsidRDefault="00DC4848" w:rsidP="00BE0C46">
                            <w:pPr>
                              <w:spacing w:line="240" w:lineRule="exact"/>
                              <w:rPr>
                                <w:rFonts w:hint="eastAsia"/>
                                <w:sz w:val="16"/>
                              </w:rPr>
                            </w:pPr>
                            <w:r w:rsidRPr="00BE0C46">
                              <w:rPr>
                                <w:rFonts w:hint="eastAsia"/>
                                <w:sz w:val="16"/>
                              </w:rPr>
                              <w:t>（団体の場合のみ）</w:t>
                            </w:r>
                          </w:p>
                        </w:txbxContent>
                      </v:textbox>
                      <w10:wrap type="square"/>
                    </v:shape>
                  </w:pict>
                </mc:Fallback>
              </mc:AlternateContent>
            </w:r>
          </w:p>
        </w:tc>
      </w:tr>
      <w:tr w:rsidR="0036326D" w:rsidRPr="001F4845" w14:paraId="4C8C6C7F" w14:textId="77777777" w:rsidTr="00CF3230">
        <w:trPr>
          <w:trHeight w:val="561"/>
        </w:trPr>
        <w:tc>
          <w:tcPr>
            <w:tcW w:w="2525" w:type="dxa"/>
            <w:tcBorders>
              <w:top w:val="single" w:sz="6" w:space="0" w:color="auto"/>
              <w:left w:val="single" w:sz="6" w:space="0" w:color="auto"/>
              <w:bottom w:val="single" w:sz="6" w:space="0" w:color="auto"/>
              <w:right w:val="single" w:sz="6" w:space="0" w:color="auto"/>
            </w:tcBorders>
            <w:vAlign w:val="center"/>
          </w:tcPr>
          <w:p w14:paraId="58D04E6F" w14:textId="77777777" w:rsidR="0036326D" w:rsidRDefault="0036326D" w:rsidP="009A60A3">
            <w:pPr>
              <w:jc w:val="center"/>
            </w:pPr>
            <w:r w:rsidRPr="001F4845">
              <w:rPr>
                <w:rFonts w:hint="eastAsia"/>
              </w:rPr>
              <w:t>生年月日</w:t>
            </w:r>
          </w:p>
          <w:p w14:paraId="4A5DE4BF" w14:textId="77777777" w:rsidR="0036326D" w:rsidRPr="008A11F5" w:rsidRDefault="0036326D" w:rsidP="009A60A3">
            <w:pPr>
              <w:jc w:val="center"/>
              <w:rPr>
                <w:rFonts w:ascii="ＭＳ 明朝" w:hAnsi="ＭＳ 明朝"/>
                <w:szCs w:val="21"/>
                <w:lang w:eastAsia="zh-TW"/>
              </w:rPr>
            </w:pPr>
            <w:r>
              <w:rPr>
                <w:rFonts w:hint="eastAsia"/>
                <w:sz w:val="16"/>
                <w:szCs w:val="16"/>
              </w:rPr>
              <w:t>（個人の場合のみ）</w:t>
            </w:r>
          </w:p>
        </w:tc>
        <w:tc>
          <w:tcPr>
            <w:tcW w:w="1589" w:type="dxa"/>
            <w:tcBorders>
              <w:top w:val="single" w:sz="6" w:space="0" w:color="auto"/>
              <w:left w:val="single" w:sz="6" w:space="0" w:color="auto"/>
              <w:bottom w:val="single" w:sz="6" w:space="0" w:color="auto"/>
              <w:right w:val="single" w:sz="4" w:space="0" w:color="FFFFFF"/>
            </w:tcBorders>
            <w:vAlign w:val="center"/>
          </w:tcPr>
          <w:p w14:paraId="0F1D46DC" w14:textId="77777777" w:rsidR="0036326D" w:rsidRPr="00B52255" w:rsidRDefault="0036326D" w:rsidP="009A60A3">
            <w:pPr>
              <w:jc w:val="center"/>
              <w:rPr>
                <w:rFonts w:ascii="ＭＳ 明朝" w:hAnsi="ＭＳ 明朝"/>
                <w:sz w:val="20"/>
                <w:szCs w:val="20"/>
              </w:rPr>
            </w:pPr>
            <w:r w:rsidRPr="00B52255">
              <w:rPr>
                <w:rFonts w:ascii="ＭＳ 明朝" w:hAnsi="ＭＳ 明朝" w:hint="eastAsia"/>
                <w:sz w:val="20"/>
                <w:szCs w:val="20"/>
              </w:rPr>
              <w:t>明治・大正</w:t>
            </w:r>
          </w:p>
          <w:p w14:paraId="713426BB" w14:textId="77777777" w:rsidR="0036326D" w:rsidRPr="001F4845" w:rsidRDefault="0036326D" w:rsidP="009A60A3">
            <w:pPr>
              <w:wordWrap w:val="0"/>
              <w:jc w:val="center"/>
              <w:rPr>
                <w:rFonts w:ascii="ＭＳ 明朝" w:hAnsi="ＭＳ 明朝"/>
                <w:sz w:val="24"/>
              </w:rPr>
            </w:pPr>
            <w:r w:rsidRPr="00B52255">
              <w:rPr>
                <w:rFonts w:ascii="ＭＳ 明朝" w:hAnsi="ＭＳ 明朝" w:hint="eastAsia"/>
                <w:sz w:val="20"/>
                <w:szCs w:val="20"/>
              </w:rPr>
              <w:t>昭和・平成</w:t>
            </w:r>
          </w:p>
        </w:tc>
        <w:tc>
          <w:tcPr>
            <w:tcW w:w="4994" w:type="dxa"/>
            <w:tcBorders>
              <w:top w:val="single" w:sz="6" w:space="0" w:color="auto"/>
              <w:left w:val="single" w:sz="4" w:space="0" w:color="FFFFFF"/>
              <w:bottom w:val="single" w:sz="6" w:space="0" w:color="auto"/>
              <w:right w:val="single" w:sz="6" w:space="0" w:color="auto"/>
            </w:tcBorders>
            <w:vAlign w:val="center"/>
          </w:tcPr>
          <w:p w14:paraId="78BED8B4" w14:textId="77777777" w:rsidR="0036326D" w:rsidRPr="001F4845" w:rsidRDefault="0036326D" w:rsidP="009A60A3">
            <w:pPr>
              <w:wordWrap w:val="0"/>
              <w:jc w:val="right"/>
              <w:rPr>
                <w:rFonts w:ascii="ＭＳ 明朝" w:hAnsi="ＭＳ 明朝"/>
                <w:sz w:val="24"/>
              </w:rPr>
            </w:pPr>
            <w:r>
              <w:rPr>
                <w:rFonts w:hint="eastAsia"/>
              </w:rPr>
              <w:t xml:space="preserve">　年　　　</w:t>
            </w:r>
            <w:r w:rsidRPr="001F4845">
              <w:rPr>
                <w:rFonts w:hint="eastAsia"/>
              </w:rPr>
              <w:t xml:space="preserve">　月　</w:t>
            </w:r>
            <w:r>
              <w:rPr>
                <w:rFonts w:hint="eastAsia"/>
              </w:rPr>
              <w:t xml:space="preserve">　　</w:t>
            </w:r>
            <w:r w:rsidRPr="001F4845">
              <w:rPr>
                <w:rFonts w:hint="eastAsia"/>
              </w:rPr>
              <w:t xml:space="preserve">　日</w:t>
            </w:r>
            <w:r>
              <w:rPr>
                <w:rFonts w:hint="eastAsia"/>
              </w:rPr>
              <w:t xml:space="preserve">　　</w:t>
            </w:r>
          </w:p>
        </w:tc>
      </w:tr>
      <w:tr w:rsidR="0036326D" w:rsidRPr="001F4845" w14:paraId="5BF34FAC" w14:textId="77777777" w:rsidTr="00CF3230">
        <w:trPr>
          <w:trHeight w:val="530"/>
        </w:trPr>
        <w:tc>
          <w:tcPr>
            <w:tcW w:w="2525" w:type="dxa"/>
            <w:tcBorders>
              <w:top w:val="single" w:sz="6" w:space="0" w:color="auto"/>
              <w:left w:val="single" w:sz="6" w:space="0" w:color="auto"/>
              <w:bottom w:val="single" w:sz="6" w:space="0" w:color="auto"/>
              <w:right w:val="single" w:sz="6" w:space="0" w:color="auto"/>
            </w:tcBorders>
            <w:vAlign w:val="center"/>
          </w:tcPr>
          <w:p w14:paraId="422B2EC3" w14:textId="77777777" w:rsidR="0036326D" w:rsidRPr="001F4845" w:rsidRDefault="0036326D" w:rsidP="009A60A3">
            <w:pPr>
              <w:jc w:val="center"/>
            </w:pPr>
            <w:r w:rsidRPr="001F4845">
              <w:rPr>
                <w:rFonts w:hint="eastAsia"/>
              </w:rPr>
              <w:t>現住所又は所在地</w:t>
            </w:r>
          </w:p>
        </w:tc>
        <w:tc>
          <w:tcPr>
            <w:tcW w:w="6583" w:type="dxa"/>
            <w:gridSpan w:val="2"/>
            <w:tcBorders>
              <w:top w:val="single" w:sz="6" w:space="0" w:color="auto"/>
              <w:left w:val="single" w:sz="6" w:space="0" w:color="auto"/>
              <w:bottom w:val="single" w:sz="6" w:space="0" w:color="auto"/>
              <w:right w:val="single" w:sz="6" w:space="0" w:color="auto"/>
            </w:tcBorders>
            <w:vAlign w:val="center"/>
          </w:tcPr>
          <w:p w14:paraId="0DADB487" w14:textId="77777777" w:rsidR="0036326D" w:rsidRPr="001F4845" w:rsidRDefault="0036326D" w:rsidP="009A60A3"/>
        </w:tc>
      </w:tr>
      <w:tr w:rsidR="00715ACC" w:rsidRPr="001F4845" w14:paraId="7CB0D87D" w14:textId="77777777" w:rsidTr="00CF3230">
        <w:trPr>
          <w:trHeight w:val="425"/>
        </w:trPr>
        <w:tc>
          <w:tcPr>
            <w:tcW w:w="2525" w:type="dxa"/>
            <w:tcBorders>
              <w:top w:val="single" w:sz="6" w:space="0" w:color="auto"/>
              <w:left w:val="single" w:sz="6" w:space="0" w:color="auto"/>
              <w:bottom w:val="single" w:sz="6" w:space="0" w:color="auto"/>
              <w:right w:val="single" w:sz="6" w:space="0" w:color="auto"/>
            </w:tcBorders>
            <w:vAlign w:val="center"/>
          </w:tcPr>
          <w:p w14:paraId="20444EE8" w14:textId="77777777" w:rsidR="00715ACC" w:rsidRPr="001F4845" w:rsidRDefault="00715ACC" w:rsidP="009A60A3">
            <w:pPr>
              <w:jc w:val="center"/>
            </w:pPr>
            <w:r>
              <w:rPr>
                <w:rFonts w:hint="eastAsia"/>
              </w:rPr>
              <w:t>連絡先</w:t>
            </w:r>
          </w:p>
        </w:tc>
        <w:tc>
          <w:tcPr>
            <w:tcW w:w="6583" w:type="dxa"/>
            <w:gridSpan w:val="2"/>
            <w:tcBorders>
              <w:top w:val="single" w:sz="6" w:space="0" w:color="auto"/>
              <w:left w:val="single" w:sz="6" w:space="0" w:color="auto"/>
              <w:bottom w:val="single" w:sz="6" w:space="0" w:color="auto"/>
              <w:right w:val="single" w:sz="6" w:space="0" w:color="auto"/>
            </w:tcBorders>
            <w:vAlign w:val="center"/>
          </w:tcPr>
          <w:p w14:paraId="7793D074" w14:textId="77777777" w:rsidR="00715ACC" w:rsidRPr="001F4845" w:rsidRDefault="00715ACC" w:rsidP="009A60A3"/>
        </w:tc>
      </w:tr>
      <w:tr w:rsidR="0036326D" w:rsidRPr="00CF3230" w14:paraId="4A67D784" w14:textId="77777777" w:rsidTr="00CF3230">
        <w:trPr>
          <w:trHeight w:val="2231"/>
        </w:trPr>
        <w:tc>
          <w:tcPr>
            <w:tcW w:w="2525" w:type="dxa"/>
            <w:tcBorders>
              <w:top w:val="single" w:sz="6" w:space="0" w:color="auto"/>
              <w:left w:val="single" w:sz="6" w:space="0" w:color="auto"/>
              <w:bottom w:val="single" w:sz="6" w:space="0" w:color="auto"/>
              <w:right w:val="single" w:sz="6" w:space="0" w:color="auto"/>
            </w:tcBorders>
            <w:vAlign w:val="center"/>
          </w:tcPr>
          <w:p w14:paraId="276E3869" w14:textId="77777777" w:rsidR="0036326D" w:rsidRPr="001F4845" w:rsidRDefault="0036326D" w:rsidP="009A60A3">
            <w:pPr>
              <w:jc w:val="center"/>
            </w:pPr>
            <w:r w:rsidRPr="001F4845">
              <w:rPr>
                <w:rFonts w:hint="eastAsia"/>
              </w:rPr>
              <w:t>活動内容・活動</w:t>
            </w:r>
            <w:r>
              <w:rPr>
                <w:rFonts w:hint="eastAsia"/>
              </w:rPr>
              <w:t>歴</w:t>
            </w:r>
          </w:p>
        </w:tc>
        <w:tc>
          <w:tcPr>
            <w:tcW w:w="6583" w:type="dxa"/>
            <w:gridSpan w:val="2"/>
            <w:tcBorders>
              <w:top w:val="single" w:sz="6" w:space="0" w:color="auto"/>
              <w:left w:val="single" w:sz="6" w:space="0" w:color="auto"/>
              <w:bottom w:val="single" w:sz="6" w:space="0" w:color="auto"/>
              <w:right w:val="single" w:sz="6" w:space="0" w:color="auto"/>
            </w:tcBorders>
            <w:vAlign w:val="center"/>
          </w:tcPr>
          <w:p w14:paraId="4A76D781" w14:textId="77777777" w:rsidR="0036326D" w:rsidRDefault="00CF3230" w:rsidP="00CF3230">
            <w:pPr>
              <w:jc w:val="left"/>
              <w:rPr>
                <w:sz w:val="20"/>
                <w:szCs w:val="20"/>
                <w:u w:val="single"/>
              </w:rPr>
            </w:pPr>
            <w:r w:rsidRPr="00AD5762">
              <w:rPr>
                <w:rFonts w:hint="eastAsia"/>
                <w:sz w:val="20"/>
                <w:szCs w:val="20"/>
                <w:u w:val="single"/>
              </w:rPr>
              <w:t>※設立・結成・功績事業開始（○を付して下さい）：　　年　　月</w:t>
            </w:r>
          </w:p>
          <w:p w14:paraId="4C365504" w14:textId="77777777" w:rsidR="00CF3230" w:rsidRDefault="00CF3230" w:rsidP="00CF3230">
            <w:pPr>
              <w:jc w:val="left"/>
              <w:rPr>
                <w:sz w:val="20"/>
                <w:szCs w:val="20"/>
                <w:u w:val="single"/>
              </w:rPr>
            </w:pPr>
          </w:p>
          <w:p w14:paraId="5B685C88" w14:textId="77777777" w:rsidR="00CF3230" w:rsidRPr="00AD5762" w:rsidRDefault="00CF3230" w:rsidP="00CF3230">
            <w:pPr>
              <w:jc w:val="left"/>
              <w:rPr>
                <w:sz w:val="20"/>
                <w:szCs w:val="20"/>
                <w:u w:val="single"/>
              </w:rPr>
            </w:pPr>
          </w:p>
          <w:p w14:paraId="4DB2C4B1" w14:textId="77777777" w:rsidR="004C5A2B" w:rsidRPr="004C5A2B" w:rsidRDefault="004C5A2B" w:rsidP="004C5A2B"/>
          <w:p w14:paraId="5E309ABB" w14:textId="77777777" w:rsidR="004C5A2B" w:rsidRPr="00CF3230" w:rsidRDefault="004C5A2B" w:rsidP="004C5A2B"/>
          <w:p w14:paraId="09ACEF5F" w14:textId="77777777" w:rsidR="004C5A2B" w:rsidRPr="004C5A2B" w:rsidRDefault="004C5A2B" w:rsidP="004C5A2B"/>
        </w:tc>
      </w:tr>
      <w:tr w:rsidR="0036326D" w:rsidRPr="001F4845" w14:paraId="4CC4CD5A" w14:textId="77777777" w:rsidTr="00CF3230">
        <w:trPr>
          <w:trHeight w:val="2121"/>
        </w:trPr>
        <w:tc>
          <w:tcPr>
            <w:tcW w:w="2525" w:type="dxa"/>
            <w:tcBorders>
              <w:top w:val="single" w:sz="6" w:space="0" w:color="auto"/>
              <w:left w:val="single" w:sz="6" w:space="0" w:color="auto"/>
              <w:bottom w:val="single" w:sz="6" w:space="0" w:color="auto"/>
              <w:right w:val="single" w:sz="6" w:space="0" w:color="auto"/>
            </w:tcBorders>
            <w:vAlign w:val="center"/>
          </w:tcPr>
          <w:p w14:paraId="0CC3D226" w14:textId="77777777" w:rsidR="0036326D" w:rsidRDefault="0036326D" w:rsidP="009A60A3">
            <w:pPr>
              <w:jc w:val="center"/>
            </w:pPr>
            <w:r>
              <w:rPr>
                <w:rFonts w:hint="eastAsia"/>
              </w:rPr>
              <w:t>功績の内容</w:t>
            </w:r>
          </w:p>
          <w:p w14:paraId="4F61C48F" w14:textId="77777777" w:rsidR="0036326D" w:rsidRPr="001F4845" w:rsidRDefault="0036326D" w:rsidP="009A60A3">
            <w:pPr>
              <w:jc w:val="center"/>
            </w:pPr>
            <w:r>
              <w:rPr>
                <w:rFonts w:hint="eastAsia"/>
                <w:sz w:val="16"/>
                <w:szCs w:val="16"/>
              </w:rPr>
              <w:t>（具体的事実を詳細に）</w:t>
            </w:r>
          </w:p>
        </w:tc>
        <w:tc>
          <w:tcPr>
            <w:tcW w:w="6583" w:type="dxa"/>
            <w:gridSpan w:val="2"/>
            <w:tcBorders>
              <w:top w:val="single" w:sz="6" w:space="0" w:color="auto"/>
              <w:left w:val="single" w:sz="6" w:space="0" w:color="auto"/>
              <w:bottom w:val="single" w:sz="6" w:space="0" w:color="auto"/>
              <w:right w:val="single" w:sz="6" w:space="0" w:color="auto"/>
            </w:tcBorders>
            <w:vAlign w:val="center"/>
          </w:tcPr>
          <w:p w14:paraId="74BE8A19" w14:textId="77777777" w:rsidR="0036326D" w:rsidRPr="001F4845" w:rsidRDefault="0036326D" w:rsidP="009A60A3"/>
        </w:tc>
      </w:tr>
      <w:tr w:rsidR="0036326D" w:rsidRPr="001F4845" w14:paraId="422CBDFB" w14:textId="77777777" w:rsidTr="00715ACC">
        <w:trPr>
          <w:trHeight w:val="1540"/>
        </w:trPr>
        <w:tc>
          <w:tcPr>
            <w:tcW w:w="2525" w:type="dxa"/>
            <w:tcBorders>
              <w:top w:val="single" w:sz="6" w:space="0" w:color="auto"/>
              <w:left w:val="single" w:sz="6" w:space="0" w:color="auto"/>
              <w:bottom w:val="single" w:sz="6" w:space="0" w:color="auto"/>
              <w:right w:val="single" w:sz="6" w:space="0" w:color="auto"/>
            </w:tcBorders>
            <w:vAlign w:val="center"/>
          </w:tcPr>
          <w:p w14:paraId="3506E1AB" w14:textId="77777777" w:rsidR="0036326D" w:rsidRPr="001F4845" w:rsidRDefault="0036326D" w:rsidP="009A60A3">
            <w:pPr>
              <w:jc w:val="center"/>
            </w:pPr>
            <w:r>
              <w:rPr>
                <w:rFonts w:hint="eastAsia"/>
              </w:rPr>
              <w:t>受賞歴</w:t>
            </w:r>
          </w:p>
        </w:tc>
        <w:tc>
          <w:tcPr>
            <w:tcW w:w="6583" w:type="dxa"/>
            <w:gridSpan w:val="2"/>
            <w:tcBorders>
              <w:top w:val="single" w:sz="6" w:space="0" w:color="auto"/>
              <w:left w:val="single" w:sz="6" w:space="0" w:color="auto"/>
              <w:bottom w:val="single" w:sz="6" w:space="0" w:color="auto"/>
              <w:right w:val="single" w:sz="6" w:space="0" w:color="auto"/>
            </w:tcBorders>
            <w:vAlign w:val="center"/>
          </w:tcPr>
          <w:p w14:paraId="640C2D25" w14:textId="77777777" w:rsidR="0036326D" w:rsidRPr="001F4845" w:rsidRDefault="0036326D" w:rsidP="009A60A3"/>
        </w:tc>
      </w:tr>
    </w:tbl>
    <w:p w14:paraId="49812258" w14:textId="77777777" w:rsidR="00CF3230" w:rsidRDefault="00CF3230" w:rsidP="0036326D">
      <w:pPr>
        <w:jc w:val="center"/>
        <w:rPr>
          <w:w w:val="150"/>
          <w:sz w:val="24"/>
        </w:rPr>
      </w:pPr>
    </w:p>
    <w:p w14:paraId="7A0F73D7" w14:textId="77777777" w:rsidR="0036326D" w:rsidRPr="007329BC" w:rsidRDefault="0036326D" w:rsidP="0036326D">
      <w:pPr>
        <w:jc w:val="center"/>
        <w:rPr>
          <w:w w:val="150"/>
          <w:sz w:val="24"/>
        </w:rPr>
      </w:pPr>
      <w:r w:rsidRPr="007329BC">
        <w:rPr>
          <w:rFonts w:hint="eastAsia"/>
          <w:w w:val="150"/>
          <w:sz w:val="24"/>
        </w:rPr>
        <w:t>推薦の基準について</w:t>
      </w:r>
    </w:p>
    <w:p w14:paraId="3DDBF232" w14:textId="77777777" w:rsidR="0036326D" w:rsidRPr="007329BC" w:rsidRDefault="0036326D" w:rsidP="0036326D">
      <w:pPr>
        <w:rPr>
          <w:sz w:val="24"/>
        </w:rPr>
      </w:pPr>
    </w:p>
    <w:p w14:paraId="39E74201" w14:textId="77777777" w:rsidR="0036326D" w:rsidRPr="007329BC" w:rsidRDefault="0036326D" w:rsidP="0036326D">
      <w:pPr>
        <w:ind w:firstLineChars="100" w:firstLine="254"/>
        <w:rPr>
          <w:sz w:val="24"/>
        </w:rPr>
      </w:pPr>
      <w:smartTag w:uri="schemas-MSNCTYST-com/MSNCTYST" w:element="MSNCTYST">
        <w:smartTagPr>
          <w:attr w:name="AddressList" w:val="03:岩手県一関市;"/>
          <w:attr w:name="Address" w:val="一関市"/>
        </w:smartTagPr>
        <w:r w:rsidRPr="007329BC">
          <w:rPr>
            <w:rFonts w:hint="eastAsia"/>
            <w:sz w:val="24"/>
          </w:rPr>
          <w:t>一関市</w:t>
        </w:r>
      </w:smartTag>
      <w:r>
        <w:rPr>
          <w:rFonts w:hint="eastAsia"/>
          <w:sz w:val="24"/>
        </w:rPr>
        <w:t>民憲章表彰の推薦の基準</w:t>
      </w:r>
      <w:r w:rsidRPr="007329BC">
        <w:rPr>
          <w:rFonts w:hint="eastAsia"/>
          <w:sz w:val="24"/>
        </w:rPr>
        <w:t>については、概ね次のとおりとなっておりますので、推薦の参考にしてください。</w:t>
      </w:r>
    </w:p>
    <w:p w14:paraId="77DBF208" w14:textId="77777777" w:rsidR="0036326D" w:rsidRPr="007329BC" w:rsidRDefault="0036326D" w:rsidP="0036326D">
      <w:pPr>
        <w:rPr>
          <w:sz w:val="24"/>
        </w:rPr>
      </w:pPr>
    </w:p>
    <w:p w14:paraId="4BE11CA9" w14:textId="77777777" w:rsidR="0036326D" w:rsidRPr="007329BC" w:rsidRDefault="0036326D" w:rsidP="0036326D">
      <w:pPr>
        <w:rPr>
          <w:sz w:val="24"/>
        </w:rPr>
      </w:pPr>
      <w:r w:rsidRPr="007329BC">
        <w:rPr>
          <w:rFonts w:hint="eastAsia"/>
          <w:sz w:val="24"/>
        </w:rPr>
        <w:t>【個</w:t>
      </w:r>
      <w:r>
        <w:rPr>
          <w:rFonts w:hint="eastAsia"/>
          <w:sz w:val="24"/>
        </w:rPr>
        <w:t xml:space="preserve">　</w:t>
      </w:r>
      <w:r w:rsidRPr="007329BC">
        <w:rPr>
          <w:rFonts w:hint="eastAsia"/>
          <w:sz w:val="24"/>
        </w:rPr>
        <w:t>人】</w:t>
      </w:r>
    </w:p>
    <w:p w14:paraId="16154DB3" w14:textId="77777777" w:rsidR="0036326D" w:rsidRPr="00AD5762" w:rsidRDefault="0036326D" w:rsidP="0036326D">
      <w:pPr>
        <w:ind w:left="508" w:hangingChars="200" w:hanging="508"/>
        <w:rPr>
          <w:sz w:val="24"/>
        </w:rPr>
      </w:pPr>
      <w:r>
        <w:rPr>
          <w:rFonts w:hint="eastAsia"/>
          <w:sz w:val="24"/>
        </w:rPr>
        <w:t xml:space="preserve">　</w:t>
      </w:r>
      <w:r w:rsidRPr="007329BC">
        <w:rPr>
          <w:rFonts w:hint="eastAsia"/>
          <w:sz w:val="24"/>
        </w:rPr>
        <w:t>○</w:t>
      </w:r>
      <w:r w:rsidR="00D9240E">
        <w:rPr>
          <w:rFonts w:hint="eastAsia"/>
          <w:sz w:val="24"/>
        </w:rPr>
        <w:t xml:space="preserve">　</w:t>
      </w:r>
      <w:r w:rsidRPr="007329BC">
        <w:rPr>
          <w:rFonts w:hint="eastAsia"/>
          <w:sz w:val="24"/>
        </w:rPr>
        <w:t>原則として</w:t>
      </w:r>
      <w:smartTag w:uri="schemas-MSNCTYST-com/MSNCTYST" w:element="MSNCTYST">
        <w:smartTagPr>
          <w:attr w:name="AddressList" w:val="03:岩手県一関市;"/>
          <w:attr w:name="Address" w:val="一関市"/>
        </w:smartTagPr>
        <w:r w:rsidRPr="007329BC">
          <w:rPr>
            <w:rFonts w:hint="eastAsia"/>
            <w:sz w:val="24"/>
          </w:rPr>
          <w:t>一関市</w:t>
        </w:r>
      </w:smartTag>
      <w:r>
        <w:rPr>
          <w:rFonts w:hint="eastAsia"/>
          <w:sz w:val="24"/>
        </w:rPr>
        <w:t>内に住所を有する方</w:t>
      </w:r>
      <w:r w:rsidRPr="007329BC">
        <w:rPr>
          <w:rFonts w:hint="eastAsia"/>
          <w:sz w:val="24"/>
        </w:rPr>
        <w:t>及び</w:t>
      </w:r>
      <w:smartTag w:uri="schemas-MSNCTYST-com/MSNCTYST" w:element="MSNCTYST">
        <w:smartTagPr>
          <w:attr w:name="AddressList" w:val="03:岩手県一関市;"/>
          <w:attr w:name="Address" w:val="一関市"/>
        </w:smartTagPr>
        <w:r w:rsidRPr="007329BC">
          <w:rPr>
            <w:rFonts w:hint="eastAsia"/>
            <w:sz w:val="24"/>
          </w:rPr>
          <w:t>一関市</w:t>
        </w:r>
      </w:smartTag>
      <w:r w:rsidRPr="007329BC">
        <w:rPr>
          <w:rFonts w:hint="eastAsia"/>
          <w:sz w:val="24"/>
        </w:rPr>
        <w:t>内の学校・事業所に通学・通勤</w:t>
      </w:r>
      <w:r>
        <w:rPr>
          <w:rFonts w:hint="eastAsia"/>
          <w:sz w:val="24"/>
        </w:rPr>
        <w:t>さ</w:t>
      </w:r>
      <w:r w:rsidRPr="00AD5762">
        <w:rPr>
          <w:rFonts w:hint="eastAsia"/>
          <w:sz w:val="24"/>
        </w:rPr>
        <w:t>れている方</w:t>
      </w:r>
    </w:p>
    <w:p w14:paraId="4A527862" w14:textId="77777777" w:rsidR="0036326D" w:rsidRPr="00AD5762" w:rsidRDefault="0036326D" w:rsidP="0036326D">
      <w:pPr>
        <w:rPr>
          <w:sz w:val="24"/>
        </w:rPr>
      </w:pPr>
      <w:r w:rsidRPr="00AD5762">
        <w:rPr>
          <w:rFonts w:hint="eastAsia"/>
          <w:sz w:val="24"/>
        </w:rPr>
        <w:t xml:space="preserve">　○</w:t>
      </w:r>
      <w:r w:rsidR="00D9240E" w:rsidRPr="00AD5762">
        <w:rPr>
          <w:rFonts w:hint="eastAsia"/>
          <w:sz w:val="24"/>
        </w:rPr>
        <w:t xml:space="preserve">　</w:t>
      </w:r>
      <w:r w:rsidRPr="00AD5762">
        <w:rPr>
          <w:rFonts w:hint="eastAsia"/>
          <w:sz w:val="24"/>
        </w:rPr>
        <w:t>次の</w:t>
      </w:r>
      <w:r w:rsidR="00933D5C" w:rsidRPr="00AD5762">
        <w:rPr>
          <w:rFonts w:hint="eastAsia"/>
          <w:sz w:val="24"/>
        </w:rPr>
        <w:t>いずれかの</w:t>
      </w:r>
      <w:r w:rsidRPr="00AD5762">
        <w:rPr>
          <w:rFonts w:hint="eastAsia"/>
          <w:sz w:val="24"/>
        </w:rPr>
        <w:t>事項に該当する方</w:t>
      </w:r>
    </w:p>
    <w:p w14:paraId="58E135D2" w14:textId="77777777" w:rsidR="0036326D" w:rsidRPr="00AD5762" w:rsidRDefault="0036326D" w:rsidP="0036326D">
      <w:pPr>
        <w:rPr>
          <w:sz w:val="24"/>
        </w:rPr>
      </w:pPr>
      <w:r w:rsidRPr="00AD5762">
        <w:rPr>
          <w:rFonts w:hint="eastAsia"/>
          <w:sz w:val="24"/>
        </w:rPr>
        <w:t xml:space="preserve">　　（１）住みよい地域づくりのため、率先して活動を行っている方</w:t>
      </w:r>
    </w:p>
    <w:p w14:paraId="52DA9A8C" w14:textId="77777777" w:rsidR="0036326D" w:rsidRPr="00AD5762" w:rsidRDefault="007E3F84" w:rsidP="0036326D">
      <w:pPr>
        <w:ind w:firstLineChars="200" w:firstLine="508"/>
        <w:rPr>
          <w:sz w:val="24"/>
        </w:rPr>
      </w:pPr>
      <w:r w:rsidRPr="00AD5762">
        <w:rPr>
          <w:rFonts w:hint="eastAsia"/>
          <w:sz w:val="24"/>
        </w:rPr>
        <w:t>（２）概ね</w:t>
      </w:r>
      <w:r w:rsidRPr="00AD5762">
        <w:rPr>
          <w:rFonts w:hint="eastAsia"/>
          <w:sz w:val="24"/>
        </w:rPr>
        <w:t>10</w:t>
      </w:r>
      <w:r w:rsidR="0036326D" w:rsidRPr="00AD5762">
        <w:rPr>
          <w:rFonts w:hint="eastAsia"/>
          <w:sz w:val="24"/>
        </w:rPr>
        <w:t>年以上にわたり、日常的、継続的に活動している方</w:t>
      </w:r>
    </w:p>
    <w:p w14:paraId="2767BDDC" w14:textId="77777777" w:rsidR="0036326D" w:rsidRPr="00AD5762" w:rsidRDefault="0036326D" w:rsidP="0036326D">
      <w:pPr>
        <w:ind w:firstLineChars="200" w:firstLine="508"/>
        <w:rPr>
          <w:sz w:val="24"/>
        </w:rPr>
      </w:pPr>
      <w:r w:rsidRPr="00AD5762">
        <w:rPr>
          <w:rFonts w:hint="eastAsia"/>
          <w:sz w:val="24"/>
        </w:rPr>
        <w:t>（３）市民から賞賛され、他の模範であると認められる方</w:t>
      </w:r>
    </w:p>
    <w:p w14:paraId="51EB61F5" w14:textId="77777777" w:rsidR="0036326D" w:rsidRPr="00AD5762" w:rsidRDefault="0036326D" w:rsidP="0036326D">
      <w:pPr>
        <w:ind w:firstLineChars="200" w:firstLine="508"/>
        <w:rPr>
          <w:sz w:val="24"/>
        </w:rPr>
      </w:pPr>
      <w:r w:rsidRPr="00AD5762">
        <w:rPr>
          <w:rFonts w:hint="eastAsia"/>
          <w:sz w:val="24"/>
        </w:rPr>
        <w:t>（４）行為内容が、特に顕著と認められる方</w:t>
      </w:r>
    </w:p>
    <w:p w14:paraId="4E19E751" w14:textId="77777777" w:rsidR="0036326D" w:rsidRPr="00AD5762" w:rsidRDefault="0036326D" w:rsidP="0036326D">
      <w:pPr>
        <w:ind w:firstLineChars="200" w:firstLine="508"/>
        <w:rPr>
          <w:sz w:val="24"/>
        </w:rPr>
      </w:pPr>
      <w:r w:rsidRPr="00AD5762">
        <w:rPr>
          <w:rFonts w:hint="eastAsia"/>
          <w:sz w:val="24"/>
        </w:rPr>
        <w:t>（５）活動の及ぼす効果が市全体に及ぶ、又は今後市全体に及ぶと予想される方</w:t>
      </w:r>
    </w:p>
    <w:p w14:paraId="76BC464A" w14:textId="7FE8A36D" w:rsidR="0036326D" w:rsidRPr="00AD5762" w:rsidRDefault="0036326D" w:rsidP="00976E37">
      <w:pPr>
        <w:ind w:firstLineChars="200" w:firstLine="508"/>
        <w:rPr>
          <w:sz w:val="24"/>
        </w:rPr>
      </w:pPr>
      <w:bookmarkStart w:id="0" w:name="j6_k1_g2"/>
      <w:bookmarkEnd w:id="0"/>
      <w:r w:rsidRPr="00AD5762">
        <w:rPr>
          <w:rFonts w:hint="eastAsia"/>
          <w:sz w:val="24"/>
        </w:rPr>
        <w:t>（６）その他上記と同様の功績があると認められる方</w:t>
      </w:r>
    </w:p>
    <w:p w14:paraId="2FE185C3" w14:textId="77777777" w:rsidR="0036326D" w:rsidRPr="00AD5762" w:rsidRDefault="0036326D" w:rsidP="0036326D">
      <w:pPr>
        <w:rPr>
          <w:sz w:val="24"/>
        </w:rPr>
      </w:pPr>
    </w:p>
    <w:p w14:paraId="79D54D7F" w14:textId="77777777" w:rsidR="0036326D" w:rsidRPr="00AD5762" w:rsidRDefault="0036326D" w:rsidP="0036326D">
      <w:pPr>
        <w:rPr>
          <w:sz w:val="24"/>
        </w:rPr>
      </w:pPr>
      <w:r w:rsidRPr="00AD5762">
        <w:rPr>
          <w:rFonts w:hint="eastAsia"/>
          <w:sz w:val="24"/>
        </w:rPr>
        <w:t>【団　体】</w:t>
      </w:r>
    </w:p>
    <w:p w14:paraId="070B022B" w14:textId="77777777" w:rsidR="0036326D" w:rsidRPr="00AD5762" w:rsidRDefault="0036326D" w:rsidP="0036326D">
      <w:pPr>
        <w:ind w:left="508" w:hangingChars="200" w:hanging="508"/>
        <w:rPr>
          <w:sz w:val="24"/>
        </w:rPr>
      </w:pPr>
      <w:r w:rsidRPr="00AD5762">
        <w:rPr>
          <w:rFonts w:hint="eastAsia"/>
          <w:sz w:val="24"/>
        </w:rPr>
        <w:t xml:space="preserve">　○</w:t>
      </w:r>
      <w:r w:rsidR="00D9240E" w:rsidRPr="00AD5762">
        <w:rPr>
          <w:rFonts w:hint="eastAsia"/>
          <w:sz w:val="24"/>
        </w:rPr>
        <w:t xml:space="preserve">　</w:t>
      </w:r>
      <w:r w:rsidRPr="00AD5762">
        <w:rPr>
          <w:rFonts w:hint="eastAsia"/>
          <w:sz w:val="24"/>
        </w:rPr>
        <w:t>原則として</w:t>
      </w:r>
      <w:smartTag w:uri="schemas-MSNCTYST-com/MSNCTYST" w:element="MSNCTYST">
        <w:smartTagPr>
          <w:attr w:name="AddressList" w:val="03:岩手県一関市;"/>
          <w:attr w:name="Address" w:val="一関市"/>
        </w:smartTagPr>
        <w:r w:rsidRPr="00AD5762">
          <w:rPr>
            <w:rFonts w:hint="eastAsia"/>
            <w:sz w:val="24"/>
          </w:rPr>
          <w:t>一関市</w:t>
        </w:r>
      </w:smartTag>
      <w:r w:rsidRPr="00AD5762">
        <w:rPr>
          <w:rFonts w:hint="eastAsia"/>
          <w:sz w:val="24"/>
        </w:rPr>
        <w:t>民を中心として構成される団体とします。ただし、政治関係団体及び宗教関係団体は除きます。</w:t>
      </w:r>
    </w:p>
    <w:p w14:paraId="4C5ED701" w14:textId="77777777" w:rsidR="0036326D" w:rsidRPr="00AD5762" w:rsidRDefault="0036326D" w:rsidP="0036326D">
      <w:pPr>
        <w:ind w:left="508" w:hangingChars="200" w:hanging="508"/>
        <w:rPr>
          <w:sz w:val="24"/>
        </w:rPr>
      </w:pPr>
      <w:r w:rsidRPr="00AD5762">
        <w:rPr>
          <w:rFonts w:hint="eastAsia"/>
          <w:sz w:val="24"/>
        </w:rPr>
        <w:t xml:space="preserve">　○</w:t>
      </w:r>
      <w:r w:rsidR="00D9240E" w:rsidRPr="00AD5762">
        <w:rPr>
          <w:rFonts w:hint="eastAsia"/>
          <w:sz w:val="24"/>
        </w:rPr>
        <w:t xml:space="preserve">　</w:t>
      </w:r>
      <w:r w:rsidRPr="00AD5762">
        <w:rPr>
          <w:rFonts w:hint="eastAsia"/>
          <w:sz w:val="24"/>
        </w:rPr>
        <w:t>次の</w:t>
      </w:r>
      <w:r w:rsidR="00933D5C" w:rsidRPr="00AD5762">
        <w:rPr>
          <w:rFonts w:hint="eastAsia"/>
          <w:sz w:val="24"/>
        </w:rPr>
        <w:t>いずれかの</w:t>
      </w:r>
      <w:r w:rsidRPr="00AD5762">
        <w:rPr>
          <w:rFonts w:hint="eastAsia"/>
          <w:sz w:val="24"/>
        </w:rPr>
        <w:t>事項に該当する団体</w:t>
      </w:r>
    </w:p>
    <w:p w14:paraId="6D6B21B8" w14:textId="77777777" w:rsidR="0036326D" w:rsidRPr="00AD5762" w:rsidRDefault="0036326D" w:rsidP="0036326D">
      <w:pPr>
        <w:ind w:firstLineChars="100" w:firstLine="254"/>
        <w:rPr>
          <w:sz w:val="24"/>
        </w:rPr>
      </w:pPr>
      <w:r w:rsidRPr="00AD5762">
        <w:rPr>
          <w:rFonts w:hint="eastAsia"/>
          <w:sz w:val="24"/>
        </w:rPr>
        <w:t>（１）自主性、自発性に基づく組織及び住民に関連する組織で、会則等が整備さ</w:t>
      </w:r>
    </w:p>
    <w:p w14:paraId="41F98050" w14:textId="77777777" w:rsidR="0036326D" w:rsidRPr="007329BC" w:rsidRDefault="0036326D" w:rsidP="0036326D">
      <w:pPr>
        <w:ind w:firstLineChars="300" w:firstLine="762"/>
        <w:rPr>
          <w:sz w:val="24"/>
        </w:rPr>
      </w:pPr>
      <w:r w:rsidRPr="00AD5762">
        <w:rPr>
          <w:rFonts w:hint="eastAsia"/>
          <w:sz w:val="24"/>
        </w:rPr>
        <w:t>れ活動経費が確立されている団</w:t>
      </w:r>
      <w:r w:rsidRPr="007329BC">
        <w:rPr>
          <w:rFonts w:hint="eastAsia"/>
          <w:sz w:val="24"/>
        </w:rPr>
        <w:t>体</w:t>
      </w:r>
    </w:p>
    <w:p w14:paraId="1BBC4944" w14:textId="77777777" w:rsidR="0036326D" w:rsidRPr="007329BC" w:rsidRDefault="007E3F84" w:rsidP="0036326D">
      <w:pPr>
        <w:ind w:firstLineChars="100" w:firstLine="254"/>
        <w:rPr>
          <w:sz w:val="24"/>
        </w:rPr>
      </w:pPr>
      <w:r>
        <w:rPr>
          <w:rFonts w:hint="eastAsia"/>
          <w:sz w:val="24"/>
        </w:rPr>
        <w:t>（２）概ね</w:t>
      </w:r>
      <w:r>
        <w:rPr>
          <w:rFonts w:hint="eastAsia"/>
          <w:sz w:val="24"/>
        </w:rPr>
        <w:t>10</w:t>
      </w:r>
      <w:r w:rsidR="0036326D" w:rsidRPr="007329BC">
        <w:rPr>
          <w:rFonts w:hint="eastAsia"/>
          <w:sz w:val="24"/>
        </w:rPr>
        <w:t>年以上にわたり、定期的、継続的に活動を行っている団体</w:t>
      </w:r>
    </w:p>
    <w:p w14:paraId="21538521" w14:textId="77777777" w:rsidR="0036326D" w:rsidRPr="007329BC" w:rsidRDefault="0036326D" w:rsidP="0036326D">
      <w:pPr>
        <w:ind w:firstLineChars="100" w:firstLine="254"/>
        <w:rPr>
          <w:sz w:val="24"/>
        </w:rPr>
      </w:pPr>
      <w:r w:rsidRPr="007329BC">
        <w:rPr>
          <w:rFonts w:hint="eastAsia"/>
          <w:sz w:val="24"/>
        </w:rPr>
        <w:t>（３）地域活動に積極的に協力し、賞賛を得ている団体</w:t>
      </w:r>
    </w:p>
    <w:p w14:paraId="1C270B26" w14:textId="77777777" w:rsidR="0036326D" w:rsidRPr="007329BC" w:rsidRDefault="0036326D" w:rsidP="0036326D">
      <w:pPr>
        <w:ind w:firstLineChars="100" w:firstLine="254"/>
        <w:rPr>
          <w:sz w:val="24"/>
        </w:rPr>
      </w:pPr>
      <w:r w:rsidRPr="007329BC">
        <w:rPr>
          <w:rFonts w:hint="eastAsia"/>
          <w:sz w:val="24"/>
        </w:rPr>
        <w:t>（４）行為内容が特に顕著と認められる団体</w:t>
      </w:r>
    </w:p>
    <w:p w14:paraId="20E36136" w14:textId="77777777" w:rsidR="0036326D" w:rsidRPr="007329BC" w:rsidRDefault="0036326D" w:rsidP="0036326D">
      <w:pPr>
        <w:ind w:firstLineChars="100" w:firstLine="254"/>
        <w:rPr>
          <w:sz w:val="24"/>
        </w:rPr>
      </w:pPr>
      <w:r w:rsidRPr="007329BC">
        <w:rPr>
          <w:rFonts w:hint="eastAsia"/>
          <w:sz w:val="24"/>
        </w:rPr>
        <w:t>（５）活動の及ぼす効果が市全体に及ぶ、又は今後市全体に及ぶと予想される団体</w:t>
      </w:r>
    </w:p>
    <w:p w14:paraId="4E151521" w14:textId="77777777" w:rsidR="0036326D" w:rsidRDefault="0036326D" w:rsidP="0036326D">
      <w:pPr>
        <w:rPr>
          <w:sz w:val="24"/>
        </w:rPr>
      </w:pPr>
    </w:p>
    <w:p w14:paraId="19D87BE4" w14:textId="77777777" w:rsidR="0036326D" w:rsidRPr="007329BC" w:rsidRDefault="0036326D" w:rsidP="0036326D">
      <w:pPr>
        <w:rPr>
          <w:sz w:val="24"/>
        </w:rPr>
      </w:pPr>
      <w:r>
        <w:rPr>
          <w:rFonts w:hint="eastAsia"/>
          <w:sz w:val="24"/>
        </w:rPr>
        <w:t>【その他】</w:t>
      </w:r>
    </w:p>
    <w:p w14:paraId="211598B2" w14:textId="77777777" w:rsidR="0036326D" w:rsidRDefault="0036326D" w:rsidP="0036326D">
      <w:pPr>
        <w:ind w:leftChars="115" w:left="512" w:hangingChars="100" w:hanging="254"/>
        <w:rPr>
          <w:sz w:val="24"/>
        </w:rPr>
      </w:pPr>
      <w:r>
        <w:rPr>
          <w:rFonts w:hint="eastAsia"/>
          <w:sz w:val="24"/>
        </w:rPr>
        <w:t>○</w:t>
      </w:r>
      <w:r w:rsidR="00D9240E">
        <w:rPr>
          <w:rFonts w:hint="eastAsia"/>
          <w:sz w:val="24"/>
        </w:rPr>
        <w:t xml:space="preserve">　</w:t>
      </w:r>
      <w:r>
        <w:rPr>
          <w:rFonts w:hint="eastAsia"/>
          <w:sz w:val="24"/>
        </w:rPr>
        <w:t>同一年度内に、同じ推薦者から同じ行為内容によって複数の推薦があった場合は、選考において調整させていただく場合があります。</w:t>
      </w:r>
    </w:p>
    <w:p w14:paraId="548FA759" w14:textId="77777777" w:rsidR="0036326D" w:rsidRDefault="0036326D" w:rsidP="0036326D">
      <w:pPr>
        <w:ind w:left="508" w:hangingChars="200" w:hanging="508"/>
        <w:rPr>
          <w:sz w:val="24"/>
        </w:rPr>
      </w:pPr>
      <w:r>
        <w:rPr>
          <w:rFonts w:hint="eastAsia"/>
          <w:sz w:val="24"/>
        </w:rPr>
        <w:t xml:space="preserve">　○</w:t>
      </w:r>
      <w:r w:rsidR="00D9240E">
        <w:rPr>
          <w:rFonts w:hint="eastAsia"/>
          <w:sz w:val="24"/>
        </w:rPr>
        <w:t xml:space="preserve">　</w:t>
      </w:r>
      <w:r>
        <w:rPr>
          <w:rFonts w:hint="eastAsia"/>
          <w:sz w:val="24"/>
        </w:rPr>
        <w:t>他の機関から同じ行為内容によって既に表彰を受けている場合も表彰の対象といたしますが、</w:t>
      </w:r>
      <w:smartTag w:uri="schemas-MSNCTYST-com/MSNCTYST" w:element="MSNCTYST">
        <w:smartTagPr>
          <w:attr w:name="AddressList" w:val="03:岩手県一関市;"/>
          <w:attr w:name="Address" w:val="一関市"/>
        </w:smartTagPr>
        <w:r>
          <w:rPr>
            <w:rFonts w:hint="eastAsia"/>
            <w:sz w:val="24"/>
          </w:rPr>
          <w:t>一関市</w:t>
        </w:r>
      </w:smartTag>
      <w:r>
        <w:rPr>
          <w:rFonts w:hint="eastAsia"/>
          <w:sz w:val="24"/>
        </w:rPr>
        <w:t>民憲章推進協議会及び合併前の市町村民憲章推進協議会又はそれに類する</w:t>
      </w:r>
      <w:r w:rsidR="007E3F84">
        <w:rPr>
          <w:rFonts w:hint="eastAsia"/>
          <w:sz w:val="24"/>
        </w:rPr>
        <w:t>団体から表彰を受けている方及び団体に関しては、表彰を受けた後</w:t>
      </w:r>
      <w:r w:rsidR="007E3F84">
        <w:rPr>
          <w:rFonts w:hint="eastAsia"/>
          <w:sz w:val="24"/>
        </w:rPr>
        <w:t>10</w:t>
      </w:r>
      <w:r>
        <w:rPr>
          <w:rFonts w:hint="eastAsia"/>
          <w:sz w:val="24"/>
        </w:rPr>
        <w:t>年経過した後でなければ表彰の対象とはしないこととします。</w:t>
      </w:r>
    </w:p>
    <w:p w14:paraId="197C1250" w14:textId="16C3FBCA" w:rsidR="00C202D6" w:rsidRPr="00070FD0" w:rsidRDefault="00C202D6" w:rsidP="00996923">
      <w:pPr>
        <w:spacing w:line="340" w:lineRule="exact"/>
        <w:rPr>
          <w:sz w:val="22"/>
          <w:szCs w:val="22"/>
        </w:rPr>
      </w:pPr>
    </w:p>
    <w:sectPr w:rsidR="00C202D6" w:rsidRPr="00070FD0" w:rsidSect="0036326D">
      <w:pgSz w:w="11907" w:h="16840" w:code="9"/>
      <w:pgMar w:top="1134" w:right="1134" w:bottom="1134" w:left="1134" w:header="851" w:footer="992" w:gutter="0"/>
      <w:cols w:space="425"/>
      <w:docGrid w:type="linesAndChars" w:linePitch="364"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31F0D" w14:textId="77777777" w:rsidR="00F149D3" w:rsidRDefault="00F149D3" w:rsidP="00B8669D">
      <w:r>
        <w:separator/>
      </w:r>
    </w:p>
  </w:endnote>
  <w:endnote w:type="continuationSeparator" w:id="0">
    <w:p w14:paraId="28030AD1" w14:textId="77777777" w:rsidR="00F149D3" w:rsidRDefault="00F149D3" w:rsidP="00B8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DE2C" w14:textId="77777777" w:rsidR="00F149D3" w:rsidRDefault="00F149D3" w:rsidP="00B8669D">
      <w:r>
        <w:separator/>
      </w:r>
    </w:p>
  </w:footnote>
  <w:footnote w:type="continuationSeparator" w:id="0">
    <w:p w14:paraId="14517FBF" w14:textId="77777777" w:rsidR="00F149D3" w:rsidRDefault="00F149D3" w:rsidP="00B86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82"/>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6D"/>
    <w:rsid w:val="00000D68"/>
    <w:rsid w:val="00005CE7"/>
    <w:rsid w:val="00005E5E"/>
    <w:rsid w:val="00006056"/>
    <w:rsid w:val="00007C64"/>
    <w:rsid w:val="0001042E"/>
    <w:rsid w:val="000104D8"/>
    <w:rsid w:val="00010C10"/>
    <w:rsid w:val="00011FDE"/>
    <w:rsid w:val="0001278B"/>
    <w:rsid w:val="00017F98"/>
    <w:rsid w:val="000213E0"/>
    <w:rsid w:val="000215A3"/>
    <w:rsid w:val="00025DB8"/>
    <w:rsid w:val="0002760D"/>
    <w:rsid w:val="00036CB8"/>
    <w:rsid w:val="00037C8B"/>
    <w:rsid w:val="00037CD0"/>
    <w:rsid w:val="000408A1"/>
    <w:rsid w:val="00045461"/>
    <w:rsid w:val="00047477"/>
    <w:rsid w:val="00047DEB"/>
    <w:rsid w:val="00050315"/>
    <w:rsid w:val="0005108A"/>
    <w:rsid w:val="00053366"/>
    <w:rsid w:val="00055F61"/>
    <w:rsid w:val="00060C05"/>
    <w:rsid w:val="0006428C"/>
    <w:rsid w:val="000658C9"/>
    <w:rsid w:val="0006595B"/>
    <w:rsid w:val="00070FD0"/>
    <w:rsid w:val="000720F3"/>
    <w:rsid w:val="0007477D"/>
    <w:rsid w:val="000822B6"/>
    <w:rsid w:val="000827E7"/>
    <w:rsid w:val="00083DA3"/>
    <w:rsid w:val="00085AA1"/>
    <w:rsid w:val="00086290"/>
    <w:rsid w:val="00087C53"/>
    <w:rsid w:val="00090074"/>
    <w:rsid w:val="00090846"/>
    <w:rsid w:val="0009186C"/>
    <w:rsid w:val="00091C80"/>
    <w:rsid w:val="00094E76"/>
    <w:rsid w:val="000A130F"/>
    <w:rsid w:val="000A3ADE"/>
    <w:rsid w:val="000A5599"/>
    <w:rsid w:val="000B2C55"/>
    <w:rsid w:val="000B3C9C"/>
    <w:rsid w:val="000B4485"/>
    <w:rsid w:val="000B7BA7"/>
    <w:rsid w:val="000C152E"/>
    <w:rsid w:val="000C229C"/>
    <w:rsid w:val="000C30E1"/>
    <w:rsid w:val="000C588A"/>
    <w:rsid w:val="000D160F"/>
    <w:rsid w:val="000D1CA3"/>
    <w:rsid w:val="000D42E4"/>
    <w:rsid w:val="000D5B1D"/>
    <w:rsid w:val="000D7028"/>
    <w:rsid w:val="000E0B86"/>
    <w:rsid w:val="000E2632"/>
    <w:rsid w:val="000E7B3D"/>
    <w:rsid w:val="000F008B"/>
    <w:rsid w:val="000F15FB"/>
    <w:rsid w:val="000F2299"/>
    <w:rsid w:val="000F317B"/>
    <w:rsid w:val="000F4C7F"/>
    <w:rsid w:val="000F5CD5"/>
    <w:rsid w:val="000F723D"/>
    <w:rsid w:val="001019BE"/>
    <w:rsid w:val="0010281B"/>
    <w:rsid w:val="00105B12"/>
    <w:rsid w:val="00107A36"/>
    <w:rsid w:val="00107DC1"/>
    <w:rsid w:val="00112A18"/>
    <w:rsid w:val="001140D3"/>
    <w:rsid w:val="00117CDA"/>
    <w:rsid w:val="00120C09"/>
    <w:rsid w:val="00120F34"/>
    <w:rsid w:val="00121496"/>
    <w:rsid w:val="00121E36"/>
    <w:rsid w:val="00122B71"/>
    <w:rsid w:val="00125B7E"/>
    <w:rsid w:val="00126D22"/>
    <w:rsid w:val="00130B81"/>
    <w:rsid w:val="001321C1"/>
    <w:rsid w:val="001323B7"/>
    <w:rsid w:val="00134651"/>
    <w:rsid w:val="0013568B"/>
    <w:rsid w:val="00137A05"/>
    <w:rsid w:val="001402DA"/>
    <w:rsid w:val="00141B0F"/>
    <w:rsid w:val="00144582"/>
    <w:rsid w:val="0014497F"/>
    <w:rsid w:val="00147EF6"/>
    <w:rsid w:val="001545CE"/>
    <w:rsid w:val="00154AF9"/>
    <w:rsid w:val="00154D6F"/>
    <w:rsid w:val="00156503"/>
    <w:rsid w:val="001568AD"/>
    <w:rsid w:val="00157833"/>
    <w:rsid w:val="001632A2"/>
    <w:rsid w:val="00163524"/>
    <w:rsid w:val="00163A20"/>
    <w:rsid w:val="00165232"/>
    <w:rsid w:val="00165439"/>
    <w:rsid w:val="001658B7"/>
    <w:rsid w:val="00170497"/>
    <w:rsid w:val="00173AD2"/>
    <w:rsid w:val="00175A9D"/>
    <w:rsid w:val="00175CB1"/>
    <w:rsid w:val="00176D37"/>
    <w:rsid w:val="001774FF"/>
    <w:rsid w:val="00183BA2"/>
    <w:rsid w:val="00184D1E"/>
    <w:rsid w:val="0019012C"/>
    <w:rsid w:val="001901C1"/>
    <w:rsid w:val="00190557"/>
    <w:rsid w:val="00192F2D"/>
    <w:rsid w:val="00193C85"/>
    <w:rsid w:val="00193FE7"/>
    <w:rsid w:val="00195360"/>
    <w:rsid w:val="001972E0"/>
    <w:rsid w:val="001A1BB5"/>
    <w:rsid w:val="001A4A51"/>
    <w:rsid w:val="001B269A"/>
    <w:rsid w:val="001B32AE"/>
    <w:rsid w:val="001B4579"/>
    <w:rsid w:val="001C03AB"/>
    <w:rsid w:val="001C743A"/>
    <w:rsid w:val="001D1D10"/>
    <w:rsid w:val="001D256C"/>
    <w:rsid w:val="001D2A01"/>
    <w:rsid w:val="001D2F4A"/>
    <w:rsid w:val="001D4212"/>
    <w:rsid w:val="001D6A0B"/>
    <w:rsid w:val="001D76DA"/>
    <w:rsid w:val="001E247B"/>
    <w:rsid w:val="001E412D"/>
    <w:rsid w:val="001E6284"/>
    <w:rsid w:val="001F38CD"/>
    <w:rsid w:val="001F5A27"/>
    <w:rsid w:val="001F636D"/>
    <w:rsid w:val="001F6F29"/>
    <w:rsid w:val="001F79F7"/>
    <w:rsid w:val="001F7A7E"/>
    <w:rsid w:val="0020076C"/>
    <w:rsid w:val="00203447"/>
    <w:rsid w:val="00205E8A"/>
    <w:rsid w:val="00205ECC"/>
    <w:rsid w:val="002178D8"/>
    <w:rsid w:val="00220A42"/>
    <w:rsid w:val="0022109F"/>
    <w:rsid w:val="00221989"/>
    <w:rsid w:val="002224F1"/>
    <w:rsid w:val="00225957"/>
    <w:rsid w:val="00234D60"/>
    <w:rsid w:val="00235774"/>
    <w:rsid w:val="00236211"/>
    <w:rsid w:val="0024023C"/>
    <w:rsid w:val="00240B60"/>
    <w:rsid w:val="00240C6B"/>
    <w:rsid w:val="00241169"/>
    <w:rsid w:val="002413CE"/>
    <w:rsid w:val="00241DB8"/>
    <w:rsid w:val="00244104"/>
    <w:rsid w:val="002441A8"/>
    <w:rsid w:val="002456D2"/>
    <w:rsid w:val="00246885"/>
    <w:rsid w:val="00250703"/>
    <w:rsid w:val="002522C1"/>
    <w:rsid w:val="00253FD9"/>
    <w:rsid w:val="00255DE9"/>
    <w:rsid w:val="00257E05"/>
    <w:rsid w:val="00260147"/>
    <w:rsid w:val="002612A4"/>
    <w:rsid w:val="00263879"/>
    <w:rsid w:val="0026479C"/>
    <w:rsid w:val="00264F92"/>
    <w:rsid w:val="00266453"/>
    <w:rsid w:val="0026776A"/>
    <w:rsid w:val="00270AA5"/>
    <w:rsid w:val="002718DF"/>
    <w:rsid w:val="00271D31"/>
    <w:rsid w:val="00272FD4"/>
    <w:rsid w:val="002742A8"/>
    <w:rsid w:val="0027516F"/>
    <w:rsid w:val="002779F4"/>
    <w:rsid w:val="00280EE5"/>
    <w:rsid w:val="00281F73"/>
    <w:rsid w:val="00282E1D"/>
    <w:rsid w:val="00283F41"/>
    <w:rsid w:val="00285C6D"/>
    <w:rsid w:val="002861B1"/>
    <w:rsid w:val="00287C31"/>
    <w:rsid w:val="00293815"/>
    <w:rsid w:val="00295E25"/>
    <w:rsid w:val="00296C39"/>
    <w:rsid w:val="002A1387"/>
    <w:rsid w:val="002A1EF8"/>
    <w:rsid w:val="002A383C"/>
    <w:rsid w:val="002A4757"/>
    <w:rsid w:val="002A5FEC"/>
    <w:rsid w:val="002A764B"/>
    <w:rsid w:val="002B1615"/>
    <w:rsid w:val="002B1AD8"/>
    <w:rsid w:val="002B30E8"/>
    <w:rsid w:val="002B3A11"/>
    <w:rsid w:val="002B4AB5"/>
    <w:rsid w:val="002B56F8"/>
    <w:rsid w:val="002C0D26"/>
    <w:rsid w:val="002C28C8"/>
    <w:rsid w:val="002C3FA0"/>
    <w:rsid w:val="002C5982"/>
    <w:rsid w:val="002C6343"/>
    <w:rsid w:val="002C730E"/>
    <w:rsid w:val="002D30CB"/>
    <w:rsid w:val="002D3395"/>
    <w:rsid w:val="002D5A73"/>
    <w:rsid w:val="002D7D2E"/>
    <w:rsid w:val="002E199F"/>
    <w:rsid w:val="002E204E"/>
    <w:rsid w:val="002E288E"/>
    <w:rsid w:val="002E2940"/>
    <w:rsid w:val="002E4275"/>
    <w:rsid w:val="002E663D"/>
    <w:rsid w:val="002E7D15"/>
    <w:rsid w:val="002F06E2"/>
    <w:rsid w:val="002F1554"/>
    <w:rsid w:val="002F3748"/>
    <w:rsid w:val="002F568E"/>
    <w:rsid w:val="002F7356"/>
    <w:rsid w:val="002F73D8"/>
    <w:rsid w:val="003025B6"/>
    <w:rsid w:val="00302A45"/>
    <w:rsid w:val="00303CAD"/>
    <w:rsid w:val="003047F2"/>
    <w:rsid w:val="003062C0"/>
    <w:rsid w:val="00306DA9"/>
    <w:rsid w:val="00307D09"/>
    <w:rsid w:val="00311205"/>
    <w:rsid w:val="00312395"/>
    <w:rsid w:val="003127D5"/>
    <w:rsid w:val="0031587F"/>
    <w:rsid w:val="0031681E"/>
    <w:rsid w:val="00321025"/>
    <w:rsid w:val="00323073"/>
    <w:rsid w:val="003234D8"/>
    <w:rsid w:val="003321FC"/>
    <w:rsid w:val="0033236F"/>
    <w:rsid w:val="00336706"/>
    <w:rsid w:val="00341C5F"/>
    <w:rsid w:val="00346586"/>
    <w:rsid w:val="00346DD5"/>
    <w:rsid w:val="003512FF"/>
    <w:rsid w:val="00354944"/>
    <w:rsid w:val="0035726C"/>
    <w:rsid w:val="00361663"/>
    <w:rsid w:val="0036326D"/>
    <w:rsid w:val="0036367F"/>
    <w:rsid w:val="0036536E"/>
    <w:rsid w:val="00365AF4"/>
    <w:rsid w:val="003664D5"/>
    <w:rsid w:val="00367010"/>
    <w:rsid w:val="00374512"/>
    <w:rsid w:val="003774D1"/>
    <w:rsid w:val="00377B08"/>
    <w:rsid w:val="00380484"/>
    <w:rsid w:val="00380834"/>
    <w:rsid w:val="00382408"/>
    <w:rsid w:val="003840A5"/>
    <w:rsid w:val="00384B7F"/>
    <w:rsid w:val="003852E7"/>
    <w:rsid w:val="00385EE0"/>
    <w:rsid w:val="00386A1C"/>
    <w:rsid w:val="003874B4"/>
    <w:rsid w:val="0039192C"/>
    <w:rsid w:val="00391E99"/>
    <w:rsid w:val="003926AA"/>
    <w:rsid w:val="003930C6"/>
    <w:rsid w:val="003953AC"/>
    <w:rsid w:val="00395C27"/>
    <w:rsid w:val="0039693B"/>
    <w:rsid w:val="00396973"/>
    <w:rsid w:val="003977C2"/>
    <w:rsid w:val="00397AC7"/>
    <w:rsid w:val="003A01DE"/>
    <w:rsid w:val="003A0EA5"/>
    <w:rsid w:val="003A4C6C"/>
    <w:rsid w:val="003A6431"/>
    <w:rsid w:val="003A6925"/>
    <w:rsid w:val="003A75A0"/>
    <w:rsid w:val="003B106E"/>
    <w:rsid w:val="003B1776"/>
    <w:rsid w:val="003B1B43"/>
    <w:rsid w:val="003B1FB0"/>
    <w:rsid w:val="003B30BB"/>
    <w:rsid w:val="003B54AE"/>
    <w:rsid w:val="003C0D54"/>
    <w:rsid w:val="003C207B"/>
    <w:rsid w:val="003C4FDA"/>
    <w:rsid w:val="003C74BC"/>
    <w:rsid w:val="003C7502"/>
    <w:rsid w:val="003D0587"/>
    <w:rsid w:val="003D1C0E"/>
    <w:rsid w:val="003D20EF"/>
    <w:rsid w:val="003D379C"/>
    <w:rsid w:val="003D3940"/>
    <w:rsid w:val="003D40A0"/>
    <w:rsid w:val="003D62F7"/>
    <w:rsid w:val="003E06CE"/>
    <w:rsid w:val="003E086C"/>
    <w:rsid w:val="003E0C75"/>
    <w:rsid w:val="003E0CA5"/>
    <w:rsid w:val="003E1276"/>
    <w:rsid w:val="003E1B21"/>
    <w:rsid w:val="003E43D6"/>
    <w:rsid w:val="003E7200"/>
    <w:rsid w:val="003F0307"/>
    <w:rsid w:val="003F08DB"/>
    <w:rsid w:val="003F2257"/>
    <w:rsid w:val="003F3F23"/>
    <w:rsid w:val="00403564"/>
    <w:rsid w:val="004054F7"/>
    <w:rsid w:val="004067B2"/>
    <w:rsid w:val="0040706F"/>
    <w:rsid w:val="00407507"/>
    <w:rsid w:val="00410F69"/>
    <w:rsid w:val="00411E10"/>
    <w:rsid w:val="004125D6"/>
    <w:rsid w:val="0041332A"/>
    <w:rsid w:val="004164D8"/>
    <w:rsid w:val="00420A49"/>
    <w:rsid w:val="00421560"/>
    <w:rsid w:val="00423059"/>
    <w:rsid w:val="004269B7"/>
    <w:rsid w:val="00430379"/>
    <w:rsid w:val="0043157B"/>
    <w:rsid w:val="004347DB"/>
    <w:rsid w:val="00435828"/>
    <w:rsid w:val="0044057E"/>
    <w:rsid w:val="0044191C"/>
    <w:rsid w:val="004461FC"/>
    <w:rsid w:val="00446E01"/>
    <w:rsid w:val="00447B90"/>
    <w:rsid w:val="00453C4B"/>
    <w:rsid w:val="0045430C"/>
    <w:rsid w:val="00454FDB"/>
    <w:rsid w:val="004558BF"/>
    <w:rsid w:val="004565C9"/>
    <w:rsid w:val="00457F35"/>
    <w:rsid w:val="00472D40"/>
    <w:rsid w:val="00473619"/>
    <w:rsid w:val="004742D5"/>
    <w:rsid w:val="00476104"/>
    <w:rsid w:val="0047715F"/>
    <w:rsid w:val="00481E63"/>
    <w:rsid w:val="004825A9"/>
    <w:rsid w:val="004865E4"/>
    <w:rsid w:val="004916DB"/>
    <w:rsid w:val="00495A2A"/>
    <w:rsid w:val="004A16AF"/>
    <w:rsid w:val="004A1C24"/>
    <w:rsid w:val="004A2F18"/>
    <w:rsid w:val="004A4984"/>
    <w:rsid w:val="004A4B89"/>
    <w:rsid w:val="004A54B4"/>
    <w:rsid w:val="004A7192"/>
    <w:rsid w:val="004A7686"/>
    <w:rsid w:val="004A7FAE"/>
    <w:rsid w:val="004B0530"/>
    <w:rsid w:val="004B1566"/>
    <w:rsid w:val="004B2E31"/>
    <w:rsid w:val="004B4139"/>
    <w:rsid w:val="004C154F"/>
    <w:rsid w:val="004C2864"/>
    <w:rsid w:val="004C5A2B"/>
    <w:rsid w:val="004C7391"/>
    <w:rsid w:val="004D0DC9"/>
    <w:rsid w:val="004D1332"/>
    <w:rsid w:val="004D137B"/>
    <w:rsid w:val="004D249F"/>
    <w:rsid w:val="004D2B76"/>
    <w:rsid w:val="004D52E6"/>
    <w:rsid w:val="004D72FF"/>
    <w:rsid w:val="004E18D1"/>
    <w:rsid w:val="004E5502"/>
    <w:rsid w:val="004E6857"/>
    <w:rsid w:val="004E7554"/>
    <w:rsid w:val="004F1E15"/>
    <w:rsid w:val="004F34BD"/>
    <w:rsid w:val="004F4480"/>
    <w:rsid w:val="004F6C53"/>
    <w:rsid w:val="00500804"/>
    <w:rsid w:val="005024BC"/>
    <w:rsid w:val="005112D3"/>
    <w:rsid w:val="00511849"/>
    <w:rsid w:val="005155B7"/>
    <w:rsid w:val="00515C8A"/>
    <w:rsid w:val="00521F44"/>
    <w:rsid w:val="00524537"/>
    <w:rsid w:val="0052560F"/>
    <w:rsid w:val="00525856"/>
    <w:rsid w:val="0052604B"/>
    <w:rsid w:val="00530CA5"/>
    <w:rsid w:val="00530ECC"/>
    <w:rsid w:val="005315B4"/>
    <w:rsid w:val="00532D4F"/>
    <w:rsid w:val="00535688"/>
    <w:rsid w:val="00535988"/>
    <w:rsid w:val="00536005"/>
    <w:rsid w:val="00541082"/>
    <w:rsid w:val="00542D45"/>
    <w:rsid w:val="00543EFF"/>
    <w:rsid w:val="00544400"/>
    <w:rsid w:val="00544E3A"/>
    <w:rsid w:val="00545959"/>
    <w:rsid w:val="0055031F"/>
    <w:rsid w:val="0055069C"/>
    <w:rsid w:val="0055084E"/>
    <w:rsid w:val="005519EB"/>
    <w:rsid w:val="005530DB"/>
    <w:rsid w:val="0055380E"/>
    <w:rsid w:val="005563DC"/>
    <w:rsid w:val="005566D0"/>
    <w:rsid w:val="005577F4"/>
    <w:rsid w:val="00566865"/>
    <w:rsid w:val="00566ED8"/>
    <w:rsid w:val="0057015B"/>
    <w:rsid w:val="005711C1"/>
    <w:rsid w:val="00571EA8"/>
    <w:rsid w:val="005751C5"/>
    <w:rsid w:val="00576D1B"/>
    <w:rsid w:val="00582F60"/>
    <w:rsid w:val="00583B82"/>
    <w:rsid w:val="005842DC"/>
    <w:rsid w:val="005859E9"/>
    <w:rsid w:val="005879CF"/>
    <w:rsid w:val="005879E7"/>
    <w:rsid w:val="00590A5A"/>
    <w:rsid w:val="00591C7C"/>
    <w:rsid w:val="0059311E"/>
    <w:rsid w:val="0059385C"/>
    <w:rsid w:val="00595614"/>
    <w:rsid w:val="005970EA"/>
    <w:rsid w:val="005A127F"/>
    <w:rsid w:val="005A1AE9"/>
    <w:rsid w:val="005A305A"/>
    <w:rsid w:val="005A33C9"/>
    <w:rsid w:val="005A3C6A"/>
    <w:rsid w:val="005A595E"/>
    <w:rsid w:val="005B028F"/>
    <w:rsid w:val="005B1284"/>
    <w:rsid w:val="005B35B0"/>
    <w:rsid w:val="005B3BF1"/>
    <w:rsid w:val="005B4677"/>
    <w:rsid w:val="005C038F"/>
    <w:rsid w:val="005C0F42"/>
    <w:rsid w:val="005C2C8C"/>
    <w:rsid w:val="005C31C5"/>
    <w:rsid w:val="005C380B"/>
    <w:rsid w:val="005C793D"/>
    <w:rsid w:val="005D1751"/>
    <w:rsid w:val="005D3093"/>
    <w:rsid w:val="005D372F"/>
    <w:rsid w:val="005D389D"/>
    <w:rsid w:val="005D3A50"/>
    <w:rsid w:val="005D5B9D"/>
    <w:rsid w:val="005D661F"/>
    <w:rsid w:val="005E09E6"/>
    <w:rsid w:val="005E1326"/>
    <w:rsid w:val="005E316B"/>
    <w:rsid w:val="005E333B"/>
    <w:rsid w:val="005E6902"/>
    <w:rsid w:val="005E6E13"/>
    <w:rsid w:val="005E71EF"/>
    <w:rsid w:val="005E7F1C"/>
    <w:rsid w:val="005F02B0"/>
    <w:rsid w:val="005F0C74"/>
    <w:rsid w:val="005F2EE2"/>
    <w:rsid w:val="005F3525"/>
    <w:rsid w:val="005F6540"/>
    <w:rsid w:val="00603896"/>
    <w:rsid w:val="006042B8"/>
    <w:rsid w:val="00604DCC"/>
    <w:rsid w:val="00607991"/>
    <w:rsid w:val="006136F9"/>
    <w:rsid w:val="00614068"/>
    <w:rsid w:val="00622F7F"/>
    <w:rsid w:val="006252E5"/>
    <w:rsid w:val="00625544"/>
    <w:rsid w:val="00625F3E"/>
    <w:rsid w:val="00632E1D"/>
    <w:rsid w:val="00632FA8"/>
    <w:rsid w:val="00634F01"/>
    <w:rsid w:val="00635483"/>
    <w:rsid w:val="006378DE"/>
    <w:rsid w:val="006407D5"/>
    <w:rsid w:val="00650CB7"/>
    <w:rsid w:val="0065620E"/>
    <w:rsid w:val="00656ADC"/>
    <w:rsid w:val="006605F4"/>
    <w:rsid w:val="00661394"/>
    <w:rsid w:val="0066576A"/>
    <w:rsid w:val="00666141"/>
    <w:rsid w:val="00666B5D"/>
    <w:rsid w:val="0066761B"/>
    <w:rsid w:val="00671A4F"/>
    <w:rsid w:val="00671BA5"/>
    <w:rsid w:val="00672943"/>
    <w:rsid w:val="00673841"/>
    <w:rsid w:val="00675033"/>
    <w:rsid w:val="00675866"/>
    <w:rsid w:val="00676806"/>
    <w:rsid w:val="00677263"/>
    <w:rsid w:val="006778CF"/>
    <w:rsid w:val="006778DF"/>
    <w:rsid w:val="006805F9"/>
    <w:rsid w:val="006844E4"/>
    <w:rsid w:val="006846F0"/>
    <w:rsid w:val="00685891"/>
    <w:rsid w:val="00686CEE"/>
    <w:rsid w:val="0069010C"/>
    <w:rsid w:val="006918D4"/>
    <w:rsid w:val="0069267A"/>
    <w:rsid w:val="00693036"/>
    <w:rsid w:val="00693EDF"/>
    <w:rsid w:val="006941EB"/>
    <w:rsid w:val="0069469C"/>
    <w:rsid w:val="006947F9"/>
    <w:rsid w:val="00694B3A"/>
    <w:rsid w:val="00696F32"/>
    <w:rsid w:val="00696F73"/>
    <w:rsid w:val="006A093F"/>
    <w:rsid w:val="006A14B0"/>
    <w:rsid w:val="006A339B"/>
    <w:rsid w:val="006A3AFF"/>
    <w:rsid w:val="006A3DED"/>
    <w:rsid w:val="006A43F6"/>
    <w:rsid w:val="006A463A"/>
    <w:rsid w:val="006A47DA"/>
    <w:rsid w:val="006A4AA3"/>
    <w:rsid w:val="006A7B79"/>
    <w:rsid w:val="006B0840"/>
    <w:rsid w:val="006B2A39"/>
    <w:rsid w:val="006B3168"/>
    <w:rsid w:val="006B3891"/>
    <w:rsid w:val="006B76EF"/>
    <w:rsid w:val="006C0A94"/>
    <w:rsid w:val="006C73D4"/>
    <w:rsid w:val="006D05DB"/>
    <w:rsid w:val="006D0AB9"/>
    <w:rsid w:val="006D1F7F"/>
    <w:rsid w:val="006D5A30"/>
    <w:rsid w:val="006D675A"/>
    <w:rsid w:val="006E0892"/>
    <w:rsid w:val="006E09F2"/>
    <w:rsid w:val="006E14BB"/>
    <w:rsid w:val="006E15F6"/>
    <w:rsid w:val="006E2A16"/>
    <w:rsid w:val="006E3585"/>
    <w:rsid w:val="006E436C"/>
    <w:rsid w:val="006E7CCA"/>
    <w:rsid w:val="006F3060"/>
    <w:rsid w:val="006F4C34"/>
    <w:rsid w:val="006F6E50"/>
    <w:rsid w:val="0070279A"/>
    <w:rsid w:val="007042C4"/>
    <w:rsid w:val="00704B60"/>
    <w:rsid w:val="00704DBE"/>
    <w:rsid w:val="00707BA5"/>
    <w:rsid w:val="00710B51"/>
    <w:rsid w:val="00711F72"/>
    <w:rsid w:val="00714D1D"/>
    <w:rsid w:val="0071529A"/>
    <w:rsid w:val="00715ACC"/>
    <w:rsid w:val="00720A66"/>
    <w:rsid w:val="00724F7D"/>
    <w:rsid w:val="0072518A"/>
    <w:rsid w:val="00727074"/>
    <w:rsid w:val="007279EF"/>
    <w:rsid w:val="007342E0"/>
    <w:rsid w:val="00734ACB"/>
    <w:rsid w:val="007360C3"/>
    <w:rsid w:val="007366EB"/>
    <w:rsid w:val="00745174"/>
    <w:rsid w:val="00747481"/>
    <w:rsid w:val="00753CA0"/>
    <w:rsid w:val="007545D1"/>
    <w:rsid w:val="00757465"/>
    <w:rsid w:val="0075796F"/>
    <w:rsid w:val="007579FB"/>
    <w:rsid w:val="00760D08"/>
    <w:rsid w:val="007638EB"/>
    <w:rsid w:val="00764B92"/>
    <w:rsid w:val="00764C69"/>
    <w:rsid w:val="00771DBE"/>
    <w:rsid w:val="007721AF"/>
    <w:rsid w:val="00772320"/>
    <w:rsid w:val="007726A9"/>
    <w:rsid w:val="00780417"/>
    <w:rsid w:val="007843C3"/>
    <w:rsid w:val="00784512"/>
    <w:rsid w:val="007857A5"/>
    <w:rsid w:val="00787D90"/>
    <w:rsid w:val="00787FE7"/>
    <w:rsid w:val="00790042"/>
    <w:rsid w:val="0079023C"/>
    <w:rsid w:val="00790749"/>
    <w:rsid w:val="00793540"/>
    <w:rsid w:val="007A1524"/>
    <w:rsid w:val="007A3047"/>
    <w:rsid w:val="007A503A"/>
    <w:rsid w:val="007A58B4"/>
    <w:rsid w:val="007A7CFD"/>
    <w:rsid w:val="007B08DF"/>
    <w:rsid w:val="007B140E"/>
    <w:rsid w:val="007B5344"/>
    <w:rsid w:val="007C1738"/>
    <w:rsid w:val="007C1BC4"/>
    <w:rsid w:val="007C1E3D"/>
    <w:rsid w:val="007C1F99"/>
    <w:rsid w:val="007C2F7E"/>
    <w:rsid w:val="007C3E66"/>
    <w:rsid w:val="007C4BC7"/>
    <w:rsid w:val="007C532E"/>
    <w:rsid w:val="007C727D"/>
    <w:rsid w:val="007C7682"/>
    <w:rsid w:val="007C7DB7"/>
    <w:rsid w:val="007D0065"/>
    <w:rsid w:val="007D07BA"/>
    <w:rsid w:val="007D223A"/>
    <w:rsid w:val="007D4A87"/>
    <w:rsid w:val="007D636A"/>
    <w:rsid w:val="007D6FC1"/>
    <w:rsid w:val="007E0B4E"/>
    <w:rsid w:val="007E3F84"/>
    <w:rsid w:val="007E5DA5"/>
    <w:rsid w:val="007E6EAC"/>
    <w:rsid w:val="007E7B83"/>
    <w:rsid w:val="007F2F01"/>
    <w:rsid w:val="007F42ED"/>
    <w:rsid w:val="007F457F"/>
    <w:rsid w:val="00800FAB"/>
    <w:rsid w:val="00801384"/>
    <w:rsid w:val="008027B2"/>
    <w:rsid w:val="00803534"/>
    <w:rsid w:val="00803F50"/>
    <w:rsid w:val="00807849"/>
    <w:rsid w:val="00807C72"/>
    <w:rsid w:val="00812262"/>
    <w:rsid w:val="00812E1A"/>
    <w:rsid w:val="008136B9"/>
    <w:rsid w:val="00813C6E"/>
    <w:rsid w:val="00820098"/>
    <w:rsid w:val="008212B3"/>
    <w:rsid w:val="00823C81"/>
    <w:rsid w:val="00825EC6"/>
    <w:rsid w:val="00826296"/>
    <w:rsid w:val="00827CE4"/>
    <w:rsid w:val="00830385"/>
    <w:rsid w:val="00830862"/>
    <w:rsid w:val="00831D1A"/>
    <w:rsid w:val="00833E57"/>
    <w:rsid w:val="00833F9A"/>
    <w:rsid w:val="00835A50"/>
    <w:rsid w:val="008368E8"/>
    <w:rsid w:val="008420C5"/>
    <w:rsid w:val="008426B5"/>
    <w:rsid w:val="008506D6"/>
    <w:rsid w:val="008509A7"/>
    <w:rsid w:val="00850E4E"/>
    <w:rsid w:val="0085105E"/>
    <w:rsid w:val="00854623"/>
    <w:rsid w:val="008548EE"/>
    <w:rsid w:val="00854ABA"/>
    <w:rsid w:val="0085626A"/>
    <w:rsid w:val="00862522"/>
    <w:rsid w:val="00865FE8"/>
    <w:rsid w:val="008704E9"/>
    <w:rsid w:val="008714F7"/>
    <w:rsid w:val="00872C4D"/>
    <w:rsid w:val="00877676"/>
    <w:rsid w:val="00883898"/>
    <w:rsid w:val="008858E0"/>
    <w:rsid w:val="00885D26"/>
    <w:rsid w:val="00885E01"/>
    <w:rsid w:val="00886364"/>
    <w:rsid w:val="00886494"/>
    <w:rsid w:val="008922AB"/>
    <w:rsid w:val="008928C8"/>
    <w:rsid w:val="008939CB"/>
    <w:rsid w:val="008940AB"/>
    <w:rsid w:val="00894A86"/>
    <w:rsid w:val="008A0B04"/>
    <w:rsid w:val="008A1733"/>
    <w:rsid w:val="008A1788"/>
    <w:rsid w:val="008A3EB0"/>
    <w:rsid w:val="008A488F"/>
    <w:rsid w:val="008A5D2B"/>
    <w:rsid w:val="008A61D5"/>
    <w:rsid w:val="008A6232"/>
    <w:rsid w:val="008B0DD7"/>
    <w:rsid w:val="008B2D0E"/>
    <w:rsid w:val="008B5C3C"/>
    <w:rsid w:val="008C018C"/>
    <w:rsid w:val="008C1EA9"/>
    <w:rsid w:val="008C1FAD"/>
    <w:rsid w:val="008C486C"/>
    <w:rsid w:val="008C4ACB"/>
    <w:rsid w:val="008C7CB0"/>
    <w:rsid w:val="008D0465"/>
    <w:rsid w:val="008D15E7"/>
    <w:rsid w:val="008D2512"/>
    <w:rsid w:val="008D289A"/>
    <w:rsid w:val="008E0933"/>
    <w:rsid w:val="008E2D3F"/>
    <w:rsid w:val="008E3764"/>
    <w:rsid w:val="008E4479"/>
    <w:rsid w:val="008E4669"/>
    <w:rsid w:val="008E5B8A"/>
    <w:rsid w:val="008E67E2"/>
    <w:rsid w:val="008F02B5"/>
    <w:rsid w:val="008F1AFC"/>
    <w:rsid w:val="008F1B84"/>
    <w:rsid w:val="008F1E9E"/>
    <w:rsid w:val="008F1FA8"/>
    <w:rsid w:val="008F5A66"/>
    <w:rsid w:val="008F5E8E"/>
    <w:rsid w:val="008F716C"/>
    <w:rsid w:val="008F7BED"/>
    <w:rsid w:val="009056F3"/>
    <w:rsid w:val="00906778"/>
    <w:rsid w:val="009127ED"/>
    <w:rsid w:val="00916B44"/>
    <w:rsid w:val="009175AC"/>
    <w:rsid w:val="00917903"/>
    <w:rsid w:val="00917E2C"/>
    <w:rsid w:val="0092057D"/>
    <w:rsid w:val="00920976"/>
    <w:rsid w:val="00921EF6"/>
    <w:rsid w:val="0092237F"/>
    <w:rsid w:val="00924364"/>
    <w:rsid w:val="00925AFC"/>
    <w:rsid w:val="00930E6F"/>
    <w:rsid w:val="0093111D"/>
    <w:rsid w:val="00932061"/>
    <w:rsid w:val="0093216C"/>
    <w:rsid w:val="00932438"/>
    <w:rsid w:val="009325F7"/>
    <w:rsid w:val="0093370C"/>
    <w:rsid w:val="00933D5C"/>
    <w:rsid w:val="00934A73"/>
    <w:rsid w:val="00937D55"/>
    <w:rsid w:val="00937F19"/>
    <w:rsid w:val="0094082C"/>
    <w:rsid w:val="009430DF"/>
    <w:rsid w:val="0094409A"/>
    <w:rsid w:val="00950823"/>
    <w:rsid w:val="00951245"/>
    <w:rsid w:val="0095191B"/>
    <w:rsid w:val="00951B6A"/>
    <w:rsid w:val="00953781"/>
    <w:rsid w:val="00953B58"/>
    <w:rsid w:val="00955481"/>
    <w:rsid w:val="00955CEB"/>
    <w:rsid w:val="0095675F"/>
    <w:rsid w:val="009569BA"/>
    <w:rsid w:val="009603F1"/>
    <w:rsid w:val="00961E29"/>
    <w:rsid w:val="00964791"/>
    <w:rsid w:val="0096677C"/>
    <w:rsid w:val="0097066F"/>
    <w:rsid w:val="00971366"/>
    <w:rsid w:val="00971E7D"/>
    <w:rsid w:val="00974E11"/>
    <w:rsid w:val="00976E37"/>
    <w:rsid w:val="00977B5D"/>
    <w:rsid w:val="00980FAB"/>
    <w:rsid w:val="00982960"/>
    <w:rsid w:val="00983989"/>
    <w:rsid w:val="00983A23"/>
    <w:rsid w:val="00983CBE"/>
    <w:rsid w:val="00984DA5"/>
    <w:rsid w:val="0098644F"/>
    <w:rsid w:val="009876C0"/>
    <w:rsid w:val="00990896"/>
    <w:rsid w:val="00991011"/>
    <w:rsid w:val="00994693"/>
    <w:rsid w:val="009948A0"/>
    <w:rsid w:val="00994BD2"/>
    <w:rsid w:val="0099617B"/>
    <w:rsid w:val="00996668"/>
    <w:rsid w:val="00996923"/>
    <w:rsid w:val="0099770A"/>
    <w:rsid w:val="009A1E05"/>
    <w:rsid w:val="009A4672"/>
    <w:rsid w:val="009A60A3"/>
    <w:rsid w:val="009B0281"/>
    <w:rsid w:val="009B2525"/>
    <w:rsid w:val="009B5A69"/>
    <w:rsid w:val="009B772D"/>
    <w:rsid w:val="009C133D"/>
    <w:rsid w:val="009C3FCF"/>
    <w:rsid w:val="009C4DB4"/>
    <w:rsid w:val="009C5A40"/>
    <w:rsid w:val="009D0471"/>
    <w:rsid w:val="009D0FF5"/>
    <w:rsid w:val="009D1134"/>
    <w:rsid w:val="009D302D"/>
    <w:rsid w:val="009D55CE"/>
    <w:rsid w:val="009E1B36"/>
    <w:rsid w:val="009E1BCC"/>
    <w:rsid w:val="009E2A15"/>
    <w:rsid w:val="009E2D79"/>
    <w:rsid w:val="009E741D"/>
    <w:rsid w:val="009E77F4"/>
    <w:rsid w:val="009F2285"/>
    <w:rsid w:val="009F2399"/>
    <w:rsid w:val="009F2BB2"/>
    <w:rsid w:val="009F2DD0"/>
    <w:rsid w:val="009F5FA7"/>
    <w:rsid w:val="00A00711"/>
    <w:rsid w:val="00A00CEC"/>
    <w:rsid w:val="00A02CB5"/>
    <w:rsid w:val="00A03C06"/>
    <w:rsid w:val="00A054FB"/>
    <w:rsid w:val="00A06C75"/>
    <w:rsid w:val="00A07464"/>
    <w:rsid w:val="00A16EB9"/>
    <w:rsid w:val="00A17657"/>
    <w:rsid w:val="00A17CEC"/>
    <w:rsid w:val="00A20C01"/>
    <w:rsid w:val="00A23C6D"/>
    <w:rsid w:val="00A259F2"/>
    <w:rsid w:val="00A26202"/>
    <w:rsid w:val="00A26870"/>
    <w:rsid w:val="00A27D4E"/>
    <w:rsid w:val="00A30E29"/>
    <w:rsid w:val="00A31045"/>
    <w:rsid w:val="00A31419"/>
    <w:rsid w:val="00A31923"/>
    <w:rsid w:val="00A32283"/>
    <w:rsid w:val="00A32B7D"/>
    <w:rsid w:val="00A33CFF"/>
    <w:rsid w:val="00A3451C"/>
    <w:rsid w:val="00A36D11"/>
    <w:rsid w:val="00A41577"/>
    <w:rsid w:val="00A42451"/>
    <w:rsid w:val="00A42D2E"/>
    <w:rsid w:val="00A43823"/>
    <w:rsid w:val="00A44846"/>
    <w:rsid w:val="00A47EF0"/>
    <w:rsid w:val="00A513CE"/>
    <w:rsid w:val="00A52489"/>
    <w:rsid w:val="00A563A3"/>
    <w:rsid w:val="00A61B4C"/>
    <w:rsid w:val="00A624BD"/>
    <w:rsid w:val="00A636AC"/>
    <w:rsid w:val="00A65882"/>
    <w:rsid w:val="00A66C52"/>
    <w:rsid w:val="00A67E5B"/>
    <w:rsid w:val="00A71ADB"/>
    <w:rsid w:val="00A7240C"/>
    <w:rsid w:val="00A732CD"/>
    <w:rsid w:val="00A76A71"/>
    <w:rsid w:val="00A76D06"/>
    <w:rsid w:val="00A81881"/>
    <w:rsid w:val="00A860B1"/>
    <w:rsid w:val="00A8743F"/>
    <w:rsid w:val="00A87A69"/>
    <w:rsid w:val="00A910BB"/>
    <w:rsid w:val="00A925D7"/>
    <w:rsid w:val="00A96826"/>
    <w:rsid w:val="00A97799"/>
    <w:rsid w:val="00AA0A96"/>
    <w:rsid w:val="00AA3496"/>
    <w:rsid w:val="00AA626B"/>
    <w:rsid w:val="00AA679F"/>
    <w:rsid w:val="00AA7443"/>
    <w:rsid w:val="00AA7E27"/>
    <w:rsid w:val="00AB126F"/>
    <w:rsid w:val="00AB1401"/>
    <w:rsid w:val="00AC4246"/>
    <w:rsid w:val="00AC4403"/>
    <w:rsid w:val="00AC4C02"/>
    <w:rsid w:val="00AC6D4D"/>
    <w:rsid w:val="00AC7EF3"/>
    <w:rsid w:val="00AD1D9D"/>
    <w:rsid w:val="00AD3CF0"/>
    <w:rsid w:val="00AD5762"/>
    <w:rsid w:val="00AE25FB"/>
    <w:rsid w:val="00AE2EF0"/>
    <w:rsid w:val="00AE3270"/>
    <w:rsid w:val="00AF3193"/>
    <w:rsid w:val="00AF56D1"/>
    <w:rsid w:val="00AF6B8C"/>
    <w:rsid w:val="00AF7410"/>
    <w:rsid w:val="00AF74E3"/>
    <w:rsid w:val="00AF7DD4"/>
    <w:rsid w:val="00B00E93"/>
    <w:rsid w:val="00B030A4"/>
    <w:rsid w:val="00B076A2"/>
    <w:rsid w:val="00B07B3B"/>
    <w:rsid w:val="00B14742"/>
    <w:rsid w:val="00B15157"/>
    <w:rsid w:val="00B1747F"/>
    <w:rsid w:val="00B23D3A"/>
    <w:rsid w:val="00B241BD"/>
    <w:rsid w:val="00B26630"/>
    <w:rsid w:val="00B32FB1"/>
    <w:rsid w:val="00B3552A"/>
    <w:rsid w:val="00B3769D"/>
    <w:rsid w:val="00B44B78"/>
    <w:rsid w:val="00B466F6"/>
    <w:rsid w:val="00B46794"/>
    <w:rsid w:val="00B468D7"/>
    <w:rsid w:val="00B46957"/>
    <w:rsid w:val="00B50FAF"/>
    <w:rsid w:val="00B515E3"/>
    <w:rsid w:val="00B52A8F"/>
    <w:rsid w:val="00B52CB2"/>
    <w:rsid w:val="00B5307F"/>
    <w:rsid w:val="00B552B8"/>
    <w:rsid w:val="00B5626D"/>
    <w:rsid w:val="00B56F95"/>
    <w:rsid w:val="00B61558"/>
    <w:rsid w:val="00B627BD"/>
    <w:rsid w:val="00B62D7C"/>
    <w:rsid w:val="00B63364"/>
    <w:rsid w:val="00B648EB"/>
    <w:rsid w:val="00B70BAF"/>
    <w:rsid w:val="00B71737"/>
    <w:rsid w:val="00B72D73"/>
    <w:rsid w:val="00B76491"/>
    <w:rsid w:val="00B77724"/>
    <w:rsid w:val="00B816DA"/>
    <w:rsid w:val="00B821D8"/>
    <w:rsid w:val="00B829EB"/>
    <w:rsid w:val="00B83B3A"/>
    <w:rsid w:val="00B852C2"/>
    <w:rsid w:val="00B8669D"/>
    <w:rsid w:val="00B90098"/>
    <w:rsid w:val="00B929EF"/>
    <w:rsid w:val="00BA2B85"/>
    <w:rsid w:val="00BA3402"/>
    <w:rsid w:val="00BA4502"/>
    <w:rsid w:val="00BA633E"/>
    <w:rsid w:val="00BA691A"/>
    <w:rsid w:val="00BA74DA"/>
    <w:rsid w:val="00BB28F1"/>
    <w:rsid w:val="00BC256A"/>
    <w:rsid w:val="00BC4B5D"/>
    <w:rsid w:val="00BC5F34"/>
    <w:rsid w:val="00BC7C14"/>
    <w:rsid w:val="00BD0AB1"/>
    <w:rsid w:val="00BD3840"/>
    <w:rsid w:val="00BD38F3"/>
    <w:rsid w:val="00BD5B1F"/>
    <w:rsid w:val="00BD6EAF"/>
    <w:rsid w:val="00BE0C46"/>
    <w:rsid w:val="00BE152E"/>
    <w:rsid w:val="00BE3287"/>
    <w:rsid w:val="00BE45E0"/>
    <w:rsid w:val="00BF079E"/>
    <w:rsid w:val="00BF18EF"/>
    <w:rsid w:val="00BF1EA6"/>
    <w:rsid w:val="00BF42A1"/>
    <w:rsid w:val="00BF5F46"/>
    <w:rsid w:val="00BF61ED"/>
    <w:rsid w:val="00BF7113"/>
    <w:rsid w:val="00BF734F"/>
    <w:rsid w:val="00C00041"/>
    <w:rsid w:val="00C01542"/>
    <w:rsid w:val="00C02F14"/>
    <w:rsid w:val="00C03A01"/>
    <w:rsid w:val="00C03D8D"/>
    <w:rsid w:val="00C10E26"/>
    <w:rsid w:val="00C17B55"/>
    <w:rsid w:val="00C202D6"/>
    <w:rsid w:val="00C20E45"/>
    <w:rsid w:val="00C226D7"/>
    <w:rsid w:val="00C23C32"/>
    <w:rsid w:val="00C23FAA"/>
    <w:rsid w:val="00C32502"/>
    <w:rsid w:val="00C325DC"/>
    <w:rsid w:val="00C32AA4"/>
    <w:rsid w:val="00C32FEE"/>
    <w:rsid w:val="00C37FD7"/>
    <w:rsid w:val="00C40018"/>
    <w:rsid w:val="00C401B3"/>
    <w:rsid w:val="00C4195A"/>
    <w:rsid w:val="00C42920"/>
    <w:rsid w:val="00C4387E"/>
    <w:rsid w:val="00C4605A"/>
    <w:rsid w:val="00C462B6"/>
    <w:rsid w:val="00C4661F"/>
    <w:rsid w:val="00C46921"/>
    <w:rsid w:val="00C47EC6"/>
    <w:rsid w:val="00C50896"/>
    <w:rsid w:val="00C5243D"/>
    <w:rsid w:val="00C53DBE"/>
    <w:rsid w:val="00C559F8"/>
    <w:rsid w:val="00C6106D"/>
    <w:rsid w:val="00C6123F"/>
    <w:rsid w:val="00C73295"/>
    <w:rsid w:val="00C746C5"/>
    <w:rsid w:val="00C74F06"/>
    <w:rsid w:val="00C7563A"/>
    <w:rsid w:val="00C75C68"/>
    <w:rsid w:val="00C77900"/>
    <w:rsid w:val="00C77A0A"/>
    <w:rsid w:val="00C77F18"/>
    <w:rsid w:val="00C83F1F"/>
    <w:rsid w:val="00C84631"/>
    <w:rsid w:val="00C871E2"/>
    <w:rsid w:val="00C877A9"/>
    <w:rsid w:val="00C902D5"/>
    <w:rsid w:val="00C9073F"/>
    <w:rsid w:val="00C9175E"/>
    <w:rsid w:val="00C91D10"/>
    <w:rsid w:val="00C91E81"/>
    <w:rsid w:val="00C92D64"/>
    <w:rsid w:val="00C92DAE"/>
    <w:rsid w:val="00C9337D"/>
    <w:rsid w:val="00C96BA1"/>
    <w:rsid w:val="00CA0CEE"/>
    <w:rsid w:val="00CA34EE"/>
    <w:rsid w:val="00CA630B"/>
    <w:rsid w:val="00CB0137"/>
    <w:rsid w:val="00CB1B31"/>
    <w:rsid w:val="00CB2CF0"/>
    <w:rsid w:val="00CB4591"/>
    <w:rsid w:val="00CB45F1"/>
    <w:rsid w:val="00CB5763"/>
    <w:rsid w:val="00CC013E"/>
    <w:rsid w:val="00CC5487"/>
    <w:rsid w:val="00CD0D7C"/>
    <w:rsid w:val="00CD4448"/>
    <w:rsid w:val="00CD5697"/>
    <w:rsid w:val="00CD6EB7"/>
    <w:rsid w:val="00CE5F45"/>
    <w:rsid w:val="00CE6209"/>
    <w:rsid w:val="00CE6988"/>
    <w:rsid w:val="00CE6A33"/>
    <w:rsid w:val="00CE6AD3"/>
    <w:rsid w:val="00CF122C"/>
    <w:rsid w:val="00CF1763"/>
    <w:rsid w:val="00CF314E"/>
    <w:rsid w:val="00CF3197"/>
    <w:rsid w:val="00CF3230"/>
    <w:rsid w:val="00CF3F68"/>
    <w:rsid w:val="00CF41CF"/>
    <w:rsid w:val="00CF54FD"/>
    <w:rsid w:val="00CF62C2"/>
    <w:rsid w:val="00CF6DED"/>
    <w:rsid w:val="00CF7315"/>
    <w:rsid w:val="00CF79E6"/>
    <w:rsid w:val="00D00554"/>
    <w:rsid w:val="00D02C4B"/>
    <w:rsid w:val="00D04547"/>
    <w:rsid w:val="00D065BD"/>
    <w:rsid w:val="00D07480"/>
    <w:rsid w:val="00D11180"/>
    <w:rsid w:val="00D1134E"/>
    <w:rsid w:val="00D15669"/>
    <w:rsid w:val="00D15FC7"/>
    <w:rsid w:val="00D220AF"/>
    <w:rsid w:val="00D24B84"/>
    <w:rsid w:val="00D330F7"/>
    <w:rsid w:val="00D336B6"/>
    <w:rsid w:val="00D3609A"/>
    <w:rsid w:val="00D364B0"/>
    <w:rsid w:val="00D36E0D"/>
    <w:rsid w:val="00D4056C"/>
    <w:rsid w:val="00D4456A"/>
    <w:rsid w:val="00D44F1E"/>
    <w:rsid w:val="00D467B7"/>
    <w:rsid w:val="00D4681B"/>
    <w:rsid w:val="00D46F61"/>
    <w:rsid w:val="00D5398E"/>
    <w:rsid w:val="00D5401A"/>
    <w:rsid w:val="00D548BB"/>
    <w:rsid w:val="00D55E7A"/>
    <w:rsid w:val="00D57A8C"/>
    <w:rsid w:val="00D617A6"/>
    <w:rsid w:val="00D64640"/>
    <w:rsid w:val="00D651DF"/>
    <w:rsid w:val="00D65B05"/>
    <w:rsid w:val="00D66182"/>
    <w:rsid w:val="00D67183"/>
    <w:rsid w:val="00D71F78"/>
    <w:rsid w:val="00D74201"/>
    <w:rsid w:val="00D75043"/>
    <w:rsid w:val="00D75E9D"/>
    <w:rsid w:val="00D7603E"/>
    <w:rsid w:val="00D76E98"/>
    <w:rsid w:val="00D81B8C"/>
    <w:rsid w:val="00D81D8D"/>
    <w:rsid w:val="00D83DCD"/>
    <w:rsid w:val="00D85358"/>
    <w:rsid w:val="00D8544A"/>
    <w:rsid w:val="00D85853"/>
    <w:rsid w:val="00D86DD4"/>
    <w:rsid w:val="00D90A30"/>
    <w:rsid w:val="00D91197"/>
    <w:rsid w:val="00D9240E"/>
    <w:rsid w:val="00D96DCC"/>
    <w:rsid w:val="00D97C32"/>
    <w:rsid w:val="00DA2009"/>
    <w:rsid w:val="00DA6C58"/>
    <w:rsid w:val="00DA7CF8"/>
    <w:rsid w:val="00DB01FA"/>
    <w:rsid w:val="00DB0E07"/>
    <w:rsid w:val="00DB147C"/>
    <w:rsid w:val="00DB35BC"/>
    <w:rsid w:val="00DB463A"/>
    <w:rsid w:val="00DB4996"/>
    <w:rsid w:val="00DB6B6C"/>
    <w:rsid w:val="00DB78E4"/>
    <w:rsid w:val="00DB7E17"/>
    <w:rsid w:val="00DC0EA4"/>
    <w:rsid w:val="00DC0F7A"/>
    <w:rsid w:val="00DC126F"/>
    <w:rsid w:val="00DC15AA"/>
    <w:rsid w:val="00DC2749"/>
    <w:rsid w:val="00DC428E"/>
    <w:rsid w:val="00DC4848"/>
    <w:rsid w:val="00DC4915"/>
    <w:rsid w:val="00DC5606"/>
    <w:rsid w:val="00DC7A9B"/>
    <w:rsid w:val="00DC7B63"/>
    <w:rsid w:val="00DD0BA5"/>
    <w:rsid w:val="00DD1AB5"/>
    <w:rsid w:val="00DD2434"/>
    <w:rsid w:val="00DD28E6"/>
    <w:rsid w:val="00DD2B69"/>
    <w:rsid w:val="00DD39DD"/>
    <w:rsid w:val="00DD4E7B"/>
    <w:rsid w:val="00DD507B"/>
    <w:rsid w:val="00DE0AF3"/>
    <w:rsid w:val="00DE1A8D"/>
    <w:rsid w:val="00DE2693"/>
    <w:rsid w:val="00DE2FD1"/>
    <w:rsid w:val="00DE59C1"/>
    <w:rsid w:val="00DE5FDF"/>
    <w:rsid w:val="00DE6420"/>
    <w:rsid w:val="00DE7852"/>
    <w:rsid w:val="00DF0A22"/>
    <w:rsid w:val="00DF1C22"/>
    <w:rsid w:val="00DF517F"/>
    <w:rsid w:val="00DF7A57"/>
    <w:rsid w:val="00E00337"/>
    <w:rsid w:val="00E00431"/>
    <w:rsid w:val="00E00688"/>
    <w:rsid w:val="00E022F1"/>
    <w:rsid w:val="00E063F9"/>
    <w:rsid w:val="00E072FA"/>
    <w:rsid w:val="00E07A0C"/>
    <w:rsid w:val="00E11F00"/>
    <w:rsid w:val="00E202CF"/>
    <w:rsid w:val="00E2098E"/>
    <w:rsid w:val="00E20E98"/>
    <w:rsid w:val="00E21E70"/>
    <w:rsid w:val="00E2246A"/>
    <w:rsid w:val="00E231D7"/>
    <w:rsid w:val="00E23A3A"/>
    <w:rsid w:val="00E25660"/>
    <w:rsid w:val="00E30D0E"/>
    <w:rsid w:val="00E31133"/>
    <w:rsid w:val="00E31F1D"/>
    <w:rsid w:val="00E3413E"/>
    <w:rsid w:val="00E37C42"/>
    <w:rsid w:val="00E41148"/>
    <w:rsid w:val="00E42506"/>
    <w:rsid w:val="00E45D33"/>
    <w:rsid w:val="00E45E41"/>
    <w:rsid w:val="00E474F7"/>
    <w:rsid w:val="00E50B53"/>
    <w:rsid w:val="00E526C0"/>
    <w:rsid w:val="00E53025"/>
    <w:rsid w:val="00E531B8"/>
    <w:rsid w:val="00E542DC"/>
    <w:rsid w:val="00E6168F"/>
    <w:rsid w:val="00E62395"/>
    <w:rsid w:val="00E63BA1"/>
    <w:rsid w:val="00E6490C"/>
    <w:rsid w:val="00E64D63"/>
    <w:rsid w:val="00E6737C"/>
    <w:rsid w:val="00E67702"/>
    <w:rsid w:val="00E70B6A"/>
    <w:rsid w:val="00E762D7"/>
    <w:rsid w:val="00E832CC"/>
    <w:rsid w:val="00E8454D"/>
    <w:rsid w:val="00E8602B"/>
    <w:rsid w:val="00E86AD7"/>
    <w:rsid w:val="00E97BC6"/>
    <w:rsid w:val="00EA31FC"/>
    <w:rsid w:val="00EA5C6A"/>
    <w:rsid w:val="00EA667E"/>
    <w:rsid w:val="00EA76E3"/>
    <w:rsid w:val="00EB08D4"/>
    <w:rsid w:val="00EB15AE"/>
    <w:rsid w:val="00EB3848"/>
    <w:rsid w:val="00EB3DF1"/>
    <w:rsid w:val="00EB5C5C"/>
    <w:rsid w:val="00EC26B6"/>
    <w:rsid w:val="00EC5D5F"/>
    <w:rsid w:val="00ED0A5E"/>
    <w:rsid w:val="00ED2D8B"/>
    <w:rsid w:val="00ED3D9A"/>
    <w:rsid w:val="00ED5DCB"/>
    <w:rsid w:val="00ED69FF"/>
    <w:rsid w:val="00EE6976"/>
    <w:rsid w:val="00EF07A7"/>
    <w:rsid w:val="00EF1430"/>
    <w:rsid w:val="00EF17E9"/>
    <w:rsid w:val="00EF2704"/>
    <w:rsid w:val="00EF3720"/>
    <w:rsid w:val="00EF428A"/>
    <w:rsid w:val="00EF45B8"/>
    <w:rsid w:val="00EF6276"/>
    <w:rsid w:val="00EF67AF"/>
    <w:rsid w:val="00F00FEC"/>
    <w:rsid w:val="00F02A0F"/>
    <w:rsid w:val="00F0699D"/>
    <w:rsid w:val="00F072F0"/>
    <w:rsid w:val="00F143B5"/>
    <w:rsid w:val="00F147F0"/>
    <w:rsid w:val="00F149D3"/>
    <w:rsid w:val="00F15068"/>
    <w:rsid w:val="00F152E5"/>
    <w:rsid w:val="00F155B6"/>
    <w:rsid w:val="00F2060E"/>
    <w:rsid w:val="00F2202F"/>
    <w:rsid w:val="00F24A39"/>
    <w:rsid w:val="00F25C33"/>
    <w:rsid w:val="00F27456"/>
    <w:rsid w:val="00F300BD"/>
    <w:rsid w:val="00F300F8"/>
    <w:rsid w:val="00F30F07"/>
    <w:rsid w:val="00F34F97"/>
    <w:rsid w:val="00F4286C"/>
    <w:rsid w:val="00F43DFB"/>
    <w:rsid w:val="00F50065"/>
    <w:rsid w:val="00F51D88"/>
    <w:rsid w:val="00F52E9B"/>
    <w:rsid w:val="00F53156"/>
    <w:rsid w:val="00F53509"/>
    <w:rsid w:val="00F54622"/>
    <w:rsid w:val="00F56D0A"/>
    <w:rsid w:val="00F60945"/>
    <w:rsid w:val="00F62F34"/>
    <w:rsid w:val="00F635B7"/>
    <w:rsid w:val="00F63BDA"/>
    <w:rsid w:val="00F65509"/>
    <w:rsid w:val="00F671BF"/>
    <w:rsid w:val="00F67A31"/>
    <w:rsid w:val="00F67E07"/>
    <w:rsid w:val="00F71887"/>
    <w:rsid w:val="00F72F77"/>
    <w:rsid w:val="00F74AC8"/>
    <w:rsid w:val="00F8004B"/>
    <w:rsid w:val="00F80FC3"/>
    <w:rsid w:val="00F81BE1"/>
    <w:rsid w:val="00F917A1"/>
    <w:rsid w:val="00F93183"/>
    <w:rsid w:val="00F93825"/>
    <w:rsid w:val="00F93FCF"/>
    <w:rsid w:val="00F941B0"/>
    <w:rsid w:val="00FA47A2"/>
    <w:rsid w:val="00FB0DFA"/>
    <w:rsid w:val="00FB2E7B"/>
    <w:rsid w:val="00FB4169"/>
    <w:rsid w:val="00FB776B"/>
    <w:rsid w:val="00FC052B"/>
    <w:rsid w:val="00FC18AC"/>
    <w:rsid w:val="00FC29D0"/>
    <w:rsid w:val="00FC2BE4"/>
    <w:rsid w:val="00FD1358"/>
    <w:rsid w:val="00FD41F5"/>
    <w:rsid w:val="00FD68F9"/>
    <w:rsid w:val="00FD7D5C"/>
    <w:rsid w:val="00FE0DF8"/>
    <w:rsid w:val="00FE6495"/>
    <w:rsid w:val="00FE6783"/>
    <w:rsid w:val="00FF0BDD"/>
    <w:rsid w:val="00FF1C6E"/>
    <w:rsid w:val="00FF3A91"/>
    <w:rsid w:val="00FF4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7649">
      <v:textbox inset="5.85pt,.7pt,5.85pt,.7pt"/>
    </o:shapedefaults>
    <o:shapelayout v:ext="edit">
      <o:idmap v:ext="edit" data="1"/>
    </o:shapelayout>
  </w:shapeDefaults>
  <w:decimalSymbol w:val="."/>
  <w:listSeparator w:val=","/>
  <w14:docId w14:val="7E8ECFAA"/>
  <w15:chartTrackingRefBased/>
  <w15:docId w15:val="{9F47BA71-9457-4C4B-ACF7-0083A9F1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2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669D"/>
    <w:pPr>
      <w:tabs>
        <w:tab w:val="center" w:pos="4252"/>
        <w:tab w:val="right" w:pos="8504"/>
      </w:tabs>
      <w:snapToGrid w:val="0"/>
    </w:pPr>
  </w:style>
  <w:style w:type="character" w:customStyle="1" w:styleId="a4">
    <w:name w:val="ヘッダー (文字)"/>
    <w:link w:val="a3"/>
    <w:rsid w:val="00B8669D"/>
    <w:rPr>
      <w:kern w:val="2"/>
      <w:sz w:val="21"/>
      <w:szCs w:val="24"/>
    </w:rPr>
  </w:style>
  <w:style w:type="paragraph" w:styleId="a5">
    <w:name w:val="footer"/>
    <w:basedOn w:val="a"/>
    <w:link w:val="a6"/>
    <w:rsid w:val="00B8669D"/>
    <w:pPr>
      <w:tabs>
        <w:tab w:val="center" w:pos="4252"/>
        <w:tab w:val="right" w:pos="8504"/>
      </w:tabs>
      <w:snapToGrid w:val="0"/>
    </w:pPr>
  </w:style>
  <w:style w:type="character" w:customStyle="1" w:styleId="a6">
    <w:name w:val="フッター (文字)"/>
    <w:link w:val="a5"/>
    <w:rsid w:val="00B8669D"/>
    <w:rPr>
      <w:kern w:val="2"/>
      <w:sz w:val="21"/>
      <w:szCs w:val="24"/>
    </w:rPr>
  </w:style>
  <w:style w:type="character" w:styleId="a7">
    <w:name w:val="annotation reference"/>
    <w:rsid w:val="00DC4848"/>
    <w:rPr>
      <w:sz w:val="18"/>
      <w:szCs w:val="18"/>
    </w:rPr>
  </w:style>
  <w:style w:type="paragraph" w:styleId="a8">
    <w:name w:val="annotation text"/>
    <w:basedOn w:val="a"/>
    <w:link w:val="a9"/>
    <w:rsid w:val="00DC4848"/>
    <w:pPr>
      <w:jc w:val="left"/>
    </w:pPr>
  </w:style>
  <w:style w:type="character" w:customStyle="1" w:styleId="a9">
    <w:name w:val="コメント文字列 (文字)"/>
    <w:link w:val="a8"/>
    <w:rsid w:val="00DC4848"/>
    <w:rPr>
      <w:kern w:val="2"/>
      <w:sz w:val="21"/>
      <w:szCs w:val="24"/>
    </w:rPr>
  </w:style>
  <w:style w:type="paragraph" w:styleId="aa">
    <w:name w:val="annotation subject"/>
    <w:basedOn w:val="a8"/>
    <w:next w:val="a8"/>
    <w:link w:val="ab"/>
    <w:rsid w:val="00DC4848"/>
    <w:rPr>
      <w:b/>
      <w:bCs/>
    </w:rPr>
  </w:style>
  <w:style w:type="character" w:customStyle="1" w:styleId="ab">
    <w:name w:val="コメント内容 (文字)"/>
    <w:link w:val="aa"/>
    <w:rsid w:val="00DC4848"/>
    <w:rPr>
      <w:b/>
      <w:bCs/>
      <w:kern w:val="2"/>
      <w:sz w:val="21"/>
      <w:szCs w:val="24"/>
    </w:rPr>
  </w:style>
  <w:style w:type="paragraph" w:styleId="ac">
    <w:name w:val="Balloon Text"/>
    <w:basedOn w:val="a"/>
    <w:link w:val="ad"/>
    <w:rsid w:val="00DC4848"/>
    <w:rPr>
      <w:rFonts w:ascii="Arial" w:eastAsia="ＭＳ ゴシック" w:hAnsi="Arial"/>
      <w:sz w:val="18"/>
      <w:szCs w:val="18"/>
    </w:rPr>
  </w:style>
  <w:style w:type="character" w:customStyle="1" w:styleId="ad">
    <w:name w:val="吹き出し (文字)"/>
    <w:link w:val="ac"/>
    <w:rsid w:val="00DC484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