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57E08" w14:textId="4BA704FD" w:rsidR="000973B8" w:rsidRPr="00CA3533" w:rsidRDefault="002653BB" w:rsidP="00976B26">
      <w:pPr>
        <w:jc w:val="center"/>
        <w:rPr>
          <w:rFonts w:ascii="ＭＳ ゴシック" w:eastAsia="ＭＳ ゴシック" w:hAnsi="ＭＳ ゴシック"/>
          <w:sz w:val="28"/>
          <w:szCs w:val="28"/>
          <w:lang w:eastAsia="zh-CN"/>
        </w:rPr>
      </w:pPr>
      <w:bookmarkStart w:id="0" w:name="_Hlk231305791"/>
      <w:r w:rsidRPr="00CA3533">
        <w:rPr>
          <w:rFonts w:ascii="ＭＳ ゴシック" w:eastAsia="ＭＳ ゴシック" w:hAnsi="ＭＳ ゴシック" w:hint="eastAsia"/>
          <w:sz w:val="28"/>
          <w:szCs w:val="28"/>
        </w:rPr>
        <w:t>同種・類似業務受注実績報告書</w:t>
      </w:r>
      <w:bookmarkEnd w:id="0"/>
    </w:p>
    <w:p w14:paraId="22AE8DDE" w14:textId="77777777" w:rsidR="00976B26" w:rsidRPr="00976B26" w:rsidRDefault="00976B26" w:rsidP="000973B8">
      <w:pPr>
        <w:jc w:val="left"/>
        <w:rPr>
          <w:rFonts w:ascii="ＭＳ 明朝" w:hAnsi="ＭＳ 明朝"/>
          <w:sz w:val="22"/>
          <w:szCs w:val="22"/>
          <w:lang w:eastAsia="zh-CN"/>
        </w:rPr>
      </w:pPr>
    </w:p>
    <w:tbl>
      <w:tblPr>
        <w:tblW w:w="906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99"/>
        <w:gridCol w:w="1481"/>
        <w:gridCol w:w="2362"/>
        <w:gridCol w:w="2174"/>
        <w:gridCol w:w="2551"/>
      </w:tblGrid>
      <w:tr w:rsidR="004C6D25" w:rsidRPr="00A30518" w14:paraId="3B7E9354" w14:textId="77777777" w:rsidTr="004210A7">
        <w:trPr>
          <w:trHeight w:val="360"/>
        </w:trPr>
        <w:tc>
          <w:tcPr>
            <w:tcW w:w="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006ADE" w14:textId="362CEAF0" w:rsidR="004C6D25" w:rsidRPr="00A30518" w:rsidRDefault="00E02E7C" w:rsidP="00E02E7C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N</w:t>
            </w:r>
            <w:r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  <w:t>o.</w:t>
            </w:r>
          </w:p>
        </w:tc>
        <w:tc>
          <w:tcPr>
            <w:tcW w:w="1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EB60A5" w14:textId="2F23754A" w:rsidR="004C6D25" w:rsidRPr="00976B26" w:rsidRDefault="004C6D25" w:rsidP="00976B26">
            <w:pPr>
              <w:widowControl/>
              <w:jc w:val="center"/>
              <w:rPr>
                <w:rFonts w:ascii="ＭＳ 明朝" w:hAnsi="ＭＳ 明朝" w:cs="ＭＳ Ｐゴシック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自治体</w:t>
            </w:r>
            <w:r w:rsidRPr="00A30518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名</w:t>
            </w:r>
          </w:p>
        </w:tc>
        <w:tc>
          <w:tcPr>
            <w:tcW w:w="2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C60239" w14:textId="1AB141B0" w:rsidR="004C6D25" w:rsidRPr="00A30518" w:rsidRDefault="00FD27C9" w:rsidP="00FD27C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事業</w:t>
            </w:r>
            <w:r w:rsidR="00E02E7C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21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50224A" w14:textId="1D8D53BC" w:rsidR="004C6D25" w:rsidRPr="00E02E7C" w:rsidRDefault="00E02E7C" w:rsidP="00A30518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期間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406C10" w14:textId="01EB5C7B" w:rsidR="00E02E7C" w:rsidRPr="00A30518" w:rsidRDefault="00E02E7C" w:rsidP="00FD27C9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内容</w:t>
            </w:r>
          </w:p>
        </w:tc>
      </w:tr>
      <w:tr w:rsidR="004C6D25" w:rsidRPr="00A30518" w14:paraId="71D67D0D" w14:textId="77777777" w:rsidTr="004210A7">
        <w:trPr>
          <w:trHeight w:val="360"/>
        </w:trPr>
        <w:tc>
          <w:tcPr>
            <w:tcW w:w="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E6DE7A" w14:textId="77777777" w:rsidR="004C6D25" w:rsidRPr="00A30518" w:rsidRDefault="004C6D25" w:rsidP="00E02E7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F1A373" w14:textId="77777777" w:rsidR="004C6D25" w:rsidRPr="00A30518" w:rsidRDefault="004C6D25" w:rsidP="00A3051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4162A5" w14:textId="77777777" w:rsidR="004C6D25" w:rsidRPr="00A30518" w:rsidRDefault="004C6D25" w:rsidP="00A3051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722158" w14:textId="77777777" w:rsidR="004C6D25" w:rsidRPr="00A30518" w:rsidRDefault="004C6D25" w:rsidP="00A3051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75F8CC" w14:textId="77777777" w:rsidR="004C6D25" w:rsidRPr="00A30518" w:rsidRDefault="004C6D25" w:rsidP="00A3051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</w:tr>
      <w:tr w:rsidR="004C6D25" w:rsidRPr="00A30518" w14:paraId="5EEB5E3A" w14:textId="77777777" w:rsidTr="004210A7">
        <w:trPr>
          <w:trHeight w:val="360"/>
        </w:trPr>
        <w:tc>
          <w:tcPr>
            <w:tcW w:w="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885ED9" w14:textId="77777777" w:rsidR="004C6D25" w:rsidRPr="00A30518" w:rsidRDefault="004C6D25" w:rsidP="00E02E7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AB7FE1" w14:textId="77777777" w:rsidR="004C6D25" w:rsidRPr="00A30518" w:rsidRDefault="004C6D25" w:rsidP="00A3051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2C3AEC" w14:textId="77777777" w:rsidR="004C6D25" w:rsidRPr="00A30518" w:rsidRDefault="004C6D25" w:rsidP="00A3051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DD25FC" w14:textId="77777777" w:rsidR="004C6D25" w:rsidRPr="00A30518" w:rsidRDefault="004C6D25" w:rsidP="00A3051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06FB82" w14:textId="77777777" w:rsidR="004C6D25" w:rsidRPr="00A30518" w:rsidRDefault="004C6D25" w:rsidP="00A3051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</w:tr>
      <w:tr w:rsidR="004C6D25" w:rsidRPr="00A30518" w14:paraId="0F66CF64" w14:textId="77777777" w:rsidTr="004210A7">
        <w:trPr>
          <w:trHeight w:val="1337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32D982" w14:textId="4CA66759" w:rsidR="004C6D25" w:rsidRPr="004210A7" w:rsidRDefault="004C6D25" w:rsidP="00E02E7C">
            <w:pPr>
              <w:widowControl/>
              <w:jc w:val="center"/>
              <w:rPr>
                <w:rFonts w:ascii="ＭＳ 明朝" w:hAnsi="ＭＳ 明朝" w:cs="Arial"/>
                <w:color w:val="000000"/>
                <w:kern w:val="0"/>
                <w:szCs w:val="21"/>
              </w:rPr>
            </w:pPr>
            <w:r w:rsidRPr="004210A7">
              <w:rPr>
                <w:rFonts w:ascii="ＭＳ 明朝" w:hAnsi="ＭＳ 明朝" w:cs="Arial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F0D84" w14:textId="76F87303" w:rsidR="004C6D25" w:rsidRPr="00A30518" w:rsidRDefault="004C6D25" w:rsidP="00786B5E">
            <w:pPr>
              <w:widowControl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E88E1" w14:textId="7744B8AA" w:rsidR="004C6D25" w:rsidRPr="00A30518" w:rsidRDefault="004C6D25" w:rsidP="00786B5E">
            <w:pPr>
              <w:widowControl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5F8AE" w14:textId="1DA25287" w:rsidR="004C6D25" w:rsidRPr="00A30518" w:rsidRDefault="004C6D25" w:rsidP="00786B5E">
            <w:pPr>
              <w:widowControl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1F5FC" w14:textId="103A0A1A" w:rsidR="004C6D25" w:rsidRPr="00A30518" w:rsidRDefault="004C6D25" w:rsidP="00786B5E">
            <w:pPr>
              <w:widowControl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</w:tr>
      <w:tr w:rsidR="004C6D25" w:rsidRPr="00A30518" w14:paraId="504D38D3" w14:textId="77777777" w:rsidTr="004210A7">
        <w:trPr>
          <w:trHeight w:val="1337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2EF921" w14:textId="1AA112C9" w:rsidR="004C6D25" w:rsidRPr="004210A7" w:rsidRDefault="004C6D25" w:rsidP="00E02E7C">
            <w:pPr>
              <w:widowControl/>
              <w:jc w:val="center"/>
              <w:rPr>
                <w:rFonts w:ascii="ＭＳ 明朝" w:hAnsi="ＭＳ 明朝" w:cs="Arial"/>
                <w:color w:val="000000"/>
                <w:kern w:val="0"/>
                <w:szCs w:val="21"/>
              </w:rPr>
            </w:pPr>
            <w:r w:rsidRPr="004210A7">
              <w:rPr>
                <w:rFonts w:ascii="ＭＳ 明朝" w:hAnsi="ＭＳ 明朝" w:cs="Arial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863F9" w14:textId="7FAEF9F1" w:rsidR="004C6D25" w:rsidRPr="00A30518" w:rsidRDefault="004C6D25" w:rsidP="00786B5E">
            <w:pPr>
              <w:widowControl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7F60D" w14:textId="32E45E9B" w:rsidR="004C6D25" w:rsidRPr="00A30518" w:rsidRDefault="004C6D25" w:rsidP="00786B5E">
            <w:pPr>
              <w:widowControl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725D7" w14:textId="57CB7214" w:rsidR="004C6D25" w:rsidRPr="00A30518" w:rsidRDefault="004C6D25" w:rsidP="00786B5E">
            <w:pPr>
              <w:widowControl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9021" w14:textId="226D57BB" w:rsidR="004C6D25" w:rsidRPr="00A30518" w:rsidRDefault="004C6D25" w:rsidP="00786B5E">
            <w:pPr>
              <w:widowControl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</w:tr>
      <w:tr w:rsidR="004C6D25" w:rsidRPr="00A30518" w14:paraId="0C021B8D" w14:textId="77777777" w:rsidTr="004210A7">
        <w:trPr>
          <w:trHeight w:val="1337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89D3CA" w14:textId="0AD0D857" w:rsidR="004C6D25" w:rsidRPr="004210A7" w:rsidRDefault="004C6D25" w:rsidP="00E02E7C">
            <w:pPr>
              <w:widowControl/>
              <w:jc w:val="center"/>
              <w:rPr>
                <w:rFonts w:ascii="ＭＳ 明朝" w:hAnsi="ＭＳ 明朝" w:cs="Arial"/>
                <w:color w:val="000000"/>
                <w:kern w:val="0"/>
                <w:szCs w:val="21"/>
              </w:rPr>
            </w:pPr>
            <w:r w:rsidRPr="004210A7">
              <w:rPr>
                <w:rFonts w:ascii="ＭＳ 明朝" w:hAnsi="ＭＳ 明朝" w:cs="Arial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EBDC1" w14:textId="64ED845D" w:rsidR="004C6D25" w:rsidRPr="00A30518" w:rsidRDefault="004C6D25" w:rsidP="00786B5E">
            <w:pPr>
              <w:widowControl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88710" w14:textId="5DECB39C" w:rsidR="004C6D25" w:rsidRPr="00A30518" w:rsidRDefault="004C6D25" w:rsidP="00786B5E">
            <w:pPr>
              <w:widowControl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21BAD" w14:textId="7D23B53C" w:rsidR="004C6D25" w:rsidRPr="00A30518" w:rsidRDefault="004C6D25" w:rsidP="00786B5E">
            <w:pPr>
              <w:widowControl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C6B6E" w14:textId="76B79D8A" w:rsidR="004C6D25" w:rsidRPr="00A30518" w:rsidRDefault="004C6D25" w:rsidP="00786B5E">
            <w:pPr>
              <w:widowControl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</w:tr>
      <w:tr w:rsidR="004C6D25" w:rsidRPr="00A30518" w14:paraId="70472222" w14:textId="77777777" w:rsidTr="004210A7">
        <w:trPr>
          <w:trHeight w:val="1337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E7B9BA" w14:textId="7A4DF20F" w:rsidR="004C6D25" w:rsidRPr="004210A7" w:rsidRDefault="004C6D25" w:rsidP="00E02E7C">
            <w:pPr>
              <w:widowControl/>
              <w:jc w:val="center"/>
              <w:rPr>
                <w:rFonts w:ascii="ＭＳ 明朝" w:hAnsi="ＭＳ 明朝" w:cs="Arial"/>
                <w:color w:val="000000"/>
                <w:kern w:val="0"/>
                <w:szCs w:val="21"/>
              </w:rPr>
            </w:pPr>
            <w:r w:rsidRPr="004210A7">
              <w:rPr>
                <w:rFonts w:ascii="ＭＳ 明朝" w:hAnsi="ＭＳ 明朝" w:cs="Arial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CF5AE" w14:textId="0713033F" w:rsidR="004C6D25" w:rsidRPr="00A30518" w:rsidRDefault="004C6D25" w:rsidP="00786B5E">
            <w:pPr>
              <w:widowControl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461B5" w14:textId="09B5E599" w:rsidR="004C6D25" w:rsidRPr="00A30518" w:rsidRDefault="004C6D25" w:rsidP="00786B5E">
            <w:pPr>
              <w:widowControl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54F52" w14:textId="0341ADD1" w:rsidR="004C6D25" w:rsidRPr="00A30518" w:rsidRDefault="004C6D25" w:rsidP="00786B5E">
            <w:pPr>
              <w:widowControl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0CC36" w14:textId="06FBC1AD" w:rsidR="004C6D25" w:rsidRPr="00A30518" w:rsidRDefault="004C6D25" w:rsidP="00786B5E">
            <w:pPr>
              <w:widowControl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</w:tr>
      <w:tr w:rsidR="004C6D25" w:rsidRPr="00A30518" w14:paraId="78BF2EF5" w14:textId="77777777" w:rsidTr="004210A7">
        <w:trPr>
          <w:trHeight w:val="1337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F56F7B" w14:textId="010C2858" w:rsidR="004C6D25" w:rsidRPr="004210A7" w:rsidRDefault="004C6D25" w:rsidP="00E02E7C">
            <w:pPr>
              <w:widowControl/>
              <w:jc w:val="center"/>
              <w:rPr>
                <w:rFonts w:ascii="ＭＳ 明朝" w:hAnsi="ＭＳ 明朝" w:cs="Arial"/>
                <w:color w:val="000000"/>
                <w:kern w:val="0"/>
                <w:szCs w:val="21"/>
              </w:rPr>
            </w:pPr>
            <w:r w:rsidRPr="004210A7">
              <w:rPr>
                <w:rFonts w:ascii="ＭＳ 明朝" w:hAnsi="ＭＳ 明朝" w:cs="Arial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2A8B6" w14:textId="4DB13B25" w:rsidR="004C6D25" w:rsidRPr="00A30518" w:rsidRDefault="004C6D25" w:rsidP="00786B5E">
            <w:pPr>
              <w:widowControl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843B6" w14:textId="134D06F4" w:rsidR="004C6D25" w:rsidRPr="00A30518" w:rsidRDefault="004C6D25" w:rsidP="00786B5E">
            <w:pPr>
              <w:widowControl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A82CB" w14:textId="0FA3A065" w:rsidR="004C6D25" w:rsidRPr="00A30518" w:rsidRDefault="004C6D25" w:rsidP="00786B5E">
            <w:pPr>
              <w:widowControl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8923E" w14:textId="7F703B65" w:rsidR="004C6D25" w:rsidRPr="00A30518" w:rsidRDefault="004C6D25" w:rsidP="00786B5E">
            <w:pPr>
              <w:widowControl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</w:tr>
    </w:tbl>
    <w:p w14:paraId="29A38722" w14:textId="77777777" w:rsidR="004210A7" w:rsidRDefault="004210A7" w:rsidP="004210A7">
      <w:pPr>
        <w:autoSpaceDE w:val="0"/>
        <w:autoSpaceDN w:val="0"/>
        <w:adjustRightInd w:val="0"/>
        <w:ind w:left="210" w:hangingChars="100" w:hanging="210"/>
        <w:rPr>
          <w:rFonts w:ascii="ＭＳ 明朝" w:hAnsi="ＭＳ 明朝"/>
          <w:szCs w:val="21"/>
        </w:rPr>
      </w:pPr>
    </w:p>
    <w:p w14:paraId="3B6D8253" w14:textId="77777777" w:rsidR="004210A7" w:rsidRDefault="004210A7" w:rsidP="004210A7">
      <w:pPr>
        <w:autoSpaceDE w:val="0"/>
        <w:autoSpaceDN w:val="0"/>
        <w:adjustRightInd w:val="0"/>
        <w:ind w:left="210" w:hangingChars="100" w:hanging="210"/>
        <w:rPr>
          <w:rFonts w:ascii="ＭＳ 明朝" w:hAnsi="ＭＳ 明朝"/>
          <w:szCs w:val="21"/>
        </w:rPr>
      </w:pPr>
    </w:p>
    <w:p w14:paraId="0048188F" w14:textId="0183E179" w:rsidR="00A30518" w:rsidRPr="00310AE3" w:rsidRDefault="00310AE3" w:rsidP="004210A7">
      <w:pPr>
        <w:autoSpaceDE w:val="0"/>
        <w:autoSpaceDN w:val="0"/>
        <w:adjustRightInd w:val="0"/>
        <w:ind w:left="210" w:hangingChars="100" w:hanging="210"/>
        <w:rPr>
          <w:rFonts w:ascii="ＭＳ 明朝" w:hAnsi="ＭＳ 明朝"/>
          <w:szCs w:val="21"/>
        </w:rPr>
      </w:pPr>
      <w:r w:rsidRPr="00310AE3">
        <w:rPr>
          <w:rFonts w:ascii="ＭＳ 明朝" w:hAnsi="ＭＳ 明朝" w:hint="eastAsia"/>
          <w:szCs w:val="21"/>
        </w:rPr>
        <w:t>※ 過去５年以内における</w:t>
      </w:r>
      <w:r w:rsidRPr="00310AE3">
        <w:rPr>
          <w:rFonts w:ascii="ＭＳ 明朝" w:hAnsi="ＭＳ 明朝"/>
          <w:szCs w:val="21"/>
        </w:rPr>
        <w:t>地方公共団体における</w:t>
      </w:r>
      <w:r w:rsidRPr="00310AE3">
        <w:rPr>
          <w:rFonts w:ascii="ＭＳ 明朝" w:hAnsi="ＭＳ 明朝" w:hint="eastAsia"/>
          <w:szCs w:val="21"/>
        </w:rPr>
        <w:t>同種</w:t>
      </w:r>
      <w:r w:rsidR="004C6D25">
        <w:rPr>
          <w:rFonts w:ascii="ＭＳ 明朝" w:hAnsi="ＭＳ 明朝" w:hint="eastAsia"/>
          <w:szCs w:val="21"/>
        </w:rPr>
        <w:t>の委託業務（</w:t>
      </w:r>
      <w:r w:rsidR="000E1579">
        <w:rPr>
          <w:rFonts w:ascii="ＭＳ 明朝" w:hAnsi="ＭＳ 明朝" w:hint="eastAsia"/>
          <w:szCs w:val="21"/>
        </w:rPr>
        <w:t>婚活イベント実施業務</w:t>
      </w:r>
      <w:r w:rsidR="004C6D25">
        <w:rPr>
          <w:rFonts w:ascii="ＭＳ 明朝" w:hAnsi="ＭＳ 明朝" w:hint="eastAsia"/>
          <w:szCs w:val="21"/>
        </w:rPr>
        <w:t>）</w:t>
      </w:r>
      <w:r w:rsidRPr="00310AE3">
        <w:rPr>
          <w:rFonts w:ascii="ＭＳ 明朝" w:hAnsi="ＭＳ 明朝" w:hint="eastAsia"/>
          <w:szCs w:val="21"/>
        </w:rPr>
        <w:t>について、直近のも</w:t>
      </w:r>
      <w:r w:rsidR="004C6D25">
        <w:rPr>
          <w:rFonts w:ascii="ＭＳ 明朝" w:hAnsi="ＭＳ 明朝" w:hint="eastAsia"/>
          <w:szCs w:val="21"/>
        </w:rPr>
        <w:t>のを</w:t>
      </w:r>
      <w:r w:rsidR="004210A7">
        <w:rPr>
          <w:rFonts w:ascii="ＭＳ 明朝" w:hAnsi="ＭＳ 明朝" w:hint="eastAsia"/>
          <w:szCs w:val="21"/>
        </w:rPr>
        <w:t>５件</w:t>
      </w:r>
      <w:r w:rsidRPr="00310AE3">
        <w:rPr>
          <w:rFonts w:ascii="ＭＳ 明朝" w:hAnsi="ＭＳ 明朝" w:hint="eastAsia"/>
          <w:szCs w:val="21"/>
        </w:rPr>
        <w:t>記載すること。</w:t>
      </w:r>
      <w:r w:rsidR="004210A7" w:rsidRPr="004210A7">
        <w:rPr>
          <w:rFonts w:ascii="ＭＳ 明朝" w:hAnsi="ＭＳ 明朝" w:hint="eastAsia"/>
          <w:szCs w:val="21"/>
        </w:rPr>
        <w:t>５件を超える場合は記入例のとおり欄外へ記載してください。</w:t>
      </w:r>
      <w:r w:rsidR="004210A7">
        <w:rPr>
          <w:rFonts w:ascii="ＭＳ 明朝" w:hAnsi="ＭＳ 明朝" w:hint="eastAsia"/>
          <w:szCs w:val="21"/>
        </w:rPr>
        <w:t xml:space="preserve">　</w:t>
      </w:r>
      <w:r w:rsidR="004210A7" w:rsidRPr="004210A7">
        <w:rPr>
          <w:rFonts w:ascii="ＭＳ 明朝" w:hAnsi="ＭＳ 明朝" w:hint="eastAsia"/>
          <w:szCs w:val="21"/>
        </w:rPr>
        <w:t>例：他〇〇件</w:t>
      </w:r>
    </w:p>
    <w:p w14:paraId="6F1E8095" w14:textId="7884E5EB" w:rsidR="00310AE3" w:rsidRPr="00310AE3" w:rsidRDefault="00310AE3" w:rsidP="00310AE3">
      <w:pPr>
        <w:jc w:val="left"/>
        <w:rPr>
          <w:rFonts w:ascii="ＭＳ 明朝" w:hAnsi="ＭＳ 明朝"/>
          <w:sz w:val="22"/>
        </w:rPr>
      </w:pPr>
      <w:r w:rsidRPr="00310AE3">
        <w:rPr>
          <w:rFonts w:ascii="ＭＳ 明朝" w:hAnsi="ＭＳ 明朝" w:hint="eastAsia"/>
          <w:sz w:val="20"/>
          <w:szCs w:val="22"/>
        </w:rPr>
        <w:t>※</w:t>
      </w:r>
      <w:r w:rsidRPr="00310AE3">
        <w:rPr>
          <w:rFonts w:ascii="ＭＳ 明朝" w:hAnsi="ＭＳ 明朝" w:hint="eastAsia"/>
          <w:sz w:val="22"/>
        </w:rPr>
        <w:t>虚偽の内容を記載した場合は、実施要領に基づき失格と</w:t>
      </w:r>
      <w:r>
        <w:rPr>
          <w:rFonts w:ascii="ＭＳ 明朝" w:hAnsi="ＭＳ 明朝" w:hint="eastAsia"/>
          <w:sz w:val="22"/>
        </w:rPr>
        <w:t>する</w:t>
      </w:r>
      <w:r w:rsidRPr="00310AE3">
        <w:rPr>
          <w:rFonts w:ascii="ＭＳ 明朝" w:hAnsi="ＭＳ 明朝" w:hint="eastAsia"/>
          <w:sz w:val="22"/>
        </w:rPr>
        <w:t>。</w:t>
      </w:r>
    </w:p>
    <w:p w14:paraId="7E1880F4" w14:textId="135D5E2C" w:rsidR="00310AE3" w:rsidRPr="00310AE3" w:rsidRDefault="00310AE3" w:rsidP="00310AE3">
      <w:pPr>
        <w:autoSpaceDE w:val="0"/>
        <w:autoSpaceDN w:val="0"/>
        <w:adjustRightInd w:val="0"/>
        <w:ind w:left="200" w:hangingChars="100" w:hanging="200"/>
        <w:rPr>
          <w:rFonts w:ascii="ＭＳ 明朝" w:hAnsi="ＭＳ 明朝"/>
          <w:sz w:val="20"/>
          <w:szCs w:val="22"/>
          <w:lang w:eastAsia="zh-CN"/>
        </w:rPr>
      </w:pPr>
    </w:p>
    <w:sectPr w:rsidR="00310AE3" w:rsidRPr="00310AE3" w:rsidSect="009623F9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D4D6B" w14:textId="77777777" w:rsidR="00A51B8B" w:rsidRDefault="00A51B8B" w:rsidP="0020756E">
      <w:r>
        <w:separator/>
      </w:r>
    </w:p>
  </w:endnote>
  <w:endnote w:type="continuationSeparator" w:id="0">
    <w:p w14:paraId="7223D76A" w14:textId="77777777" w:rsidR="00A51B8B" w:rsidRDefault="00A51B8B" w:rsidP="00207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83C6D" w14:textId="77777777" w:rsidR="00A51B8B" w:rsidRDefault="00A51B8B" w:rsidP="0020756E">
      <w:r>
        <w:separator/>
      </w:r>
    </w:p>
  </w:footnote>
  <w:footnote w:type="continuationSeparator" w:id="0">
    <w:p w14:paraId="466006A1" w14:textId="77777777" w:rsidR="00A51B8B" w:rsidRDefault="00A51B8B" w:rsidP="002075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107F4" w14:textId="5AFBDB1B" w:rsidR="004210A7" w:rsidRDefault="004210A7" w:rsidP="004210A7">
    <w:pPr>
      <w:pStyle w:val="a3"/>
      <w:ind w:left="880"/>
      <w:jc w:val="right"/>
    </w:pPr>
    <w:r>
      <w:rPr>
        <w:rFonts w:hint="eastAsia"/>
      </w:rPr>
      <w:t>【様式第４号】</w:t>
    </w:r>
  </w:p>
  <w:p w14:paraId="30EF3009" w14:textId="4EE95127" w:rsidR="00123A29" w:rsidRDefault="00123A2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3B8"/>
    <w:rsid w:val="000973B8"/>
    <w:rsid w:val="000E1579"/>
    <w:rsid w:val="001140C1"/>
    <w:rsid w:val="00123A29"/>
    <w:rsid w:val="0020756E"/>
    <w:rsid w:val="00241A11"/>
    <w:rsid w:val="002653BB"/>
    <w:rsid w:val="002C7C8D"/>
    <w:rsid w:val="00301C90"/>
    <w:rsid w:val="00310AE3"/>
    <w:rsid w:val="00344482"/>
    <w:rsid w:val="00354EB7"/>
    <w:rsid w:val="004210A7"/>
    <w:rsid w:val="004450C5"/>
    <w:rsid w:val="0045317D"/>
    <w:rsid w:val="004A1B74"/>
    <w:rsid w:val="004A516D"/>
    <w:rsid w:val="004C6D25"/>
    <w:rsid w:val="00583DCB"/>
    <w:rsid w:val="00706628"/>
    <w:rsid w:val="00786B5E"/>
    <w:rsid w:val="007B6B8C"/>
    <w:rsid w:val="008B5B14"/>
    <w:rsid w:val="009623F9"/>
    <w:rsid w:val="00976B26"/>
    <w:rsid w:val="009D2214"/>
    <w:rsid w:val="00A20995"/>
    <w:rsid w:val="00A30518"/>
    <w:rsid w:val="00A51B8B"/>
    <w:rsid w:val="00B01E69"/>
    <w:rsid w:val="00B84359"/>
    <w:rsid w:val="00BF5B6B"/>
    <w:rsid w:val="00C96882"/>
    <w:rsid w:val="00CA3533"/>
    <w:rsid w:val="00CA3966"/>
    <w:rsid w:val="00CE196B"/>
    <w:rsid w:val="00D90898"/>
    <w:rsid w:val="00DE3DD0"/>
    <w:rsid w:val="00E02E7C"/>
    <w:rsid w:val="00E40AA9"/>
    <w:rsid w:val="00E4241F"/>
    <w:rsid w:val="00EA7097"/>
    <w:rsid w:val="00F1381B"/>
    <w:rsid w:val="00F2636D"/>
    <w:rsid w:val="00FD27C9"/>
    <w:rsid w:val="00FE530E"/>
    <w:rsid w:val="00FE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0497C7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73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75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756E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2075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756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4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2026-06-02T06:11:00Z</dcterms:created>
  <dcterms:modified xsi:type="dcterms:W3CDTF">2026-06-26T04:41:00Z</dcterms:modified>
</cp:coreProperties>
</file>