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C617F" w14:textId="6008FAD9" w:rsidR="00234301" w:rsidRPr="00964C3F" w:rsidRDefault="003375CC" w:rsidP="00D55C57">
      <w:pPr>
        <w:jc w:val="center"/>
        <w:rPr>
          <w:rFonts w:ascii="ＭＳ Ｐゴシック" w:eastAsia="ＭＳ Ｐゴシック" w:hAnsi="ＭＳ Ｐゴシック"/>
          <w:b/>
          <w:kern w:val="0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EFDB89" wp14:editId="0BA1B21C">
                <wp:simplePos x="0" y="0"/>
                <wp:positionH relativeFrom="column">
                  <wp:posOffset>6007262</wp:posOffset>
                </wp:positionH>
                <wp:positionV relativeFrom="paragraph">
                  <wp:posOffset>-117475</wp:posOffset>
                </wp:positionV>
                <wp:extent cx="342900" cy="266700"/>
                <wp:effectExtent l="19050" t="19050" r="19050" b="19050"/>
                <wp:wrapNone/>
                <wp:docPr id="3" name="円/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66700"/>
                        </a:xfrm>
                        <a:prstGeom prst="ellipse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9630BFE" id="円/楕円 3" o:spid="_x0000_s1026" style="position:absolute;left:0;text-align:left;margin-left:473pt;margin-top:-9.25pt;width:27pt;height:2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" filled="f" strokecolor="#243f60 [1604]" strokeweight="2.25pt"/>
            </w:pict>
          </mc:Fallback>
        </mc:AlternateContent>
      </w:r>
      <w:r w:rsidR="000F48E8">
        <w:rPr>
          <w:rFonts w:hint="eastAsia"/>
          <w:noProof/>
          <w:sz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24FA63" wp14:editId="538C535D">
                <wp:simplePos x="0" y="0"/>
                <wp:positionH relativeFrom="column">
                  <wp:posOffset>5985510</wp:posOffset>
                </wp:positionH>
                <wp:positionV relativeFrom="paragraph">
                  <wp:posOffset>-179070</wp:posOffset>
                </wp:positionV>
                <wp:extent cx="533400" cy="5905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590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B595C7" w14:textId="77777777" w:rsidR="000F48E8" w:rsidRPr="00DD3382" w:rsidRDefault="000F48E8" w:rsidP="000F48E8">
                            <w:pPr>
                              <w:rPr>
                                <w:rFonts w:asciiTheme="majorEastAsia" w:eastAsiaTheme="majorEastAsia" w:hAnsiTheme="majorEastAsia"/>
                                <w:sz w:val="52"/>
                                <w:szCs w:val="52"/>
                              </w:rPr>
                            </w:pPr>
                            <w:r w:rsidRPr="000F48E8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52"/>
                              </w:rPr>
                              <w:t>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24FA6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71.3pt;margin-top:-14.1pt;width:42pt;height:4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" filled="f" stroked="f" strokeweight=".5pt">
                <v:textbox>
                  <w:txbxContent>
                    <w:p w14:paraId="39B595C7" w14:textId="77777777" w:rsidR="000F48E8" w:rsidRPr="00DD3382" w:rsidRDefault="000F48E8" w:rsidP="000F48E8">
                      <w:pPr>
                        <w:rPr>
                          <w:rFonts w:asciiTheme="majorEastAsia" w:eastAsiaTheme="majorEastAsia" w:hAnsiTheme="majorEastAsia"/>
                          <w:sz w:val="52"/>
                          <w:szCs w:val="52"/>
                        </w:rPr>
                      </w:pPr>
                      <w:r w:rsidRPr="000F48E8">
                        <w:rPr>
                          <w:rFonts w:asciiTheme="majorEastAsia" w:eastAsiaTheme="majorEastAsia" w:hAnsiTheme="majorEastAsia" w:hint="eastAsia"/>
                          <w:sz w:val="32"/>
                          <w:szCs w:val="52"/>
                        </w:rPr>
                        <w:t>Ⅾ</w:t>
                      </w:r>
                    </w:p>
                  </w:txbxContent>
                </v:textbox>
              </v:shape>
            </w:pict>
          </mc:Fallback>
        </mc:AlternateContent>
      </w:r>
      <w:r w:rsidR="000629F6" w:rsidRPr="00964C3F">
        <w:rPr>
          <w:rFonts w:ascii="ＭＳ Ｐゴシック" w:eastAsia="ＭＳ Ｐゴシック" w:hAnsi="ＭＳ Ｐゴシック" w:hint="eastAsia"/>
          <w:b/>
          <w:kern w:val="0"/>
          <w:sz w:val="32"/>
        </w:rPr>
        <w:t>就 学 状</w:t>
      </w:r>
      <w:r w:rsidR="00E8128E" w:rsidRPr="00964C3F">
        <w:rPr>
          <w:rFonts w:ascii="ＭＳ Ｐゴシック" w:eastAsia="ＭＳ Ｐゴシック" w:hAnsi="ＭＳ Ｐゴシック" w:hint="eastAsia"/>
          <w:b/>
          <w:kern w:val="0"/>
          <w:sz w:val="32"/>
        </w:rPr>
        <w:t xml:space="preserve"> </w:t>
      </w:r>
      <w:r w:rsidR="000629F6" w:rsidRPr="00964C3F">
        <w:rPr>
          <w:rFonts w:ascii="ＭＳ Ｐゴシック" w:eastAsia="ＭＳ Ｐゴシック" w:hAnsi="ＭＳ Ｐゴシック" w:hint="eastAsia"/>
          <w:b/>
          <w:kern w:val="0"/>
          <w:sz w:val="32"/>
        </w:rPr>
        <w:t>況 申 告</w:t>
      </w:r>
      <w:r w:rsidR="00E8128E" w:rsidRPr="00964C3F">
        <w:rPr>
          <w:rFonts w:ascii="ＭＳ Ｐゴシック" w:eastAsia="ＭＳ Ｐゴシック" w:hAnsi="ＭＳ Ｐゴシック" w:hint="eastAsia"/>
          <w:b/>
          <w:kern w:val="0"/>
          <w:sz w:val="32"/>
        </w:rPr>
        <w:t xml:space="preserve"> </w:t>
      </w:r>
      <w:r w:rsidR="000629F6" w:rsidRPr="00964C3F">
        <w:rPr>
          <w:rFonts w:ascii="ＭＳ Ｐゴシック" w:eastAsia="ＭＳ Ｐゴシック" w:hAnsi="ＭＳ Ｐゴシック" w:hint="eastAsia"/>
          <w:b/>
          <w:kern w:val="0"/>
          <w:sz w:val="32"/>
        </w:rPr>
        <w:t>書</w:t>
      </w:r>
    </w:p>
    <w:tbl>
      <w:tblPr>
        <w:tblpPr w:leftFromText="142" w:rightFromText="142" w:vertAnchor="text" w:horzAnchor="margin" w:tblpY="598"/>
        <w:tblW w:w="973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352"/>
        <w:gridCol w:w="338"/>
        <w:gridCol w:w="4702"/>
        <w:gridCol w:w="338"/>
      </w:tblGrid>
      <w:tr w:rsidR="00C23DA5" w:rsidRPr="00C23DA5" w14:paraId="5E1A28C8" w14:textId="77777777" w:rsidTr="00EF22FB">
        <w:trPr>
          <w:trHeight w:val="315"/>
        </w:trPr>
        <w:tc>
          <w:tcPr>
            <w:tcW w:w="4690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6C052E2F" w14:textId="77777777" w:rsidR="00EF22FB" w:rsidRPr="00C23DA5" w:rsidRDefault="007B0162" w:rsidP="00152FDA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hint="eastAsia"/>
                <w:spacing w:val="9"/>
                <w:szCs w:val="21"/>
              </w:rPr>
              <w:t>（あて先）一関</w:t>
            </w:r>
            <w:r w:rsidR="00EF22FB" w:rsidRPr="00C23DA5">
              <w:rPr>
                <w:rFonts w:ascii="ＭＳ 明朝" w:hAnsi="ＭＳ 明朝" w:hint="eastAsia"/>
                <w:spacing w:val="9"/>
                <w:szCs w:val="21"/>
              </w:rPr>
              <w:t>市長</w:t>
            </w:r>
          </w:p>
        </w:tc>
        <w:tc>
          <w:tcPr>
            <w:tcW w:w="5040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auto"/>
            <w:noWrap/>
            <w:vAlign w:val="bottom"/>
          </w:tcPr>
          <w:p w14:paraId="1DC9B464" w14:textId="77777777" w:rsidR="00EF22FB" w:rsidRPr="00C23DA5" w:rsidRDefault="00EF22FB" w:rsidP="00EF22FB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C23DA5" w:rsidRPr="00C23DA5" w14:paraId="226A4766" w14:textId="77777777" w:rsidTr="00EF22FB">
        <w:trPr>
          <w:gridAfter w:val="1"/>
          <w:wAfter w:w="338" w:type="dxa"/>
          <w:trHeight w:hRule="exact" w:val="454"/>
        </w:trPr>
        <w:tc>
          <w:tcPr>
            <w:tcW w:w="43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2C9B734C" w14:textId="77777777" w:rsidR="00EF22FB" w:rsidRPr="00C23DA5" w:rsidRDefault="00EF22FB" w:rsidP="00EF22FB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30100" w14:textId="77777777" w:rsidR="00EF22FB" w:rsidRPr="00C23DA5" w:rsidRDefault="00D45EAA" w:rsidP="0088208E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C23DA5">
              <w:rPr>
                <w:rFonts w:ascii="ＭＳ 明朝" w:hAnsi="ＭＳ 明朝" w:cs="ＭＳ Ｐゴシック" w:hint="eastAsia"/>
                <w:kern w:val="0"/>
                <w:szCs w:val="21"/>
              </w:rPr>
              <w:t>記入日</w:t>
            </w:r>
            <w:r w:rsidR="00EF22FB" w:rsidRPr="00C23DA5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： </w:t>
            </w:r>
            <w:r w:rsidR="00FF28E5" w:rsidRPr="00C23DA5">
              <w:rPr>
                <w:rFonts w:ascii="ＭＳ 明朝" w:hAnsi="ＭＳ 明朝" w:cs="ＭＳ Ｐゴシック" w:hint="eastAsia"/>
                <w:kern w:val="0"/>
                <w:szCs w:val="21"/>
              </w:rPr>
              <w:t>令和</w:t>
            </w:r>
            <w:r w:rsidR="00EF5BD9" w:rsidRPr="00C23DA5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</w:t>
            </w:r>
            <w:r w:rsidR="00D3359E" w:rsidRPr="00C23DA5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年　　</w:t>
            </w:r>
            <w:r w:rsidR="00EF22FB" w:rsidRPr="00C23DA5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月　　日　</w:t>
            </w:r>
          </w:p>
        </w:tc>
      </w:tr>
      <w:tr w:rsidR="00C23DA5" w:rsidRPr="00C23DA5" w14:paraId="1D2E829D" w14:textId="77777777" w:rsidTr="00EF22FB">
        <w:trPr>
          <w:gridAfter w:val="1"/>
          <w:wAfter w:w="338" w:type="dxa"/>
          <w:trHeight w:hRule="exact" w:val="454"/>
        </w:trPr>
        <w:tc>
          <w:tcPr>
            <w:tcW w:w="43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6241EB32" w14:textId="77777777" w:rsidR="00EF22FB" w:rsidRPr="00C23DA5" w:rsidRDefault="00EF22FB" w:rsidP="00EF22FB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8C086" w14:textId="77777777" w:rsidR="00EF22FB" w:rsidRPr="00C23DA5" w:rsidRDefault="00EF22FB" w:rsidP="00EF22FB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C23DA5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住所：　　　　　　　　　　　　　　　　　　　　　　　　　　　　　　</w:t>
            </w:r>
          </w:p>
        </w:tc>
      </w:tr>
      <w:tr w:rsidR="00C23DA5" w:rsidRPr="00C23DA5" w14:paraId="675DF560" w14:textId="77777777" w:rsidTr="00EF5BD9">
        <w:trPr>
          <w:gridAfter w:val="1"/>
          <w:wAfter w:w="338" w:type="dxa"/>
          <w:trHeight w:hRule="exact" w:val="454"/>
        </w:trPr>
        <w:tc>
          <w:tcPr>
            <w:tcW w:w="43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1C5581C7" w14:textId="77777777" w:rsidR="00EF22FB" w:rsidRPr="00C23DA5" w:rsidRDefault="00EF22FB" w:rsidP="00BF4CE4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06060" w14:textId="77777777" w:rsidR="00EF22FB" w:rsidRPr="00C23DA5" w:rsidRDefault="00BF4CE4" w:rsidP="00EF22FB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C23DA5">
              <w:rPr>
                <w:rFonts w:ascii="ＭＳ 明朝" w:hAnsi="ＭＳ 明朝" w:cs="ＭＳ Ｐゴシック" w:hint="eastAsia"/>
                <w:kern w:val="0"/>
                <w:szCs w:val="21"/>
              </w:rPr>
              <w:t>就学者氏</w:t>
            </w:r>
            <w:r w:rsidR="00EF22FB" w:rsidRPr="00C23DA5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名：　　　　　　　　　　　　　　　　　　　　　　　　　　　</w:t>
            </w:r>
          </w:p>
        </w:tc>
      </w:tr>
      <w:tr w:rsidR="00C23DA5" w:rsidRPr="00C23DA5" w14:paraId="5CC748B8" w14:textId="77777777" w:rsidTr="00EF5BD9">
        <w:trPr>
          <w:gridAfter w:val="1"/>
          <w:wAfter w:w="338" w:type="dxa"/>
          <w:trHeight w:hRule="exact" w:val="454"/>
        </w:trPr>
        <w:tc>
          <w:tcPr>
            <w:tcW w:w="43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1A9B4E0D" w14:textId="77777777" w:rsidR="00EF22FB" w:rsidRPr="00C23DA5" w:rsidRDefault="00EF22FB" w:rsidP="00EF22FB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30E0AF5" w14:textId="77777777" w:rsidR="00EF22FB" w:rsidRPr="00C23DA5" w:rsidRDefault="00EF22FB" w:rsidP="00EF22FB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C23DA5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児童氏名：　　　　　　　　　　　　　　　　　　　　　　　　　　　</w:t>
            </w:r>
          </w:p>
        </w:tc>
      </w:tr>
      <w:tr w:rsidR="00C23DA5" w:rsidRPr="00C23DA5" w14:paraId="10DD7508" w14:textId="77777777" w:rsidTr="00EF5BD9">
        <w:trPr>
          <w:gridAfter w:val="1"/>
          <w:wAfter w:w="338" w:type="dxa"/>
          <w:trHeight w:hRule="exact" w:val="268"/>
        </w:trPr>
        <w:tc>
          <w:tcPr>
            <w:tcW w:w="43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643DB460" w14:textId="77777777" w:rsidR="00EF5BD9" w:rsidRPr="00C23DA5" w:rsidRDefault="00EF5BD9" w:rsidP="00EF5BD9">
            <w:pPr>
              <w:widowControl/>
              <w:snapToGrid w:val="0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5040" w:type="dxa"/>
            <w:gridSpan w:val="2"/>
            <w:tcBorders>
              <w:left w:val="single" w:sz="4" w:space="0" w:color="FFFFFF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E3DB88B" w14:textId="77777777" w:rsidR="00EF5BD9" w:rsidRPr="00C23DA5" w:rsidRDefault="0088208E" w:rsidP="00EF5BD9">
            <w:pPr>
              <w:widowControl/>
              <w:snapToGrid w:val="0"/>
              <w:rPr>
                <w:rFonts w:ascii="ＭＳ 明朝" w:hAnsi="ＭＳ 明朝" w:cs="ＭＳ Ｐゴシック"/>
                <w:kern w:val="0"/>
                <w:szCs w:val="21"/>
              </w:rPr>
            </w:pPr>
            <w:r w:rsidRPr="00C23DA5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生年月日：　　</w:t>
            </w:r>
            <w:r w:rsidR="00EF5BD9" w:rsidRPr="00C23DA5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　年　　月　　日（　　歳）</w:t>
            </w:r>
          </w:p>
        </w:tc>
      </w:tr>
      <w:tr w:rsidR="00C23DA5" w:rsidRPr="00C23DA5" w14:paraId="0279AC72" w14:textId="77777777" w:rsidTr="00EF22FB">
        <w:trPr>
          <w:gridAfter w:val="1"/>
          <w:wAfter w:w="338" w:type="dxa"/>
          <w:trHeight w:hRule="exact" w:val="454"/>
        </w:trPr>
        <w:tc>
          <w:tcPr>
            <w:tcW w:w="43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1ADF60CA" w14:textId="77777777" w:rsidR="00EF22FB" w:rsidRPr="00C23DA5" w:rsidRDefault="00EF22FB" w:rsidP="00EF22FB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0F7A8" w14:textId="77777777" w:rsidR="00EF22FB" w:rsidRPr="00C23DA5" w:rsidRDefault="00EF22FB" w:rsidP="00EF22FB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C23DA5">
              <w:rPr>
                <w:rFonts w:ascii="ＭＳ 明朝" w:hAnsi="ＭＳ 明朝" w:cs="ＭＳ Ｐゴシック" w:hint="eastAsia"/>
                <w:kern w:val="0"/>
                <w:szCs w:val="21"/>
              </w:rPr>
              <w:t>利用(</w:t>
            </w:r>
            <w:r w:rsidR="0090148A" w:rsidRPr="00C23DA5">
              <w:rPr>
                <w:rFonts w:ascii="ＭＳ 明朝" w:hAnsi="ＭＳ 明朝" w:cs="ＭＳ Ｐゴシック" w:hint="eastAsia"/>
                <w:kern w:val="0"/>
                <w:szCs w:val="21"/>
              </w:rPr>
              <w:t>第１</w:t>
            </w:r>
            <w:r w:rsidRPr="00C23DA5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希望)保育施設等名：　　　　　　　　　　　　　　　　　</w:t>
            </w:r>
          </w:p>
        </w:tc>
      </w:tr>
    </w:tbl>
    <w:p w14:paraId="10D93EAD" w14:textId="77777777" w:rsidR="00EF22FB" w:rsidRPr="00C23DA5" w:rsidRDefault="00EF22FB" w:rsidP="00D55C57">
      <w:pPr>
        <w:jc w:val="center"/>
        <w:rPr>
          <w:sz w:val="28"/>
        </w:rPr>
      </w:pPr>
      <w:r w:rsidRPr="00C23DA5">
        <w:rPr>
          <w:rFonts w:hint="eastAsia"/>
          <w:spacing w:val="9"/>
          <w:sz w:val="18"/>
          <w:szCs w:val="20"/>
        </w:rPr>
        <w:t>《子ども･子育て支援制度用》</w:t>
      </w:r>
    </w:p>
    <w:p w14:paraId="79461B3C" w14:textId="77777777" w:rsidR="00EF22FB" w:rsidRPr="00C23DA5" w:rsidRDefault="00EF22FB" w:rsidP="00EF22FB">
      <w:pPr>
        <w:rPr>
          <w:sz w:val="24"/>
        </w:rPr>
      </w:pPr>
    </w:p>
    <w:p w14:paraId="118FB9F8" w14:textId="77777777" w:rsidR="00EF22FB" w:rsidRPr="00C23DA5" w:rsidRDefault="00234301" w:rsidP="00EF22FB">
      <w:pPr>
        <w:rPr>
          <w:rFonts w:ascii="ＭＳ 明朝" w:hAnsi="ＭＳ 明朝"/>
          <w:sz w:val="22"/>
          <w:szCs w:val="22"/>
        </w:rPr>
      </w:pPr>
      <w:r w:rsidRPr="00C23DA5">
        <w:rPr>
          <w:rFonts w:hint="eastAsia"/>
          <w:sz w:val="24"/>
        </w:rPr>
        <w:t xml:space="preserve">　</w:t>
      </w:r>
      <w:r w:rsidR="00EF22FB" w:rsidRPr="00C23DA5">
        <w:rPr>
          <w:rFonts w:hint="eastAsia"/>
          <w:sz w:val="24"/>
        </w:rPr>
        <w:t xml:space="preserve">　</w:t>
      </w:r>
      <w:r w:rsidRPr="00C23DA5">
        <w:rPr>
          <w:rFonts w:ascii="ＭＳ 明朝" w:hAnsi="ＭＳ 明朝" w:hint="eastAsia"/>
          <w:sz w:val="22"/>
          <w:szCs w:val="22"/>
        </w:rPr>
        <w:t>私の就学状況については，次のとおり</w:t>
      </w:r>
      <w:r w:rsidR="00152FDA" w:rsidRPr="00C23DA5">
        <w:rPr>
          <w:rFonts w:ascii="ＭＳ 明朝" w:hAnsi="ＭＳ 明朝" w:hint="eastAsia"/>
          <w:sz w:val="22"/>
          <w:szCs w:val="22"/>
        </w:rPr>
        <w:t>申告します。</w:t>
      </w:r>
    </w:p>
    <w:p w14:paraId="51DE2B98" w14:textId="77777777" w:rsidR="00596370" w:rsidRPr="00C23DA5" w:rsidRDefault="00596370" w:rsidP="00EF22FB">
      <w:pPr>
        <w:ind w:firstLineChars="100" w:firstLine="220"/>
        <w:rPr>
          <w:rFonts w:ascii="ＭＳ 明朝" w:hAnsi="ＭＳ 明朝"/>
          <w:sz w:val="22"/>
          <w:szCs w:val="22"/>
        </w:rPr>
      </w:pPr>
      <w:r w:rsidRPr="00C23DA5">
        <w:rPr>
          <w:rFonts w:ascii="ＭＳ 明朝" w:hAnsi="ＭＳ 明朝" w:hint="eastAsia"/>
          <w:sz w:val="22"/>
          <w:szCs w:val="22"/>
        </w:rPr>
        <w:t>（③から⑥は該当する項目に○をしてください。）</w:t>
      </w:r>
    </w:p>
    <w:p w14:paraId="533B5184" w14:textId="77777777" w:rsidR="00E21C05" w:rsidRPr="00C23DA5" w:rsidRDefault="00262F5E" w:rsidP="00596370">
      <w:pPr>
        <w:ind w:firstLineChars="100" w:firstLine="220"/>
        <w:rPr>
          <w:rFonts w:ascii="ＭＳ 明朝" w:hAnsi="ＭＳ 明朝"/>
          <w:sz w:val="22"/>
          <w:szCs w:val="22"/>
        </w:rPr>
      </w:pPr>
      <w:r w:rsidRPr="00C23DA5">
        <w:rPr>
          <w:rFonts w:ascii="ＭＳ 明朝" w:hAnsi="ＭＳ 明朝" w:hint="eastAsia"/>
          <w:sz w:val="22"/>
          <w:szCs w:val="22"/>
        </w:rPr>
        <w:t>①</w:t>
      </w:r>
      <w:r w:rsidR="00E21C05" w:rsidRPr="00C23DA5">
        <w:rPr>
          <w:rFonts w:ascii="ＭＳ 明朝" w:hAnsi="ＭＳ 明朝" w:hint="eastAsia"/>
          <w:sz w:val="22"/>
          <w:szCs w:val="22"/>
        </w:rPr>
        <w:t>学</w:t>
      </w:r>
      <w:r w:rsidR="0086448E" w:rsidRPr="00C23DA5">
        <w:rPr>
          <w:rFonts w:ascii="ＭＳ 明朝" w:hAnsi="ＭＳ 明朝" w:hint="eastAsia"/>
          <w:sz w:val="22"/>
          <w:szCs w:val="22"/>
        </w:rPr>
        <w:t xml:space="preserve"> </w:t>
      </w:r>
      <w:r w:rsidR="00E21C05" w:rsidRPr="00C23DA5">
        <w:rPr>
          <w:rFonts w:ascii="ＭＳ 明朝" w:hAnsi="ＭＳ 明朝" w:hint="eastAsia"/>
          <w:sz w:val="22"/>
          <w:szCs w:val="22"/>
        </w:rPr>
        <w:t>校</w:t>
      </w:r>
      <w:r w:rsidR="0086448E" w:rsidRPr="00C23DA5">
        <w:rPr>
          <w:rFonts w:ascii="ＭＳ 明朝" w:hAnsi="ＭＳ 明朝" w:hint="eastAsia"/>
          <w:sz w:val="22"/>
          <w:szCs w:val="22"/>
        </w:rPr>
        <w:t xml:space="preserve"> </w:t>
      </w:r>
      <w:r w:rsidR="00E21C05" w:rsidRPr="00C23DA5">
        <w:rPr>
          <w:rFonts w:ascii="ＭＳ 明朝" w:hAnsi="ＭＳ 明朝" w:hint="eastAsia"/>
          <w:sz w:val="22"/>
          <w:szCs w:val="22"/>
        </w:rPr>
        <w:t xml:space="preserve">名　</w:t>
      </w:r>
      <w:r w:rsidR="00E21C05" w:rsidRPr="00C23DA5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　　　　　</w:t>
      </w:r>
      <w:r w:rsidR="0086448E" w:rsidRPr="00C23DA5">
        <w:rPr>
          <w:rFonts w:ascii="ＭＳ 明朝" w:hAnsi="ＭＳ 明朝" w:hint="eastAsia"/>
          <w:sz w:val="22"/>
          <w:szCs w:val="22"/>
          <w:u w:val="single"/>
        </w:rPr>
        <w:t xml:space="preserve">            </w:t>
      </w:r>
      <w:r w:rsidR="00E21C05" w:rsidRPr="00C23DA5">
        <w:rPr>
          <w:rFonts w:ascii="ＭＳ 明朝" w:hAnsi="ＭＳ 明朝" w:hint="eastAsia"/>
          <w:sz w:val="22"/>
          <w:szCs w:val="22"/>
        </w:rPr>
        <w:t xml:space="preserve">　　　　　　　　　　　　</w:t>
      </w:r>
    </w:p>
    <w:p w14:paraId="25B312FD" w14:textId="77777777" w:rsidR="00E21C05" w:rsidRPr="00C23DA5" w:rsidRDefault="00262F5E" w:rsidP="00262F5E">
      <w:pPr>
        <w:ind w:firstLineChars="100" w:firstLine="220"/>
        <w:rPr>
          <w:rFonts w:ascii="ＭＳ 明朝" w:hAnsi="ＭＳ 明朝"/>
          <w:sz w:val="22"/>
          <w:szCs w:val="22"/>
        </w:rPr>
      </w:pPr>
      <w:r w:rsidRPr="00C23DA5">
        <w:rPr>
          <w:rFonts w:ascii="ＭＳ 明朝" w:hAnsi="ＭＳ 明朝" w:hint="eastAsia"/>
          <w:sz w:val="22"/>
          <w:szCs w:val="22"/>
        </w:rPr>
        <w:t>②</w:t>
      </w:r>
      <w:r w:rsidR="00E21C05" w:rsidRPr="00C23DA5">
        <w:rPr>
          <w:rFonts w:ascii="ＭＳ 明朝" w:hAnsi="ＭＳ 明朝" w:hint="eastAsia"/>
          <w:sz w:val="22"/>
          <w:szCs w:val="22"/>
        </w:rPr>
        <w:t xml:space="preserve">就学期間　</w:t>
      </w:r>
      <w:r w:rsidR="0088208E" w:rsidRPr="00C23DA5">
        <w:rPr>
          <w:rFonts w:ascii="ＭＳ 明朝" w:hAnsi="ＭＳ 明朝" w:hint="eastAsia"/>
          <w:sz w:val="22"/>
          <w:szCs w:val="22"/>
          <w:u w:val="single"/>
        </w:rPr>
        <w:t xml:space="preserve">　　</w:t>
      </w:r>
      <w:r w:rsidR="00E21C05" w:rsidRPr="00C23DA5">
        <w:rPr>
          <w:rFonts w:ascii="ＭＳ 明朝" w:hAnsi="ＭＳ 明朝" w:hint="eastAsia"/>
          <w:sz w:val="22"/>
          <w:szCs w:val="22"/>
          <w:u w:val="single"/>
        </w:rPr>
        <w:t xml:space="preserve">　　年　　月　　日　～　</w:t>
      </w:r>
      <w:r w:rsidR="0088208E" w:rsidRPr="00C23DA5">
        <w:rPr>
          <w:rFonts w:ascii="ＭＳ 明朝" w:hAnsi="ＭＳ 明朝" w:hint="eastAsia"/>
          <w:sz w:val="22"/>
          <w:szCs w:val="22"/>
          <w:u w:val="single"/>
        </w:rPr>
        <w:t xml:space="preserve">　　</w:t>
      </w:r>
      <w:r w:rsidR="00E21C05" w:rsidRPr="00C23DA5">
        <w:rPr>
          <w:rFonts w:ascii="ＭＳ 明朝" w:hAnsi="ＭＳ 明朝" w:hint="eastAsia"/>
          <w:sz w:val="22"/>
          <w:szCs w:val="22"/>
          <w:u w:val="single"/>
        </w:rPr>
        <w:t xml:space="preserve">　　年　　月　　日</w:t>
      </w:r>
    </w:p>
    <w:p w14:paraId="61EC4C2D" w14:textId="77777777" w:rsidR="00234301" w:rsidRPr="00C23DA5" w:rsidRDefault="00234301" w:rsidP="00596370">
      <w:pPr>
        <w:rPr>
          <w:rFonts w:ascii="ＭＳ 明朝" w:hAnsi="ＭＳ 明朝"/>
          <w:sz w:val="22"/>
          <w:szCs w:val="22"/>
        </w:rPr>
      </w:pPr>
      <w:r w:rsidRPr="00C23DA5">
        <w:rPr>
          <w:rFonts w:ascii="ＭＳ 明朝" w:hAnsi="ＭＳ 明朝" w:hint="eastAsia"/>
          <w:sz w:val="22"/>
          <w:szCs w:val="22"/>
        </w:rPr>
        <w:t xml:space="preserve">　</w:t>
      </w:r>
      <w:r w:rsidR="00262F5E" w:rsidRPr="00C23DA5">
        <w:rPr>
          <w:rFonts w:ascii="ＭＳ 明朝" w:hAnsi="ＭＳ 明朝" w:hint="eastAsia"/>
          <w:sz w:val="22"/>
          <w:szCs w:val="22"/>
        </w:rPr>
        <w:t>③</w:t>
      </w:r>
      <w:r w:rsidRPr="00C23DA5">
        <w:rPr>
          <w:rFonts w:ascii="ＭＳ 明朝" w:hAnsi="ＭＳ 明朝" w:hint="eastAsia"/>
          <w:sz w:val="22"/>
          <w:szCs w:val="22"/>
        </w:rPr>
        <w:t>現在，就学している学校の種類</w:t>
      </w:r>
    </w:p>
    <w:tbl>
      <w:tblPr>
        <w:tblW w:w="8788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5"/>
        <w:gridCol w:w="709"/>
        <w:gridCol w:w="425"/>
        <w:gridCol w:w="992"/>
        <w:gridCol w:w="567"/>
        <w:gridCol w:w="1134"/>
        <w:gridCol w:w="425"/>
        <w:gridCol w:w="1134"/>
        <w:gridCol w:w="426"/>
        <w:gridCol w:w="1134"/>
        <w:gridCol w:w="425"/>
        <w:gridCol w:w="992"/>
      </w:tblGrid>
      <w:tr w:rsidR="00FD79EA" w:rsidRPr="00C23DA5" w14:paraId="122D8189" w14:textId="77777777" w:rsidTr="002C098C">
        <w:trPr>
          <w:trHeight w:val="480"/>
        </w:trPr>
        <w:tc>
          <w:tcPr>
            <w:tcW w:w="425" w:type="dxa"/>
          </w:tcPr>
          <w:p w14:paraId="41333323" w14:textId="77777777" w:rsidR="00FD79EA" w:rsidRPr="00C23DA5" w:rsidRDefault="00FD79EA" w:rsidP="0085705A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１</w:t>
            </w:r>
          </w:p>
        </w:tc>
        <w:tc>
          <w:tcPr>
            <w:tcW w:w="709" w:type="dxa"/>
          </w:tcPr>
          <w:p w14:paraId="643DA8EB" w14:textId="77777777" w:rsidR="00FD79EA" w:rsidRPr="00C23DA5" w:rsidRDefault="002C098C" w:rsidP="0085705A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大学</w:t>
            </w:r>
          </w:p>
        </w:tc>
        <w:tc>
          <w:tcPr>
            <w:tcW w:w="425" w:type="dxa"/>
          </w:tcPr>
          <w:p w14:paraId="2C862C18" w14:textId="77777777" w:rsidR="00FD79EA" w:rsidRPr="00C23DA5" w:rsidRDefault="00FD79EA" w:rsidP="0085705A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２</w:t>
            </w:r>
          </w:p>
        </w:tc>
        <w:tc>
          <w:tcPr>
            <w:tcW w:w="992" w:type="dxa"/>
          </w:tcPr>
          <w:p w14:paraId="32565DB3" w14:textId="77777777" w:rsidR="00FD79EA" w:rsidRPr="00C23DA5" w:rsidRDefault="002C098C" w:rsidP="0085705A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大学院</w:t>
            </w:r>
          </w:p>
        </w:tc>
        <w:tc>
          <w:tcPr>
            <w:tcW w:w="567" w:type="dxa"/>
          </w:tcPr>
          <w:p w14:paraId="365572B8" w14:textId="77777777" w:rsidR="00FD79EA" w:rsidRPr="00C23DA5" w:rsidRDefault="00FD79EA" w:rsidP="0085705A">
            <w:pPr>
              <w:widowControl/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３</w:t>
            </w:r>
          </w:p>
        </w:tc>
        <w:tc>
          <w:tcPr>
            <w:tcW w:w="1134" w:type="dxa"/>
          </w:tcPr>
          <w:p w14:paraId="071EDCC1" w14:textId="77777777" w:rsidR="00FD79EA" w:rsidRPr="00C23DA5" w:rsidRDefault="002C098C" w:rsidP="0085705A">
            <w:pPr>
              <w:widowControl/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短期</w:t>
            </w:r>
            <w:r w:rsidR="00FD79EA" w:rsidRPr="00C23DA5">
              <w:rPr>
                <w:rFonts w:ascii="ＭＳ 明朝" w:hAnsi="ＭＳ 明朝" w:hint="eastAsia"/>
                <w:sz w:val="22"/>
                <w:szCs w:val="22"/>
              </w:rPr>
              <w:t>大学</w:t>
            </w:r>
          </w:p>
        </w:tc>
        <w:tc>
          <w:tcPr>
            <w:tcW w:w="425" w:type="dxa"/>
            <w:shd w:val="clear" w:color="auto" w:fill="auto"/>
          </w:tcPr>
          <w:p w14:paraId="46079EC5" w14:textId="77777777" w:rsidR="00FD79EA" w:rsidRPr="00C23DA5" w:rsidRDefault="00FD79EA" w:rsidP="0085705A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４</w:t>
            </w:r>
          </w:p>
        </w:tc>
        <w:tc>
          <w:tcPr>
            <w:tcW w:w="1134" w:type="dxa"/>
            <w:shd w:val="clear" w:color="auto" w:fill="auto"/>
          </w:tcPr>
          <w:p w14:paraId="2D62D06C" w14:textId="77777777" w:rsidR="00FD79EA" w:rsidRPr="00C23DA5" w:rsidRDefault="002C098C" w:rsidP="0085705A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専門学校</w:t>
            </w:r>
          </w:p>
        </w:tc>
        <w:tc>
          <w:tcPr>
            <w:tcW w:w="426" w:type="dxa"/>
            <w:shd w:val="clear" w:color="auto" w:fill="auto"/>
          </w:tcPr>
          <w:p w14:paraId="42E28571" w14:textId="77777777" w:rsidR="00FD79EA" w:rsidRPr="00C23DA5" w:rsidRDefault="00FD79EA" w:rsidP="0085705A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５</w:t>
            </w:r>
          </w:p>
        </w:tc>
        <w:tc>
          <w:tcPr>
            <w:tcW w:w="1134" w:type="dxa"/>
            <w:shd w:val="clear" w:color="auto" w:fill="auto"/>
          </w:tcPr>
          <w:p w14:paraId="07262176" w14:textId="77777777" w:rsidR="00FD79EA" w:rsidRPr="00C23DA5" w:rsidRDefault="002C098C" w:rsidP="0085705A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各種学校</w:t>
            </w:r>
          </w:p>
        </w:tc>
        <w:tc>
          <w:tcPr>
            <w:tcW w:w="425" w:type="dxa"/>
            <w:shd w:val="clear" w:color="auto" w:fill="auto"/>
          </w:tcPr>
          <w:p w14:paraId="5CDE6470" w14:textId="77777777" w:rsidR="00FD79EA" w:rsidRPr="00C23DA5" w:rsidRDefault="00FD79EA" w:rsidP="0085705A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６</w:t>
            </w:r>
          </w:p>
        </w:tc>
        <w:tc>
          <w:tcPr>
            <w:tcW w:w="992" w:type="dxa"/>
            <w:shd w:val="clear" w:color="auto" w:fill="auto"/>
          </w:tcPr>
          <w:p w14:paraId="5ABFFBD8" w14:textId="77777777" w:rsidR="00FD79EA" w:rsidRPr="00C23DA5" w:rsidRDefault="002C098C" w:rsidP="0085705A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その他</w:t>
            </w:r>
          </w:p>
        </w:tc>
      </w:tr>
    </w:tbl>
    <w:p w14:paraId="76CF261B" w14:textId="77777777" w:rsidR="00234301" w:rsidRPr="00C23DA5" w:rsidRDefault="00234301" w:rsidP="001B09DE">
      <w:pPr>
        <w:spacing w:line="400" w:lineRule="exact"/>
        <w:rPr>
          <w:rFonts w:ascii="ＭＳ 明朝" w:hAnsi="ＭＳ 明朝"/>
          <w:sz w:val="22"/>
          <w:szCs w:val="22"/>
        </w:rPr>
      </w:pPr>
    </w:p>
    <w:p w14:paraId="03F5C2A3" w14:textId="77777777" w:rsidR="00234301" w:rsidRPr="00C23DA5" w:rsidRDefault="001B09DE" w:rsidP="00FD79EA">
      <w:pPr>
        <w:spacing w:line="400" w:lineRule="exact"/>
        <w:ind w:firstLineChars="100" w:firstLine="220"/>
        <w:rPr>
          <w:rFonts w:ascii="ＭＳ 明朝" w:hAnsi="ＭＳ 明朝"/>
          <w:sz w:val="22"/>
          <w:szCs w:val="22"/>
        </w:rPr>
      </w:pPr>
      <w:r w:rsidRPr="00C23DA5">
        <w:rPr>
          <w:rFonts w:ascii="ＭＳ 明朝" w:hAnsi="ＭＳ 明朝" w:hint="eastAsia"/>
          <w:sz w:val="22"/>
          <w:szCs w:val="22"/>
        </w:rPr>
        <w:t>④</w:t>
      </w:r>
      <w:r w:rsidR="00F541DE" w:rsidRPr="00C23DA5">
        <w:rPr>
          <w:rFonts w:ascii="ＭＳ 明朝" w:hAnsi="ＭＳ 明朝" w:hint="eastAsia"/>
          <w:sz w:val="22"/>
          <w:szCs w:val="22"/>
        </w:rPr>
        <w:t>就学</w:t>
      </w:r>
      <w:r w:rsidR="00234301" w:rsidRPr="00C23DA5">
        <w:rPr>
          <w:rFonts w:ascii="ＭＳ 明朝" w:hAnsi="ＭＳ 明朝" w:hint="eastAsia"/>
          <w:sz w:val="22"/>
          <w:szCs w:val="22"/>
        </w:rPr>
        <w:t xml:space="preserve">日数(１週あたり)　　　　　　　　</w:t>
      </w:r>
    </w:p>
    <w:tbl>
      <w:tblPr>
        <w:tblpPr w:leftFromText="142" w:rightFromText="142" w:vertAnchor="text" w:horzAnchor="margin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8"/>
        <w:gridCol w:w="1263"/>
        <w:gridCol w:w="425"/>
        <w:gridCol w:w="850"/>
        <w:gridCol w:w="426"/>
        <w:gridCol w:w="850"/>
        <w:gridCol w:w="425"/>
        <w:gridCol w:w="4111"/>
      </w:tblGrid>
      <w:tr w:rsidR="00C23DA5" w:rsidRPr="00C23DA5" w14:paraId="0678419D" w14:textId="77777777" w:rsidTr="001B09DE">
        <w:trPr>
          <w:trHeight w:val="435"/>
        </w:trPr>
        <w:tc>
          <w:tcPr>
            <w:tcW w:w="438" w:type="dxa"/>
          </w:tcPr>
          <w:p w14:paraId="06389F31" w14:textId="77777777" w:rsidR="00262F5E" w:rsidRPr="00C23DA5" w:rsidRDefault="00262F5E" w:rsidP="001B09DE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１</w:t>
            </w:r>
          </w:p>
        </w:tc>
        <w:tc>
          <w:tcPr>
            <w:tcW w:w="1263" w:type="dxa"/>
          </w:tcPr>
          <w:p w14:paraId="453FC237" w14:textId="77777777" w:rsidR="00262F5E" w:rsidRPr="00C23DA5" w:rsidRDefault="00262F5E" w:rsidP="001B09DE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５日以上</w:t>
            </w:r>
          </w:p>
        </w:tc>
        <w:tc>
          <w:tcPr>
            <w:tcW w:w="425" w:type="dxa"/>
          </w:tcPr>
          <w:p w14:paraId="3A0A8049" w14:textId="77777777" w:rsidR="00262F5E" w:rsidRPr="00C23DA5" w:rsidRDefault="00262F5E" w:rsidP="001B09DE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２</w:t>
            </w:r>
          </w:p>
        </w:tc>
        <w:tc>
          <w:tcPr>
            <w:tcW w:w="850" w:type="dxa"/>
          </w:tcPr>
          <w:p w14:paraId="3FE85539" w14:textId="77777777" w:rsidR="00262F5E" w:rsidRPr="00C23DA5" w:rsidRDefault="00262F5E" w:rsidP="001B09DE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４日</w:t>
            </w:r>
          </w:p>
        </w:tc>
        <w:tc>
          <w:tcPr>
            <w:tcW w:w="426" w:type="dxa"/>
          </w:tcPr>
          <w:p w14:paraId="4F1A4A57" w14:textId="77777777" w:rsidR="00262F5E" w:rsidRPr="00C23DA5" w:rsidRDefault="00262F5E" w:rsidP="001B09DE">
            <w:pPr>
              <w:widowControl/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３</w:t>
            </w:r>
          </w:p>
        </w:tc>
        <w:tc>
          <w:tcPr>
            <w:tcW w:w="850" w:type="dxa"/>
          </w:tcPr>
          <w:p w14:paraId="3EA2D541" w14:textId="77777777" w:rsidR="00262F5E" w:rsidRPr="00C23DA5" w:rsidRDefault="00262F5E" w:rsidP="001B09DE">
            <w:pPr>
              <w:widowControl/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３日</w:t>
            </w:r>
          </w:p>
        </w:tc>
        <w:tc>
          <w:tcPr>
            <w:tcW w:w="425" w:type="dxa"/>
          </w:tcPr>
          <w:p w14:paraId="07DBFCCD" w14:textId="77777777" w:rsidR="00262F5E" w:rsidRPr="00C23DA5" w:rsidRDefault="00262F5E" w:rsidP="001B09DE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４</w:t>
            </w:r>
          </w:p>
        </w:tc>
        <w:tc>
          <w:tcPr>
            <w:tcW w:w="4111" w:type="dxa"/>
          </w:tcPr>
          <w:p w14:paraId="1D7E0450" w14:textId="77777777" w:rsidR="00262F5E" w:rsidRPr="00C23DA5" w:rsidRDefault="00262F5E" w:rsidP="001B09DE">
            <w:pPr>
              <w:spacing w:line="400" w:lineRule="exact"/>
              <w:ind w:left="24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その他（　　　　　　　　　　　　）</w:t>
            </w:r>
          </w:p>
        </w:tc>
      </w:tr>
    </w:tbl>
    <w:p w14:paraId="4E79E1A0" w14:textId="77777777" w:rsidR="001B09DE" w:rsidRPr="00C23DA5" w:rsidRDefault="001B09DE" w:rsidP="001B09DE">
      <w:pPr>
        <w:spacing w:line="400" w:lineRule="exact"/>
        <w:rPr>
          <w:rFonts w:ascii="ＭＳ 明朝" w:hAnsi="ＭＳ 明朝"/>
          <w:sz w:val="22"/>
          <w:szCs w:val="22"/>
        </w:rPr>
      </w:pPr>
    </w:p>
    <w:p w14:paraId="34D19CCE" w14:textId="77777777" w:rsidR="00234301" w:rsidRPr="00C23DA5" w:rsidRDefault="001B09DE" w:rsidP="00FD79EA">
      <w:pPr>
        <w:spacing w:line="400" w:lineRule="exact"/>
        <w:ind w:firstLineChars="100" w:firstLine="220"/>
        <w:rPr>
          <w:rFonts w:ascii="ＭＳ 明朝" w:hAnsi="ＭＳ 明朝"/>
          <w:sz w:val="22"/>
          <w:szCs w:val="22"/>
        </w:rPr>
      </w:pPr>
      <w:r w:rsidRPr="00C23DA5">
        <w:rPr>
          <w:rFonts w:ascii="ＭＳ 明朝" w:hAnsi="ＭＳ 明朝" w:hint="eastAsia"/>
          <w:sz w:val="22"/>
          <w:szCs w:val="22"/>
        </w:rPr>
        <w:t>⑤</w:t>
      </w:r>
      <w:r w:rsidR="00F541DE" w:rsidRPr="00C23DA5">
        <w:rPr>
          <w:rFonts w:ascii="ＭＳ 明朝" w:hAnsi="ＭＳ 明朝" w:hint="eastAsia"/>
          <w:sz w:val="22"/>
          <w:szCs w:val="22"/>
        </w:rPr>
        <w:t>就学</w:t>
      </w:r>
      <w:r w:rsidR="00234301" w:rsidRPr="00C23DA5">
        <w:rPr>
          <w:rFonts w:ascii="ＭＳ 明朝" w:hAnsi="ＭＳ 明朝" w:hint="eastAsia"/>
          <w:sz w:val="22"/>
          <w:szCs w:val="22"/>
        </w:rPr>
        <w:t xml:space="preserve">時間数(１日あたり)　</w:t>
      </w: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8"/>
        <w:gridCol w:w="1688"/>
        <w:gridCol w:w="425"/>
        <w:gridCol w:w="1606"/>
        <w:gridCol w:w="437"/>
        <w:gridCol w:w="1785"/>
        <w:gridCol w:w="437"/>
        <w:gridCol w:w="1989"/>
      </w:tblGrid>
      <w:tr w:rsidR="00C23DA5" w:rsidRPr="00C23DA5" w14:paraId="7B09F865" w14:textId="77777777" w:rsidTr="00E14A78">
        <w:trPr>
          <w:trHeight w:hRule="exact" w:val="437"/>
        </w:trPr>
        <w:tc>
          <w:tcPr>
            <w:tcW w:w="438" w:type="dxa"/>
          </w:tcPr>
          <w:p w14:paraId="687950F7" w14:textId="77777777" w:rsidR="00234301" w:rsidRPr="00C23DA5" w:rsidRDefault="00234301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１</w:t>
            </w:r>
          </w:p>
        </w:tc>
        <w:tc>
          <w:tcPr>
            <w:tcW w:w="1688" w:type="dxa"/>
          </w:tcPr>
          <w:p w14:paraId="11241489" w14:textId="77777777" w:rsidR="00234301" w:rsidRPr="00C23DA5" w:rsidRDefault="00234301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７時間以上</w:t>
            </w:r>
          </w:p>
        </w:tc>
        <w:tc>
          <w:tcPr>
            <w:tcW w:w="425" w:type="dxa"/>
          </w:tcPr>
          <w:p w14:paraId="30348876" w14:textId="77777777" w:rsidR="00234301" w:rsidRPr="00C23DA5" w:rsidRDefault="00234301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２</w:t>
            </w:r>
          </w:p>
        </w:tc>
        <w:tc>
          <w:tcPr>
            <w:tcW w:w="1606" w:type="dxa"/>
          </w:tcPr>
          <w:p w14:paraId="6A63F5A6" w14:textId="77777777" w:rsidR="00234301" w:rsidRPr="00C23DA5" w:rsidRDefault="00234301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６時間以上</w:t>
            </w:r>
          </w:p>
        </w:tc>
        <w:tc>
          <w:tcPr>
            <w:tcW w:w="437" w:type="dxa"/>
          </w:tcPr>
          <w:p w14:paraId="17D3D8E5" w14:textId="77777777" w:rsidR="00234301" w:rsidRPr="00C23DA5" w:rsidRDefault="00234301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３</w:t>
            </w:r>
          </w:p>
        </w:tc>
        <w:tc>
          <w:tcPr>
            <w:tcW w:w="1785" w:type="dxa"/>
          </w:tcPr>
          <w:p w14:paraId="353478C6" w14:textId="77777777" w:rsidR="00234301" w:rsidRPr="00C23DA5" w:rsidRDefault="00234301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５時間以上</w:t>
            </w:r>
          </w:p>
        </w:tc>
        <w:tc>
          <w:tcPr>
            <w:tcW w:w="437" w:type="dxa"/>
          </w:tcPr>
          <w:p w14:paraId="390A0485" w14:textId="77777777" w:rsidR="00234301" w:rsidRPr="00C23DA5" w:rsidRDefault="00234301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４</w:t>
            </w:r>
          </w:p>
        </w:tc>
        <w:tc>
          <w:tcPr>
            <w:tcW w:w="1989" w:type="dxa"/>
          </w:tcPr>
          <w:p w14:paraId="505C2BD2" w14:textId="77777777" w:rsidR="00234301" w:rsidRPr="00C23DA5" w:rsidRDefault="00234301" w:rsidP="00E14A78">
            <w:pPr>
              <w:spacing w:line="400" w:lineRule="exact"/>
              <w:ind w:left="-111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４時間以上</w:t>
            </w:r>
          </w:p>
        </w:tc>
      </w:tr>
      <w:tr w:rsidR="0086448E" w:rsidRPr="00C23DA5" w14:paraId="4A1E16AF" w14:textId="77777777" w:rsidTr="00E14A78">
        <w:trPr>
          <w:trHeight w:hRule="exact" w:val="437"/>
        </w:trPr>
        <w:tc>
          <w:tcPr>
            <w:tcW w:w="438" w:type="dxa"/>
          </w:tcPr>
          <w:p w14:paraId="488B241E" w14:textId="77777777" w:rsidR="0086448E" w:rsidRPr="00C23DA5" w:rsidRDefault="009E409B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５</w:t>
            </w:r>
          </w:p>
        </w:tc>
        <w:tc>
          <w:tcPr>
            <w:tcW w:w="1688" w:type="dxa"/>
          </w:tcPr>
          <w:p w14:paraId="1CF55C41" w14:textId="77777777" w:rsidR="0086448E" w:rsidRPr="00C23DA5" w:rsidRDefault="009E409B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４時間未満</w:t>
            </w:r>
          </w:p>
        </w:tc>
        <w:tc>
          <w:tcPr>
            <w:tcW w:w="425" w:type="dxa"/>
          </w:tcPr>
          <w:p w14:paraId="0BE0FCCA" w14:textId="77777777" w:rsidR="0086448E" w:rsidRPr="00C23DA5" w:rsidRDefault="0086448E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６</w:t>
            </w:r>
          </w:p>
        </w:tc>
        <w:tc>
          <w:tcPr>
            <w:tcW w:w="437" w:type="dxa"/>
            <w:gridSpan w:val="5"/>
          </w:tcPr>
          <w:p w14:paraId="514E7652" w14:textId="77777777" w:rsidR="0086448E" w:rsidRPr="00C23DA5" w:rsidRDefault="0086448E" w:rsidP="00E14A78">
            <w:pPr>
              <w:spacing w:line="400" w:lineRule="exact"/>
              <w:ind w:left="171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その他（　　　　　　　　　　　　             　　　）</w:t>
            </w:r>
          </w:p>
        </w:tc>
      </w:tr>
    </w:tbl>
    <w:p w14:paraId="7F590AD1" w14:textId="77777777" w:rsidR="009E409B" w:rsidRPr="00C23DA5" w:rsidRDefault="009E409B" w:rsidP="00FD79EA">
      <w:pPr>
        <w:spacing w:line="400" w:lineRule="exact"/>
        <w:ind w:firstLineChars="100" w:firstLine="220"/>
        <w:rPr>
          <w:rFonts w:ascii="ＭＳ 明朝" w:hAnsi="ＭＳ 明朝"/>
          <w:sz w:val="22"/>
          <w:szCs w:val="22"/>
        </w:rPr>
      </w:pPr>
    </w:p>
    <w:p w14:paraId="1600EC90" w14:textId="77777777" w:rsidR="00234301" w:rsidRPr="00C23DA5" w:rsidRDefault="001B09DE" w:rsidP="00FD79EA">
      <w:pPr>
        <w:spacing w:line="400" w:lineRule="exact"/>
        <w:ind w:firstLineChars="100" w:firstLine="220"/>
        <w:rPr>
          <w:rFonts w:ascii="ＭＳ 明朝" w:hAnsi="ＭＳ 明朝"/>
          <w:sz w:val="22"/>
          <w:szCs w:val="22"/>
        </w:rPr>
      </w:pPr>
      <w:r w:rsidRPr="00C23DA5">
        <w:rPr>
          <w:rFonts w:ascii="ＭＳ 明朝" w:hAnsi="ＭＳ 明朝" w:hint="eastAsia"/>
          <w:sz w:val="22"/>
          <w:szCs w:val="22"/>
        </w:rPr>
        <w:t>⑥</w:t>
      </w:r>
      <w:r w:rsidR="00F541DE" w:rsidRPr="00C23DA5">
        <w:rPr>
          <w:rFonts w:ascii="ＭＳ 明朝" w:hAnsi="ＭＳ 明朝" w:hint="eastAsia"/>
          <w:sz w:val="22"/>
          <w:szCs w:val="22"/>
        </w:rPr>
        <w:t>就学</w:t>
      </w:r>
      <w:r w:rsidR="00234301" w:rsidRPr="00C23DA5">
        <w:rPr>
          <w:rFonts w:ascii="ＭＳ 明朝" w:hAnsi="ＭＳ 明朝" w:hint="eastAsia"/>
          <w:sz w:val="22"/>
          <w:szCs w:val="22"/>
        </w:rPr>
        <w:t xml:space="preserve">の時間帯　</w:t>
      </w: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9"/>
        <w:gridCol w:w="992"/>
        <w:gridCol w:w="992"/>
        <w:gridCol w:w="992"/>
        <w:gridCol w:w="992"/>
        <w:gridCol w:w="992"/>
        <w:gridCol w:w="992"/>
        <w:gridCol w:w="992"/>
      </w:tblGrid>
      <w:tr w:rsidR="00C23DA5" w:rsidRPr="00C23DA5" w14:paraId="77B6405D" w14:textId="77777777" w:rsidTr="00E14A78">
        <w:trPr>
          <w:trHeight w:hRule="exact" w:val="454"/>
        </w:trPr>
        <w:tc>
          <w:tcPr>
            <w:tcW w:w="1889" w:type="dxa"/>
          </w:tcPr>
          <w:p w14:paraId="3C8014DF" w14:textId="77777777" w:rsidR="00262F5E" w:rsidRPr="00C23DA5" w:rsidRDefault="00262F5E" w:rsidP="00E14A78">
            <w:pPr>
              <w:spacing w:line="400" w:lineRule="exact"/>
              <w:ind w:firstLineChars="100" w:firstLine="22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92" w:type="dxa"/>
          </w:tcPr>
          <w:p w14:paraId="18AD9092" w14:textId="77777777" w:rsidR="00262F5E" w:rsidRPr="00C23DA5" w:rsidRDefault="00262F5E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月曜日</w:t>
            </w:r>
          </w:p>
        </w:tc>
        <w:tc>
          <w:tcPr>
            <w:tcW w:w="992" w:type="dxa"/>
          </w:tcPr>
          <w:p w14:paraId="558FF78C" w14:textId="77777777" w:rsidR="00262F5E" w:rsidRPr="00C23DA5" w:rsidRDefault="00262F5E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火曜日</w:t>
            </w:r>
          </w:p>
        </w:tc>
        <w:tc>
          <w:tcPr>
            <w:tcW w:w="992" w:type="dxa"/>
          </w:tcPr>
          <w:p w14:paraId="0F188CC8" w14:textId="77777777" w:rsidR="00262F5E" w:rsidRPr="00C23DA5" w:rsidRDefault="00262F5E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水曜日</w:t>
            </w:r>
          </w:p>
        </w:tc>
        <w:tc>
          <w:tcPr>
            <w:tcW w:w="992" w:type="dxa"/>
          </w:tcPr>
          <w:p w14:paraId="3BDD7CBE" w14:textId="77777777" w:rsidR="00262F5E" w:rsidRPr="00C23DA5" w:rsidRDefault="00262F5E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木曜日</w:t>
            </w:r>
          </w:p>
        </w:tc>
        <w:tc>
          <w:tcPr>
            <w:tcW w:w="992" w:type="dxa"/>
          </w:tcPr>
          <w:p w14:paraId="3B0765AE" w14:textId="77777777" w:rsidR="00262F5E" w:rsidRPr="00C23DA5" w:rsidRDefault="00262F5E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金曜日</w:t>
            </w:r>
          </w:p>
        </w:tc>
        <w:tc>
          <w:tcPr>
            <w:tcW w:w="992" w:type="dxa"/>
          </w:tcPr>
          <w:p w14:paraId="25D4AA31" w14:textId="77777777" w:rsidR="00262F5E" w:rsidRPr="00C23DA5" w:rsidRDefault="00262F5E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土曜日</w:t>
            </w:r>
          </w:p>
        </w:tc>
        <w:tc>
          <w:tcPr>
            <w:tcW w:w="992" w:type="dxa"/>
          </w:tcPr>
          <w:p w14:paraId="6A91D571" w14:textId="77777777" w:rsidR="00262F5E" w:rsidRPr="00C23DA5" w:rsidRDefault="00262F5E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日曜日</w:t>
            </w:r>
          </w:p>
        </w:tc>
      </w:tr>
      <w:tr w:rsidR="00C23DA5" w:rsidRPr="00C23DA5" w14:paraId="626F2179" w14:textId="77777777" w:rsidTr="00E14A78">
        <w:trPr>
          <w:trHeight w:val="465"/>
        </w:trPr>
        <w:tc>
          <w:tcPr>
            <w:tcW w:w="1889" w:type="dxa"/>
          </w:tcPr>
          <w:p w14:paraId="25D03AB4" w14:textId="77777777" w:rsidR="00262F5E" w:rsidRPr="00C23DA5" w:rsidRDefault="00262F5E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開始時間</w:t>
            </w:r>
          </w:p>
        </w:tc>
        <w:tc>
          <w:tcPr>
            <w:tcW w:w="992" w:type="dxa"/>
          </w:tcPr>
          <w:p w14:paraId="4068DC3D" w14:textId="77777777" w:rsidR="00262F5E" w:rsidRPr="00C23DA5" w:rsidRDefault="00262F5E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92" w:type="dxa"/>
          </w:tcPr>
          <w:p w14:paraId="11D5E9A1" w14:textId="77777777" w:rsidR="00262F5E" w:rsidRPr="00C23DA5" w:rsidRDefault="00262F5E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92" w:type="dxa"/>
          </w:tcPr>
          <w:p w14:paraId="56707451" w14:textId="77777777" w:rsidR="00262F5E" w:rsidRPr="00C23DA5" w:rsidRDefault="00262F5E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92" w:type="dxa"/>
          </w:tcPr>
          <w:p w14:paraId="332B356C" w14:textId="77777777" w:rsidR="00262F5E" w:rsidRPr="00C23DA5" w:rsidRDefault="00262F5E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92" w:type="dxa"/>
          </w:tcPr>
          <w:p w14:paraId="1BAD3C97" w14:textId="77777777" w:rsidR="00262F5E" w:rsidRPr="00C23DA5" w:rsidRDefault="00262F5E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92" w:type="dxa"/>
          </w:tcPr>
          <w:p w14:paraId="5FFA23DA" w14:textId="77777777" w:rsidR="00262F5E" w:rsidRPr="00C23DA5" w:rsidRDefault="00262F5E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92" w:type="dxa"/>
          </w:tcPr>
          <w:p w14:paraId="1A3E487A" w14:textId="77777777" w:rsidR="00262F5E" w:rsidRPr="00C23DA5" w:rsidRDefault="00262F5E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C26E9" w:rsidRPr="00C23DA5" w14:paraId="13F2DCB9" w14:textId="77777777" w:rsidTr="00E14A78">
        <w:trPr>
          <w:trHeight w:val="469"/>
        </w:trPr>
        <w:tc>
          <w:tcPr>
            <w:tcW w:w="1889" w:type="dxa"/>
          </w:tcPr>
          <w:p w14:paraId="5C63FECA" w14:textId="77777777" w:rsidR="00262F5E" w:rsidRPr="00C23DA5" w:rsidRDefault="00262F5E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23DA5">
              <w:rPr>
                <w:rFonts w:ascii="ＭＳ 明朝" w:hAnsi="ＭＳ 明朝" w:hint="eastAsia"/>
                <w:sz w:val="22"/>
                <w:szCs w:val="22"/>
              </w:rPr>
              <w:t>終了時間</w:t>
            </w:r>
          </w:p>
        </w:tc>
        <w:tc>
          <w:tcPr>
            <w:tcW w:w="992" w:type="dxa"/>
          </w:tcPr>
          <w:p w14:paraId="03327170" w14:textId="77777777" w:rsidR="00262F5E" w:rsidRPr="00C23DA5" w:rsidRDefault="00262F5E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92" w:type="dxa"/>
          </w:tcPr>
          <w:p w14:paraId="4136984D" w14:textId="77777777" w:rsidR="00262F5E" w:rsidRPr="00C23DA5" w:rsidRDefault="00262F5E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92" w:type="dxa"/>
          </w:tcPr>
          <w:p w14:paraId="667D87CE" w14:textId="77777777" w:rsidR="00262F5E" w:rsidRPr="00C23DA5" w:rsidRDefault="00262F5E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92" w:type="dxa"/>
          </w:tcPr>
          <w:p w14:paraId="78CFE5C4" w14:textId="77777777" w:rsidR="00262F5E" w:rsidRPr="00C23DA5" w:rsidRDefault="00262F5E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92" w:type="dxa"/>
          </w:tcPr>
          <w:p w14:paraId="5AAE7AAD" w14:textId="77777777" w:rsidR="00262F5E" w:rsidRPr="00C23DA5" w:rsidRDefault="00262F5E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92" w:type="dxa"/>
          </w:tcPr>
          <w:p w14:paraId="72A51D08" w14:textId="77777777" w:rsidR="00262F5E" w:rsidRPr="00C23DA5" w:rsidRDefault="00262F5E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92" w:type="dxa"/>
          </w:tcPr>
          <w:p w14:paraId="4357A21C" w14:textId="77777777" w:rsidR="00262F5E" w:rsidRPr="00C23DA5" w:rsidRDefault="00262F5E" w:rsidP="00E14A78">
            <w:pPr>
              <w:spacing w:line="4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670A62CC" w14:textId="77777777" w:rsidR="00EF5FE5" w:rsidRPr="00C23DA5" w:rsidRDefault="00EF5FE5" w:rsidP="00E21C05">
      <w:pPr>
        <w:ind w:firstLineChars="100" w:firstLine="241"/>
        <w:rPr>
          <w:rFonts w:ascii="ＭＳ ゴシック" w:eastAsia="ＭＳ ゴシック" w:hAnsi="ＭＳ ゴシック"/>
          <w:b/>
          <w:sz w:val="24"/>
        </w:rPr>
      </w:pPr>
    </w:p>
    <w:p w14:paraId="147D11CA" w14:textId="77777777" w:rsidR="00234301" w:rsidRPr="00C23DA5" w:rsidRDefault="00E21C05" w:rsidP="00E21C05">
      <w:pPr>
        <w:ind w:firstLineChars="100" w:firstLine="241"/>
        <w:rPr>
          <w:rFonts w:ascii="ＭＳ ゴシック" w:eastAsia="ＭＳ ゴシック" w:hAnsi="ＭＳ ゴシック"/>
          <w:b/>
          <w:sz w:val="24"/>
        </w:rPr>
      </w:pPr>
      <w:r w:rsidRPr="00C23DA5">
        <w:rPr>
          <w:rFonts w:ascii="ＭＳ ゴシック" w:eastAsia="ＭＳ ゴシック" w:hAnsi="ＭＳ ゴシック" w:hint="eastAsia"/>
          <w:b/>
          <w:sz w:val="24"/>
        </w:rPr>
        <w:t>※　在学証明書等の</w:t>
      </w:r>
      <w:r w:rsidR="00CF6B74" w:rsidRPr="00C23DA5">
        <w:rPr>
          <w:rFonts w:ascii="ＭＳ ゴシック" w:eastAsia="ＭＳ ゴシック" w:hAnsi="ＭＳ ゴシック" w:hint="eastAsia"/>
          <w:b/>
          <w:sz w:val="24"/>
        </w:rPr>
        <w:t>，</w:t>
      </w:r>
      <w:r w:rsidRPr="00C23DA5">
        <w:rPr>
          <w:rFonts w:ascii="ＭＳ ゴシック" w:eastAsia="ＭＳ ゴシック" w:hAnsi="ＭＳ ゴシック" w:hint="eastAsia"/>
          <w:b/>
          <w:sz w:val="24"/>
        </w:rPr>
        <w:t>就学していることが確認できる証明書を添付してください。</w:t>
      </w:r>
    </w:p>
    <w:p w14:paraId="1D203885" w14:textId="77777777" w:rsidR="00EF5FE5" w:rsidRPr="00C23DA5" w:rsidRDefault="00EF5FE5" w:rsidP="00E21C05">
      <w:pPr>
        <w:ind w:firstLineChars="100" w:firstLine="241"/>
      </w:pPr>
      <w:r w:rsidRPr="00C23DA5">
        <w:rPr>
          <w:rFonts w:ascii="ＭＳ ゴシック" w:eastAsia="ＭＳ ゴシック" w:hAnsi="ＭＳ ゴシック" w:hint="eastAsia"/>
          <w:b/>
          <w:sz w:val="24"/>
        </w:rPr>
        <w:t>※　通信制の場合，事業者発行のカリキュラム等の提出が必要です。</w:t>
      </w:r>
    </w:p>
    <w:sectPr w:rsidR="00EF5FE5" w:rsidRPr="00C23DA5" w:rsidSect="006A1D23">
      <w:pgSz w:w="11906" w:h="16838" w:code="9"/>
      <w:pgMar w:top="567" w:right="1134" w:bottom="476" w:left="1134" w:header="567" w:footer="720" w:gutter="0"/>
      <w:cols w:space="425"/>
      <w:noEndnote/>
      <w:docGrid w:type="linesAndChars" w:linePitch="4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2D3C8" w14:textId="77777777" w:rsidR="00933CE2" w:rsidRDefault="00933CE2" w:rsidP="00EF22FB">
      <w:r>
        <w:separator/>
      </w:r>
    </w:p>
  </w:endnote>
  <w:endnote w:type="continuationSeparator" w:id="0">
    <w:p w14:paraId="14C8E39E" w14:textId="77777777" w:rsidR="00933CE2" w:rsidRDefault="00933CE2" w:rsidP="00EF2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87929" w14:textId="77777777" w:rsidR="00933CE2" w:rsidRDefault="00933CE2" w:rsidP="00EF22FB">
      <w:r>
        <w:separator/>
      </w:r>
    </w:p>
  </w:footnote>
  <w:footnote w:type="continuationSeparator" w:id="0">
    <w:p w14:paraId="62C30D0B" w14:textId="77777777" w:rsidR="00933CE2" w:rsidRDefault="00933CE2" w:rsidP="00EF22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38"/>
  <w:displayHorizontalDrawingGridEvery w:val="0"/>
  <w:displayVerticalDrawingGridEvery w:val="2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67F"/>
    <w:rsid w:val="00014B9E"/>
    <w:rsid w:val="000629F6"/>
    <w:rsid w:val="000C6507"/>
    <w:rsid w:val="000F48E8"/>
    <w:rsid w:val="00152FDA"/>
    <w:rsid w:val="001653D4"/>
    <w:rsid w:val="001B09DE"/>
    <w:rsid w:val="00234301"/>
    <w:rsid w:val="00240874"/>
    <w:rsid w:val="00245ED4"/>
    <w:rsid w:val="00262F5E"/>
    <w:rsid w:val="0027126D"/>
    <w:rsid w:val="002C098C"/>
    <w:rsid w:val="002D5954"/>
    <w:rsid w:val="003375CC"/>
    <w:rsid w:val="003735CF"/>
    <w:rsid w:val="003D2A0F"/>
    <w:rsid w:val="003E61DC"/>
    <w:rsid w:val="00406348"/>
    <w:rsid w:val="00411C29"/>
    <w:rsid w:val="0041602A"/>
    <w:rsid w:val="004A0FDD"/>
    <w:rsid w:val="00532C98"/>
    <w:rsid w:val="0057440F"/>
    <w:rsid w:val="0058467F"/>
    <w:rsid w:val="00596370"/>
    <w:rsid w:val="005A0E11"/>
    <w:rsid w:val="005C26E9"/>
    <w:rsid w:val="00640309"/>
    <w:rsid w:val="00653B09"/>
    <w:rsid w:val="006A1D23"/>
    <w:rsid w:val="006A5AF4"/>
    <w:rsid w:val="006C3A10"/>
    <w:rsid w:val="006D5070"/>
    <w:rsid w:val="006E23EF"/>
    <w:rsid w:val="006E7D57"/>
    <w:rsid w:val="00724D75"/>
    <w:rsid w:val="007858C3"/>
    <w:rsid w:val="007B0162"/>
    <w:rsid w:val="00804767"/>
    <w:rsid w:val="00855270"/>
    <w:rsid w:val="0085705A"/>
    <w:rsid w:val="0086448E"/>
    <w:rsid w:val="0088208E"/>
    <w:rsid w:val="0090148A"/>
    <w:rsid w:val="00903E4C"/>
    <w:rsid w:val="0091216E"/>
    <w:rsid w:val="00921CB7"/>
    <w:rsid w:val="00933CE2"/>
    <w:rsid w:val="00950130"/>
    <w:rsid w:val="00964C3F"/>
    <w:rsid w:val="009E409B"/>
    <w:rsid w:val="00A204EB"/>
    <w:rsid w:val="00A23463"/>
    <w:rsid w:val="00A70BC7"/>
    <w:rsid w:val="00AC63A5"/>
    <w:rsid w:val="00AF0328"/>
    <w:rsid w:val="00BF4CE4"/>
    <w:rsid w:val="00C0516B"/>
    <w:rsid w:val="00C21C28"/>
    <w:rsid w:val="00C23DA5"/>
    <w:rsid w:val="00C44419"/>
    <w:rsid w:val="00C97E04"/>
    <w:rsid w:val="00CF6B74"/>
    <w:rsid w:val="00D20EFB"/>
    <w:rsid w:val="00D3359E"/>
    <w:rsid w:val="00D45EAA"/>
    <w:rsid w:val="00D55C57"/>
    <w:rsid w:val="00E14A78"/>
    <w:rsid w:val="00E21C05"/>
    <w:rsid w:val="00E32009"/>
    <w:rsid w:val="00E80BDC"/>
    <w:rsid w:val="00E8128E"/>
    <w:rsid w:val="00EF22FB"/>
    <w:rsid w:val="00EF5BD9"/>
    <w:rsid w:val="00EF5FE5"/>
    <w:rsid w:val="00F2760B"/>
    <w:rsid w:val="00F541DE"/>
    <w:rsid w:val="00F75D05"/>
    <w:rsid w:val="00FB0F0D"/>
    <w:rsid w:val="00FD79EA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61C9D482"/>
  <w15:docId w15:val="{6B4A7116-3B3C-480F-86CF-F91522048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1216E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EF22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F22FB"/>
    <w:rPr>
      <w:kern w:val="2"/>
      <w:sz w:val="21"/>
      <w:szCs w:val="24"/>
    </w:rPr>
  </w:style>
  <w:style w:type="paragraph" w:styleId="a6">
    <w:name w:val="footer"/>
    <w:basedOn w:val="a"/>
    <w:link w:val="a7"/>
    <w:rsid w:val="00EF22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F22F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1">
          <a:schemeClr val="accent6"/>
        </a:lnRef>
        <a:fillRef idx="2">
          <a:schemeClr val="accent6"/>
        </a:fillRef>
        <a:effectRef idx="1">
          <a:schemeClr val="accent6"/>
        </a:effectRef>
        <a:fontRef idx="minor">
          <a:schemeClr val="dk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362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求職活動状況申告書</vt:lpstr>
      <vt:lpstr>求職活動状況申告書</vt:lpstr>
    </vt:vector>
  </TitlesOfParts>
  <Company>仙台市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求職活動状況申告書</dc:title>
  <dc:creator>仙台市</dc:creator>
  <cp:lastModifiedBy>小岩 夏那子</cp:lastModifiedBy>
  <cp:revision>5</cp:revision>
  <cp:lastPrinted>2024-09-10T00:26:00Z</cp:lastPrinted>
  <dcterms:created xsi:type="dcterms:W3CDTF">2021-09-16T13:12:00Z</dcterms:created>
  <dcterms:modified xsi:type="dcterms:W3CDTF">2024-09-10T00:26:00Z</dcterms:modified>
</cp:coreProperties>
</file>