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2D0CD5" w14:textId="31301982" w:rsidR="00A249CE" w:rsidRPr="00300845" w:rsidRDefault="00A249CE" w:rsidP="00B15DB9">
      <w:pPr>
        <w:autoSpaceDN w:val="0"/>
        <w:rPr>
          <w:color w:val="000000" w:themeColor="text1"/>
          <w:sz w:val="24"/>
          <w:szCs w:val="24"/>
        </w:rPr>
      </w:pPr>
      <w:r w:rsidRPr="00300845">
        <w:rPr>
          <w:rFonts w:hint="eastAsia"/>
          <w:color w:val="000000" w:themeColor="text1"/>
          <w:sz w:val="24"/>
          <w:szCs w:val="24"/>
        </w:rPr>
        <w:t>様式第２号</w:t>
      </w:r>
      <w:r w:rsidR="00170634" w:rsidRPr="00300845">
        <w:rPr>
          <w:rFonts w:hint="eastAsia"/>
          <w:color w:val="000000" w:themeColor="text1"/>
          <w:sz w:val="24"/>
          <w:szCs w:val="24"/>
        </w:rPr>
        <w:t>（別表関係）</w:t>
      </w:r>
    </w:p>
    <w:p w14:paraId="3E522783" w14:textId="77777777" w:rsidR="00A249CE" w:rsidRPr="00300845" w:rsidRDefault="00A249CE" w:rsidP="00B15DB9">
      <w:pPr>
        <w:autoSpaceDN w:val="0"/>
        <w:rPr>
          <w:color w:val="000000" w:themeColor="text1"/>
          <w:sz w:val="24"/>
          <w:szCs w:val="24"/>
        </w:rPr>
      </w:pPr>
    </w:p>
    <w:p w14:paraId="70C2A826" w14:textId="77777777" w:rsidR="00A249CE" w:rsidRPr="00300845" w:rsidRDefault="00A249CE" w:rsidP="00B15DB9">
      <w:pPr>
        <w:autoSpaceDN w:val="0"/>
        <w:jc w:val="center"/>
        <w:rPr>
          <w:color w:val="000000" w:themeColor="text1"/>
          <w:sz w:val="24"/>
          <w:szCs w:val="24"/>
        </w:rPr>
      </w:pPr>
      <w:r w:rsidRPr="00300845">
        <w:rPr>
          <w:rFonts w:hint="eastAsia"/>
          <w:color w:val="000000" w:themeColor="text1"/>
          <w:sz w:val="24"/>
          <w:szCs w:val="24"/>
        </w:rPr>
        <w:t>事業計画（実績）書</w:t>
      </w:r>
    </w:p>
    <w:p w14:paraId="76B9B8A8" w14:textId="77777777" w:rsidR="00A249CE" w:rsidRPr="00300845" w:rsidRDefault="00A249CE" w:rsidP="00B15DB9">
      <w:pPr>
        <w:autoSpaceDN w:val="0"/>
        <w:rPr>
          <w:color w:val="000000" w:themeColor="text1"/>
          <w:sz w:val="24"/>
          <w:szCs w:val="24"/>
        </w:rPr>
      </w:pPr>
    </w:p>
    <w:p w14:paraId="4DEDF2CD" w14:textId="77777777" w:rsidR="00A249CE" w:rsidRPr="00300845" w:rsidRDefault="00A249CE" w:rsidP="00B15DB9">
      <w:pPr>
        <w:autoSpaceDN w:val="0"/>
        <w:rPr>
          <w:color w:val="000000" w:themeColor="text1"/>
          <w:sz w:val="24"/>
          <w:szCs w:val="24"/>
        </w:rPr>
      </w:pPr>
      <w:r w:rsidRPr="00300845">
        <w:rPr>
          <w:rFonts w:hint="eastAsia"/>
          <w:color w:val="000000" w:themeColor="text1"/>
          <w:sz w:val="24"/>
          <w:szCs w:val="24"/>
        </w:rPr>
        <w:t>１　事業の目的</w:t>
      </w:r>
    </w:p>
    <w:p w14:paraId="3C88805C" w14:textId="77777777" w:rsidR="00A249CE" w:rsidRPr="00300845" w:rsidRDefault="00A249CE" w:rsidP="00B15DB9">
      <w:pPr>
        <w:autoSpaceDN w:val="0"/>
        <w:rPr>
          <w:color w:val="000000" w:themeColor="text1"/>
          <w:sz w:val="24"/>
          <w:szCs w:val="24"/>
        </w:rPr>
      </w:pPr>
    </w:p>
    <w:p w14:paraId="5BB113C0" w14:textId="77777777" w:rsidR="00A249CE" w:rsidRPr="00300845" w:rsidRDefault="00A249CE" w:rsidP="00B15DB9">
      <w:pPr>
        <w:autoSpaceDN w:val="0"/>
        <w:rPr>
          <w:color w:val="000000" w:themeColor="text1"/>
          <w:sz w:val="24"/>
          <w:szCs w:val="24"/>
        </w:rPr>
      </w:pPr>
    </w:p>
    <w:p w14:paraId="334F8DC9" w14:textId="77777777" w:rsidR="00A249CE" w:rsidRPr="00300845" w:rsidRDefault="00A249CE" w:rsidP="00B15DB9">
      <w:pPr>
        <w:autoSpaceDN w:val="0"/>
        <w:rPr>
          <w:color w:val="000000" w:themeColor="text1"/>
          <w:sz w:val="24"/>
          <w:szCs w:val="24"/>
        </w:rPr>
      </w:pPr>
      <w:r w:rsidRPr="00300845">
        <w:rPr>
          <w:rFonts w:hint="eastAsia"/>
          <w:color w:val="000000" w:themeColor="text1"/>
          <w:sz w:val="24"/>
          <w:szCs w:val="24"/>
        </w:rPr>
        <w:t>２　事業実施主体</w:t>
      </w:r>
    </w:p>
    <w:p w14:paraId="0DFF141E" w14:textId="77777777" w:rsidR="00A249CE" w:rsidRPr="00300845" w:rsidRDefault="00A249CE" w:rsidP="00B15DB9">
      <w:pPr>
        <w:autoSpaceDN w:val="0"/>
        <w:rPr>
          <w:color w:val="000000" w:themeColor="text1"/>
          <w:sz w:val="24"/>
          <w:szCs w:val="24"/>
        </w:rPr>
      </w:pPr>
    </w:p>
    <w:p w14:paraId="0DB369F1" w14:textId="77777777" w:rsidR="00A249CE" w:rsidRPr="00300845" w:rsidRDefault="00A249CE" w:rsidP="00B15DB9">
      <w:pPr>
        <w:autoSpaceDN w:val="0"/>
        <w:rPr>
          <w:color w:val="000000" w:themeColor="text1"/>
          <w:sz w:val="24"/>
          <w:szCs w:val="24"/>
        </w:rPr>
      </w:pPr>
    </w:p>
    <w:p w14:paraId="36F3E804" w14:textId="77777777" w:rsidR="00A249CE" w:rsidRPr="00300845" w:rsidRDefault="00A249CE" w:rsidP="00B15DB9">
      <w:pPr>
        <w:autoSpaceDN w:val="0"/>
        <w:rPr>
          <w:color w:val="000000" w:themeColor="text1"/>
          <w:sz w:val="24"/>
          <w:szCs w:val="24"/>
        </w:rPr>
      </w:pPr>
      <w:r w:rsidRPr="00300845">
        <w:rPr>
          <w:rFonts w:hint="eastAsia"/>
          <w:color w:val="000000" w:themeColor="text1"/>
          <w:sz w:val="24"/>
          <w:szCs w:val="24"/>
        </w:rPr>
        <w:t>３　事業の内容</w:t>
      </w:r>
    </w:p>
    <w:p w14:paraId="4618B466" w14:textId="0FDB0103" w:rsidR="00A249CE" w:rsidRPr="00300845" w:rsidRDefault="00286EDB" w:rsidP="00B15DB9">
      <w:pPr>
        <w:autoSpaceDN w:val="0"/>
        <w:ind w:firstLineChars="100" w:firstLine="271"/>
        <w:rPr>
          <w:color w:val="000000" w:themeColor="text1"/>
          <w:sz w:val="24"/>
          <w:szCs w:val="24"/>
        </w:rPr>
      </w:pPr>
      <w:r w:rsidRPr="00300845">
        <w:rPr>
          <w:color w:val="000000" w:themeColor="text1"/>
          <w:sz w:val="24"/>
          <w:szCs w:val="24"/>
        </w:rPr>
        <w:t>⑴</w:t>
      </w:r>
      <w:r w:rsidR="00B15DB9" w:rsidRPr="00300845">
        <w:rPr>
          <w:rFonts w:hint="eastAsia"/>
          <w:color w:val="000000" w:themeColor="text1"/>
          <w:sz w:val="24"/>
          <w:szCs w:val="24"/>
        </w:rPr>
        <w:t xml:space="preserve">　</w:t>
      </w:r>
      <w:r w:rsidR="00A249CE" w:rsidRPr="00300845">
        <w:rPr>
          <w:color w:val="000000" w:themeColor="text1"/>
          <w:sz w:val="24"/>
          <w:szCs w:val="24"/>
        </w:rPr>
        <w:t>ツキノワグマ対策設備</w:t>
      </w:r>
      <w:r w:rsidR="005E2A2D" w:rsidRPr="00300845">
        <w:rPr>
          <w:rFonts w:hint="eastAsia"/>
          <w:color w:val="000000" w:themeColor="text1"/>
          <w:sz w:val="24"/>
          <w:szCs w:val="24"/>
        </w:rPr>
        <w:t>設置</w:t>
      </w:r>
      <w:r w:rsidR="00A249CE" w:rsidRPr="00300845">
        <w:rPr>
          <w:color w:val="000000" w:themeColor="text1"/>
          <w:sz w:val="24"/>
          <w:szCs w:val="24"/>
        </w:rPr>
        <w:t>事業</w:t>
      </w:r>
    </w:p>
    <w:tbl>
      <w:tblPr>
        <w:tblStyle w:val="a7"/>
        <w:tblW w:w="0" w:type="auto"/>
        <w:tblInd w:w="421" w:type="dxa"/>
        <w:tblLook w:val="04A0" w:firstRow="1" w:lastRow="0" w:firstColumn="1" w:lastColumn="0" w:noHBand="0" w:noVBand="1"/>
      </w:tblPr>
      <w:tblGrid>
        <w:gridCol w:w="2268"/>
        <w:gridCol w:w="2324"/>
        <w:gridCol w:w="2268"/>
        <w:gridCol w:w="2268"/>
      </w:tblGrid>
      <w:tr w:rsidR="00300845" w:rsidRPr="00300845" w14:paraId="6AA1A1A2" w14:textId="77777777" w:rsidTr="0040413E">
        <w:tc>
          <w:tcPr>
            <w:tcW w:w="2268" w:type="dxa"/>
            <w:vAlign w:val="center"/>
          </w:tcPr>
          <w:p w14:paraId="3CCD89D1" w14:textId="77777777" w:rsidR="00A249CE" w:rsidRPr="00300845" w:rsidRDefault="00A249CE" w:rsidP="00B15DB9">
            <w:pPr>
              <w:autoSpaceDN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300845">
              <w:rPr>
                <w:rFonts w:hint="eastAsia"/>
                <w:color w:val="000000" w:themeColor="text1"/>
                <w:sz w:val="24"/>
                <w:szCs w:val="24"/>
              </w:rPr>
              <w:t>柵の種類</w:t>
            </w:r>
          </w:p>
        </w:tc>
        <w:tc>
          <w:tcPr>
            <w:tcW w:w="2324" w:type="dxa"/>
            <w:vAlign w:val="center"/>
          </w:tcPr>
          <w:p w14:paraId="342CEBD2" w14:textId="77777777" w:rsidR="00A249CE" w:rsidRPr="00300845" w:rsidRDefault="00A249CE" w:rsidP="00B15DB9">
            <w:pPr>
              <w:autoSpaceDN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300845">
              <w:rPr>
                <w:rFonts w:hint="eastAsia"/>
                <w:color w:val="000000" w:themeColor="text1"/>
                <w:sz w:val="24"/>
                <w:szCs w:val="24"/>
              </w:rPr>
              <w:t>設置場所</w:t>
            </w:r>
          </w:p>
        </w:tc>
        <w:tc>
          <w:tcPr>
            <w:tcW w:w="2268" w:type="dxa"/>
            <w:vAlign w:val="center"/>
          </w:tcPr>
          <w:p w14:paraId="3A5FA969" w14:textId="77777777" w:rsidR="00A249CE" w:rsidRPr="00300845" w:rsidRDefault="00A249CE" w:rsidP="00B15DB9">
            <w:pPr>
              <w:autoSpaceDN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300845">
              <w:rPr>
                <w:rFonts w:hint="eastAsia"/>
                <w:color w:val="000000" w:themeColor="text1"/>
                <w:sz w:val="24"/>
                <w:szCs w:val="24"/>
              </w:rPr>
              <w:t>段数（段）</w:t>
            </w:r>
          </w:p>
          <w:p w14:paraId="02F2FDFC" w14:textId="77777777" w:rsidR="00A249CE" w:rsidRPr="00300845" w:rsidRDefault="00A249CE" w:rsidP="00B15DB9">
            <w:pPr>
              <w:autoSpaceDN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300845">
              <w:rPr>
                <w:rFonts w:hint="eastAsia"/>
                <w:color w:val="000000" w:themeColor="text1"/>
                <w:sz w:val="24"/>
                <w:szCs w:val="24"/>
              </w:rPr>
              <w:t>又は高さ（ｍ）</w:t>
            </w:r>
          </w:p>
        </w:tc>
        <w:tc>
          <w:tcPr>
            <w:tcW w:w="2268" w:type="dxa"/>
            <w:vAlign w:val="center"/>
          </w:tcPr>
          <w:p w14:paraId="72EC345C" w14:textId="23932BF7" w:rsidR="00A249CE" w:rsidRPr="00300845" w:rsidRDefault="00A249CE" w:rsidP="0040413E">
            <w:pPr>
              <w:autoSpaceDN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300845">
              <w:rPr>
                <w:rFonts w:hint="eastAsia"/>
                <w:color w:val="000000" w:themeColor="text1"/>
                <w:sz w:val="24"/>
                <w:szCs w:val="24"/>
              </w:rPr>
              <w:t>設置延長（ｍ）</w:t>
            </w:r>
          </w:p>
        </w:tc>
      </w:tr>
      <w:tr w:rsidR="00300845" w:rsidRPr="00300845" w14:paraId="3A023878" w14:textId="77777777" w:rsidTr="0040413E">
        <w:tc>
          <w:tcPr>
            <w:tcW w:w="2268" w:type="dxa"/>
          </w:tcPr>
          <w:p w14:paraId="55C2B990" w14:textId="77777777" w:rsidR="00A249CE" w:rsidRPr="00300845" w:rsidRDefault="00A249CE" w:rsidP="00B15DB9">
            <w:pPr>
              <w:autoSpaceDN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24" w:type="dxa"/>
          </w:tcPr>
          <w:p w14:paraId="2A55B0DD" w14:textId="77777777" w:rsidR="00A249CE" w:rsidRPr="00300845" w:rsidRDefault="00A249CE" w:rsidP="00B15DB9">
            <w:pPr>
              <w:autoSpaceDN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46EE92D" w14:textId="77777777" w:rsidR="00A249CE" w:rsidRPr="00300845" w:rsidRDefault="00A249CE" w:rsidP="00B15DB9">
            <w:pPr>
              <w:autoSpaceDN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F4237D" w14:textId="77777777" w:rsidR="00A249CE" w:rsidRPr="00300845" w:rsidRDefault="00A249CE" w:rsidP="00B15DB9">
            <w:pPr>
              <w:autoSpaceDN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300845" w:rsidRPr="00300845" w14:paraId="2EFBE520" w14:textId="77777777" w:rsidTr="0040413E">
        <w:tc>
          <w:tcPr>
            <w:tcW w:w="2268" w:type="dxa"/>
          </w:tcPr>
          <w:p w14:paraId="023D2711" w14:textId="77777777" w:rsidR="00A249CE" w:rsidRPr="00300845" w:rsidRDefault="00A249CE" w:rsidP="00B15DB9">
            <w:pPr>
              <w:autoSpaceDN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24" w:type="dxa"/>
          </w:tcPr>
          <w:p w14:paraId="7F1077FC" w14:textId="77777777" w:rsidR="00A249CE" w:rsidRPr="00300845" w:rsidRDefault="00A249CE" w:rsidP="00B15DB9">
            <w:pPr>
              <w:autoSpaceDN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D80353" w14:textId="77777777" w:rsidR="00A249CE" w:rsidRPr="00300845" w:rsidRDefault="00A249CE" w:rsidP="00B15DB9">
            <w:pPr>
              <w:autoSpaceDN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B044C9D" w14:textId="77777777" w:rsidR="00A249CE" w:rsidRPr="00300845" w:rsidRDefault="00A249CE" w:rsidP="00B15DB9">
            <w:pPr>
              <w:autoSpaceDN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300845" w:rsidRPr="00300845" w14:paraId="03F8B731" w14:textId="77777777" w:rsidTr="0040413E">
        <w:tc>
          <w:tcPr>
            <w:tcW w:w="2268" w:type="dxa"/>
          </w:tcPr>
          <w:p w14:paraId="1091B80C" w14:textId="77777777" w:rsidR="00A249CE" w:rsidRPr="00300845" w:rsidRDefault="00A249CE" w:rsidP="00B15DB9">
            <w:pPr>
              <w:autoSpaceDN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24" w:type="dxa"/>
          </w:tcPr>
          <w:p w14:paraId="414E5969" w14:textId="77777777" w:rsidR="00A249CE" w:rsidRPr="00300845" w:rsidRDefault="00A249CE" w:rsidP="00B15DB9">
            <w:pPr>
              <w:autoSpaceDN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5C8DBB2" w14:textId="77777777" w:rsidR="00A249CE" w:rsidRPr="00300845" w:rsidRDefault="00A249CE" w:rsidP="00B15DB9">
            <w:pPr>
              <w:autoSpaceDN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A1319A" w14:textId="77777777" w:rsidR="00A249CE" w:rsidRPr="00300845" w:rsidRDefault="00A249CE" w:rsidP="00B15DB9">
            <w:pPr>
              <w:autoSpaceDN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A249CE" w:rsidRPr="00300845" w14:paraId="0C845B79" w14:textId="77777777" w:rsidTr="0040413E">
        <w:tc>
          <w:tcPr>
            <w:tcW w:w="2268" w:type="dxa"/>
          </w:tcPr>
          <w:p w14:paraId="779888E5" w14:textId="77777777" w:rsidR="00A249CE" w:rsidRPr="00300845" w:rsidRDefault="00A249CE" w:rsidP="00B15DB9">
            <w:pPr>
              <w:autoSpaceDN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24" w:type="dxa"/>
          </w:tcPr>
          <w:p w14:paraId="31C8BEF1" w14:textId="77777777" w:rsidR="00A249CE" w:rsidRPr="00300845" w:rsidRDefault="00A249CE" w:rsidP="00B15DB9">
            <w:pPr>
              <w:autoSpaceDN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51DFDD" w14:textId="77777777" w:rsidR="00A249CE" w:rsidRPr="00300845" w:rsidRDefault="00A249CE" w:rsidP="00B15DB9">
            <w:pPr>
              <w:autoSpaceDN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0629F4" w14:textId="77777777" w:rsidR="00A249CE" w:rsidRPr="00300845" w:rsidRDefault="00A249CE" w:rsidP="00B15DB9">
            <w:pPr>
              <w:autoSpaceDN w:val="0"/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48EE0172" w14:textId="77777777" w:rsidR="00A249CE" w:rsidRPr="00300845" w:rsidRDefault="00A249CE" w:rsidP="00B15DB9">
      <w:pPr>
        <w:autoSpaceDN w:val="0"/>
        <w:rPr>
          <w:color w:val="000000" w:themeColor="text1"/>
          <w:sz w:val="24"/>
          <w:szCs w:val="24"/>
        </w:rPr>
      </w:pPr>
    </w:p>
    <w:p w14:paraId="6DBA4A27" w14:textId="458AA26E" w:rsidR="00A249CE" w:rsidRPr="00300845" w:rsidRDefault="00286EDB" w:rsidP="00B15DB9">
      <w:pPr>
        <w:autoSpaceDN w:val="0"/>
        <w:ind w:firstLineChars="100" w:firstLine="271"/>
        <w:rPr>
          <w:color w:val="000000" w:themeColor="text1"/>
          <w:sz w:val="24"/>
          <w:szCs w:val="24"/>
        </w:rPr>
      </w:pPr>
      <w:r w:rsidRPr="00300845">
        <w:rPr>
          <w:color w:val="000000" w:themeColor="text1"/>
          <w:sz w:val="24"/>
          <w:szCs w:val="24"/>
        </w:rPr>
        <w:t>⑵</w:t>
      </w:r>
      <w:r w:rsidR="00B15DB9" w:rsidRPr="00300845">
        <w:rPr>
          <w:rFonts w:hint="eastAsia"/>
          <w:color w:val="000000" w:themeColor="text1"/>
          <w:sz w:val="24"/>
          <w:szCs w:val="24"/>
        </w:rPr>
        <w:t xml:space="preserve">　</w:t>
      </w:r>
      <w:r w:rsidR="00A249CE" w:rsidRPr="00300845">
        <w:rPr>
          <w:color w:val="000000" w:themeColor="text1"/>
          <w:sz w:val="24"/>
          <w:szCs w:val="24"/>
        </w:rPr>
        <w:t>ツキノワグマ対策物品等購入事業</w:t>
      </w:r>
    </w:p>
    <w:tbl>
      <w:tblPr>
        <w:tblStyle w:val="a7"/>
        <w:tblW w:w="0" w:type="auto"/>
        <w:tblInd w:w="421" w:type="dxa"/>
        <w:tblLook w:val="04A0" w:firstRow="1" w:lastRow="0" w:firstColumn="1" w:lastColumn="0" w:noHBand="0" w:noVBand="1"/>
      </w:tblPr>
      <w:tblGrid>
        <w:gridCol w:w="2268"/>
        <w:gridCol w:w="2409"/>
        <w:gridCol w:w="2127"/>
        <w:gridCol w:w="2268"/>
      </w:tblGrid>
      <w:tr w:rsidR="00300845" w:rsidRPr="00300845" w14:paraId="336B9835" w14:textId="77777777" w:rsidTr="0040413E">
        <w:trPr>
          <w:trHeight w:val="360"/>
        </w:trPr>
        <w:tc>
          <w:tcPr>
            <w:tcW w:w="2268" w:type="dxa"/>
            <w:vAlign w:val="center"/>
          </w:tcPr>
          <w:p w14:paraId="1EBBAEE9" w14:textId="77777777" w:rsidR="00A249CE" w:rsidRPr="00300845" w:rsidRDefault="00A249CE" w:rsidP="00B15DB9">
            <w:pPr>
              <w:autoSpaceDN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300845">
              <w:rPr>
                <w:rFonts w:hint="eastAsia"/>
                <w:color w:val="000000" w:themeColor="text1"/>
                <w:sz w:val="24"/>
                <w:szCs w:val="24"/>
              </w:rPr>
              <w:t>購入物品名</w:t>
            </w:r>
          </w:p>
        </w:tc>
        <w:tc>
          <w:tcPr>
            <w:tcW w:w="2409" w:type="dxa"/>
            <w:vAlign w:val="center"/>
          </w:tcPr>
          <w:p w14:paraId="2131D41F" w14:textId="77777777" w:rsidR="00A249CE" w:rsidRPr="00300845" w:rsidRDefault="00A249CE" w:rsidP="00B15DB9">
            <w:pPr>
              <w:autoSpaceDN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300845">
              <w:rPr>
                <w:rFonts w:hint="eastAsia"/>
                <w:color w:val="000000" w:themeColor="text1"/>
                <w:sz w:val="24"/>
                <w:szCs w:val="24"/>
              </w:rPr>
              <w:t>用途</w:t>
            </w:r>
          </w:p>
        </w:tc>
        <w:tc>
          <w:tcPr>
            <w:tcW w:w="2127" w:type="dxa"/>
            <w:vAlign w:val="center"/>
          </w:tcPr>
          <w:p w14:paraId="0FA37AF0" w14:textId="77777777" w:rsidR="00A249CE" w:rsidRPr="00300845" w:rsidRDefault="00A249CE" w:rsidP="00B15DB9">
            <w:pPr>
              <w:autoSpaceDN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300845">
              <w:rPr>
                <w:rFonts w:hint="eastAsia"/>
                <w:color w:val="000000" w:themeColor="text1"/>
                <w:sz w:val="24"/>
                <w:szCs w:val="24"/>
              </w:rPr>
              <w:t>数量</w:t>
            </w:r>
          </w:p>
        </w:tc>
        <w:tc>
          <w:tcPr>
            <w:tcW w:w="2268" w:type="dxa"/>
            <w:vAlign w:val="center"/>
          </w:tcPr>
          <w:p w14:paraId="0DAFFC38" w14:textId="77777777" w:rsidR="00A249CE" w:rsidRPr="00300845" w:rsidRDefault="00A249CE" w:rsidP="00B15DB9">
            <w:pPr>
              <w:autoSpaceDN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300845">
              <w:rPr>
                <w:rFonts w:hint="eastAsia"/>
                <w:color w:val="000000" w:themeColor="text1"/>
                <w:sz w:val="24"/>
                <w:szCs w:val="24"/>
              </w:rPr>
              <w:t>金額（円）</w:t>
            </w:r>
          </w:p>
        </w:tc>
      </w:tr>
      <w:tr w:rsidR="00300845" w:rsidRPr="00300845" w14:paraId="592253EB" w14:textId="77777777" w:rsidTr="0040413E">
        <w:trPr>
          <w:trHeight w:val="360"/>
        </w:trPr>
        <w:tc>
          <w:tcPr>
            <w:tcW w:w="2268" w:type="dxa"/>
          </w:tcPr>
          <w:p w14:paraId="41BAF502" w14:textId="77777777" w:rsidR="00A249CE" w:rsidRPr="00300845" w:rsidRDefault="00A249CE" w:rsidP="00B15DB9">
            <w:pPr>
              <w:autoSpaceDN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09" w:type="dxa"/>
          </w:tcPr>
          <w:p w14:paraId="3C5619B4" w14:textId="77777777" w:rsidR="00A249CE" w:rsidRPr="00300845" w:rsidRDefault="00A249CE" w:rsidP="00B15DB9">
            <w:pPr>
              <w:autoSpaceDN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14:paraId="4E24EF46" w14:textId="77777777" w:rsidR="00A249CE" w:rsidRPr="00300845" w:rsidRDefault="00A249CE" w:rsidP="00B15DB9">
            <w:pPr>
              <w:autoSpaceDN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9FC24F2" w14:textId="77777777" w:rsidR="00A249CE" w:rsidRPr="00300845" w:rsidRDefault="00A249CE" w:rsidP="00B15DB9">
            <w:pPr>
              <w:autoSpaceDN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300845" w:rsidRPr="00300845" w14:paraId="4D83C563" w14:textId="77777777" w:rsidTr="0040413E">
        <w:trPr>
          <w:trHeight w:val="360"/>
        </w:trPr>
        <w:tc>
          <w:tcPr>
            <w:tcW w:w="2268" w:type="dxa"/>
          </w:tcPr>
          <w:p w14:paraId="14FA4FE4" w14:textId="77777777" w:rsidR="00A249CE" w:rsidRPr="00300845" w:rsidRDefault="00A249CE" w:rsidP="00B15DB9">
            <w:pPr>
              <w:autoSpaceDN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09" w:type="dxa"/>
          </w:tcPr>
          <w:p w14:paraId="61D7986C" w14:textId="77777777" w:rsidR="00A249CE" w:rsidRPr="00300845" w:rsidRDefault="00A249CE" w:rsidP="00B15DB9">
            <w:pPr>
              <w:autoSpaceDN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14:paraId="26FF42B9" w14:textId="77777777" w:rsidR="00A249CE" w:rsidRPr="00300845" w:rsidRDefault="00A249CE" w:rsidP="00B15DB9">
            <w:pPr>
              <w:autoSpaceDN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F84BB" w14:textId="77777777" w:rsidR="00A249CE" w:rsidRPr="00300845" w:rsidRDefault="00A249CE" w:rsidP="00B15DB9">
            <w:pPr>
              <w:autoSpaceDN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300845" w:rsidRPr="00300845" w14:paraId="59CE3D45" w14:textId="77777777" w:rsidTr="0040413E">
        <w:trPr>
          <w:trHeight w:val="360"/>
        </w:trPr>
        <w:tc>
          <w:tcPr>
            <w:tcW w:w="2268" w:type="dxa"/>
          </w:tcPr>
          <w:p w14:paraId="53383D6E" w14:textId="77777777" w:rsidR="00A249CE" w:rsidRPr="00300845" w:rsidRDefault="00A249CE" w:rsidP="00B15DB9">
            <w:pPr>
              <w:autoSpaceDN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09" w:type="dxa"/>
          </w:tcPr>
          <w:p w14:paraId="2F999654" w14:textId="77777777" w:rsidR="00A249CE" w:rsidRPr="00300845" w:rsidRDefault="00A249CE" w:rsidP="00B15DB9">
            <w:pPr>
              <w:autoSpaceDN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14:paraId="3228E78A" w14:textId="77777777" w:rsidR="00A249CE" w:rsidRPr="00300845" w:rsidRDefault="00A249CE" w:rsidP="00B15DB9">
            <w:pPr>
              <w:autoSpaceDN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47567F" w14:textId="77777777" w:rsidR="00A249CE" w:rsidRPr="00300845" w:rsidRDefault="00A249CE" w:rsidP="00B15DB9">
            <w:pPr>
              <w:autoSpaceDN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300845" w:rsidRPr="00300845" w14:paraId="2AC757DF" w14:textId="77777777" w:rsidTr="0040413E">
        <w:trPr>
          <w:trHeight w:val="360"/>
        </w:trPr>
        <w:tc>
          <w:tcPr>
            <w:tcW w:w="2268" w:type="dxa"/>
          </w:tcPr>
          <w:p w14:paraId="581178ED" w14:textId="77777777" w:rsidR="00A249CE" w:rsidRPr="00300845" w:rsidRDefault="00A249CE" w:rsidP="00B15DB9">
            <w:pPr>
              <w:autoSpaceDN w:val="0"/>
              <w:rPr>
                <w:color w:val="000000" w:themeColor="text1"/>
                <w:sz w:val="24"/>
                <w:szCs w:val="24"/>
              </w:rPr>
            </w:pPr>
            <w:r w:rsidRPr="00300845">
              <w:rPr>
                <w:rFonts w:hint="eastAsia"/>
                <w:color w:val="000000" w:themeColor="text1"/>
                <w:sz w:val="24"/>
                <w:szCs w:val="24"/>
              </w:rPr>
              <w:t>合計</w:t>
            </w:r>
          </w:p>
        </w:tc>
        <w:tc>
          <w:tcPr>
            <w:tcW w:w="2409" w:type="dxa"/>
            <w:tcBorders>
              <w:tl2br w:val="single" w:sz="4" w:space="0" w:color="auto"/>
            </w:tcBorders>
          </w:tcPr>
          <w:p w14:paraId="3158F56A" w14:textId="77777777" w:rsidR="00A249CE" w:rsidRPr="00300845" w:rsidRDefault="00A249CE" w:rsidP="00B15DB9">
            <w:pPr>
              <w:autoSpaceDN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  <w:tcBorders>
              <w:tl2br w:val="single" w:sz="4" w:space="0" w:color="auto"/>
            </w:tcBorders>
          </w:tcPr>
          <w:p w14:paraId="3CCBAAC4" w14:textId="77777777" w:rsidR="00A249CE" w:rsidRPr="00300845" w:rsidRDefault="00A249CE" w:rsidP="00B15DB9">
            <w:pPr>
              <w:autoSpaceDN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C62F113" w14:textId="77777777" w:rsidR="00A249CE" w:rsidRPr="00300845" w:rsidRDefault="00A249CE" w:rsidP="00B15DB9">
            <w:pPr>
              <w:autoSpaceDN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A249CE" w:rsidRPr="00300845" w14:paraId="5BBB357E" w14:textId="77777777" w:rsidTr="0040413E">
        <w:trPr>
          <w:trHeight w:val="360"/>
        </w:trPr>
        <w:tc>
          <w:tcPr>
            <w:tcW w:w="2268" w:type="dxa"/>
          </w:tcPr>
          <w:p w14:paraId="3C82C421" w14:textId="77777777" w:rsidR="00A249CE" w:rsidRPr="00300845" w:rsidRDefault="00A249CE" w:rsidP="00B15DB9">
            <w:pPr>
              <w:autoSpaceDN w:val="0"/>
              <w:rPr>
                <w:color w:val="000000" w:themeColor="text1"/>
                <w:sz w:val="24"/>
                <w:szCs w:val="24"/>
              </w:rPr>
            </w:pPr>
            <w:r w:rsidRPr="00300845">
              <w:rPr>
                <w:rFonts w:hint="eastAsia"/>
                <w:color w:val="000000" w:themeColor="text1"/>
                <w:sz w:val="24"/>
                <w:szCs w:val="24"/>
              </w:rPr>
              <w:t>保管・設置場所</w:t>
            </w:r>
          </w:p>
        </w:tc>
        <w:tc>
          <w:tcPr>
            <w:tcW w:w="6804" w:type="dxa"/>
            <w:gridSpan w:val="3"/>
          </w:tcPr>
          <w:p w14:paraId="7FAAEFB7" w14:textId="77777777" w:rsidR="00A249CE" w:rsidRPr="00300845" w:rsidRDefault="00A249CE" w:rsidP="00B15DB9">
            <w:pPr>
              <w:autoSpaceDN w:val="0"/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37FFFFE9" w14:textId="4A90A010" w:rsidR="00A249CE" w:rsidRPr="00300845" w:rsidRDefault="00A249CE" w:rsidP="00B15DB9">
      <w:pPr>
        <w:autoSpaceDN w:val="0"/>
        <w:ind w:firstLineChars="300" w:firstLine="813"/>
        <w:rPr>
          <w:strike/>
          <w:color w:val="000000" w:themeColor="text1"/>
          <w:sz w:val="24"/>
          <w:szCs w:val="24"/>
        </w:rPr>
      </w:pPr>
    </w:p>
    <w:p w14:paraId="73095F04" w14:textId="4B33749D" w:rsidR="00A249CE" w:rsidRPr="00300845" w:rsidRDefault="00E90543" w:rsidP="00E90543">
      <w:pPr>
        <w:autoSpaceDN w:val="0"/>
        <w:ind w:firstLineChars="200" w:firstLine="542"/>
        <w:rPr>
          <w:color w:val="000000" w:themeColor="text1"/>
          <w:sz w:val="24"/>
          <w:szCs w:val="24"/>
        </w:rPr>
      </w:pPr>
      <w:r w:rsidRPr="00300845">
        <w:rPr>
          <w:rFonts w:hint="eastAsia"/>
          <w:color w:val="000000" w:themeColor="text1"/>
          <w:sz w:val="24"/>
          <w:szCs w:val="24"/>
        </w:rPr>
        <w:t xml:space="preserve">※　</w:t>
      </w:r>
      <w:r w:rsidR="00E97E50" w:rsidRPr="00300845">
        <w:rPr>
          <w:rFonts w:hint="eastAsia"/>
          <w:color w:val="000000" w:themeColor="text1"/>
          <w:sz w:val="24"/>
          <w:szCs w:val="24"/>
        </w:rPr>
        <w:t>金額は</w:t>
      </w:r>
      <w:r w:rsidRPr="00300845">
        <w:rPr>
          <w:rFonts w:hint="eastAsia"/>
          <w:color w:val="000000" w:themeColor="text1"/>
          <w:sz w:val="24"/>
          <w:szCs w:val="24"/>
        </w:rPr>
        <w:t>、</w:t>
      </w:r>
      <w:r w:rsidR="00E97E50" w:rsidRPr="00300845">
        <w:rPr>
          <w:rFonts w:hint="eastAsia"/>
          <w:color w:val="000000" w:themeColor="text1"/>
          <w:sz w:val="24"/>
          <w:szCs w:val="24"/>
        </w:rPr>
        <w:t>消費税を除いた金額を記載すること</w:t>
      </w:r>
      <w:r w:rsidRPr="00300845">
        <w:rPr>
          <w:rFonts w:hint="eastAsia"/>
          <w:color w:val="000000" w:themeColor="text1"/>
          <w:sz w:val="24"/>
          <w:szCs w:val="24"/>
        </w:rPr>
        <w:t>。</w:t>
      </w:r>
    </w:p>
    <w:p w14:paraId="7B3C58EE" w14:textId="77777777" w:rsidR="00E97E50" w:rsidRPr="00300845" w:rsidRDefault="00E97E50" w:rsidP="00B15DB9">
      <w:pPr>
        <w:autoSpaceDN w:val="0"/>
        <w:rPr>
          <w:color w:val="000000" w:themeColor="text1"/>
          <w:sz w:val="24"/>
          <w:szCs w:val="24"/>
        </w:rPr>
      </w:pPr>
    </w:p>
    <w:p w14:paraId="498F0055" w14:textId="77777777" w:rsidR="00A249CE" w:rsidRPr="00300845" w:rsidRDefault="00A249CE" w:rsidP="00B15DB9">
      <w:pPr>
        <w:autoSpaceDN w:val="0"/>
        <w:rPr>
          <w:color w:val="000000" w:themeColor="text1"/>
          <w:sz w:val="24"/>
          <w:szCs w:val="24"/>
        </w:rPr>
      </w:pPr>
      <w:r w:rsidRPr="00300845">
        <w:rPr>
          <w:rFonts w:hint="eastAsia"/>
          <w:color w:val="000000" w:themeColor="text1"/>
          <w:sz w:val="24"/>
          <w:szCs w:val="24"/>
        </w:rPr>
        <w:t>４　事業完了（予定）年月日　　　　　　年　　月　　日</w:t>
      </w:r>
    </w:p>
    <w:p w14:paraId="56492501" w14:textId="77777777" w:rsidR="0040413E" w:rsidRPr="00300845" w:rsidRDefault="0040413E" w:rsidP="00B15DB9">
      <w:pPr>
        <w:autoSpaceDN w:val="0"/>
        <w:rPr>
          <w:color w:val="000000" w:themeColor="text1"/>
          <w:sz w:val="24"/>
          <w:szCs w:val="24"/>
        </w:rPr>
      </w:pPr>
    </w:p>
    <w:p w14:paraId="67831B23" w14:textId="0EC94803" w:rsidR="00085CD0" w:rsidRPr="00300845" w:rsidRDefault="00085CD0">
      <w:pPr>
        <w:widowControl/>
        <w:jc w:val="left"/>
        <w:rPr>
          <w:color w:val="000000" w:themeColor="text1"/>
          <w:sz w:val="24"/>
          <w:szCs w:val="24"/>
        </w:rPr>
      </w:pPr>
    </w:p>
    <w:sectPr w:rsidR="00085CD0" w:rsidRPr="00300845" w:rsidSect="007E6834">
      <w:footerReference w:type="default" r:id="rId6"/>
      <w:pgSz w:w="11906" w:h="16838" w:code="9"/>
      <w:pgMar w:top="1418" w:right="1134" w:bottom="1134" w:left="1134" w:header="851" w:footer="567" w:gutter="0"/>
      <w:cols w:space="425"/>
      <w:docGrid w:type="linesAndChars" w:linePitch="432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3D3DEB" w14:textId="77777777" w:rsidR="006E0129" w:rsidRDefault="006E0129" w:rsidP="006E0129">
      <w:r>
        <w:separator/>
      </w:r>
    </w:p>
  </w:endnote>
  <w:endnote w:type="continuationSeparator" w:id="0">
    <w:p w14:paraId="242D72B9" w14:textId="77777777" w:rsidR="006E0129" w:rsidRDefault="006E0129" w:rsidP="006E0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0763E" w14:textId="1FD9B6AF" w:rsidR="007E6834" w:rsidRPr="007E6834" w:rsidRDefault="007E6834" w:rsidP="007E6834">
    <w:pPr>
      <w:pStyle w:val="a5"/>
      <w:jc w:val="center"/>
      <w:rPr>
        <w:sz w:val="28"/>
        <w:szCs w:val="3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D59E70" w14:textId="77777777" w:rsidR="006E0129" w:rsidRDefault="006E0129" w:rsidP="006E0129">
      <w:r>
        <w:separator/>
      </w:r>
    </w:p>
  </w:footnote>
  <w:footnote w:type="continuationSeparator" w:id="0">
    <w:p w14:paraId="4C3F6778" w14:textId="77777777" w:rsidR="006E0129" w:rsidRDefault="006E0129" w:rsidP="006E01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dirty"/>
  <w:defaultTabStop w:val="840"/>
  <w:drawingGridHorizontalSpacing w:val="241"/>
  <w:drawingGridVerticalSpacing w:val="216"/>
  <w:displayHorizontalDrawingGridEvery w:val="0"/>
  <w:displayVerticalDrawingGridEvery w:val="2"/>
  <w:characterSpacingControl w:val="compressPunctuation"/>
  <w:hdrShapeDefaults>
    <o:shapedefaults v:ext="edit" spidmax="921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DB7"/>
    <w:rsid w:val="00025FC7"/>
    <w:rsid w:val="00026C77"/>
    <w:rsid w:val="00056CE1"/>
    <w:rsid w:val="00065F4C"/>
    <w:rsid w:val="00085941"/>
    <w:rsid w:val="00085CD0"/>
    <w:rsid w:val="00091BF7"/>
    <w:rsid w:val="000C54E2"/>
    <w:rsid w:val="00154036"/>
    <w:rsid w:val="00156147"/>
    <w:rsid w:val="00170634"/>
    <w:rsid w:val="00174001"/>
    <w:rsid w:val="00181AA7"/>
    <w:rsid w:val="001A7405"/>
    <w:rsid w:val="001C507F"/>
    <w:rsid w:val="001D342D"/>
    <w:rsid w:val="001D439F"/>
    <w:rsid w:val="001F5DA1"/>
    <w:rsid w:val="00216348"/>
    <w:rsid w:val="00230A39"/>
    <w:rsid w:val="00232121"/>
    <w:rsid w:val="0023499E"/>
    <w:rsid w:val="00237F0A"/>
    <w:rsid w:val="00240DCF"/>
    <w:rsid w:val="0024280F"/>
    <w:rsid w:val="00281643"/>
    <w:rsid w:val="00285F55"/>
    <w:rsid w:val="00286EDB"/>
    <w:rsid w:val="002945B0"/>
    <w:rsid w:val="002A1757"/>
    <w:rsid w:val="002D03D4"/>
    <w:rsid w:val="002E4730"/>
    <w:rsid w:val="00300845"/>
    <w:rsid w:val="00301EAE"/>
    <w:rsid w:val="00321983"/>
    <w:rsid w:val="0035387C"/>
    <w:rsid w:val="003675C8"/>
    <w:rsid w:val="003764D8"/>
    <w:rsid w:val="003766F4"/>
    <w:rsid w:val="003830EC"/>
    <w:rsid w:val="00387FC6"/>
    <w:rsid w:val="003B64C2"/>
    <w:rsid w:val="003D22B2"/>
    <w:rsid w:val="003E000F"/>
    <w:rsid w:val="003E70E8"/>
    <w:rsid w:val="003F2E7F"/>
    <w:rsid w:val="0040413E"/>
    <w:rsid w:val="00441772"/>
    <w:rsid w:val="00487942"/>
    <w:rsid w:val="004A774D"/>
    <w:rsid w:val="004E3DD1"/>
    <w:rsid w:val="005368D0"/>
    <w:rsid w:val="00565CEA"/>
    <w:rsid w:val="005874B1"/>
    <w:rsid w:val="005B234D"/>
    <w:rsid w:val="005C738E"/>
    <w:rsid w:val="005E2A2D"/>
    <w:rsid w:val="005F6BD7"/>
    <w:rsid w:val="00605DD0"/>
    <w:rsid w:val="00671FBA"/>
    <w:rsid w:val="00696BA6"/>
    <w:rsid w:val="006B01B4"/>
    <w:rsid w:val="006B222A"/>
    <w:rsid w:val="006B4E79"/>
    <w:rsid w:val="006C68EA"/>
    <w:rsid w:val="006E0129"/>
    <w:rsid w:val="00757AA0"/>
    <w:rsid w:val="00757EE7"/>
    <w:rsid w:val="00791488"/>
    <w:rsid w:val="00793711"/>
    <w:rsid w:val="007E6834"/>
    <w:rsid w:val="008016DE"/>
    <w:rsid w:val="00802095"/>
    <w:rsid w:val="00807BC4"/>
    <w:rsid w:val="00863C90"/>
    <w:rsid w:val="00864810"/>
    <w:rsid w:val="008859AB"/>
    <w:rsid w:val="008A7301"/>
    <w:rsid w:val="008B26BD"/>
    <w:rsid w:val="008D149C"/>
    <w:rsid w:val="008F6093"/>
    <w:rsid w:val="00956BFE"/>
    <w:rsid w:val="009866E8"/>
    <w:rsid w:val="009B29DF"/>
    <w:rsid w:val="009D5BCB"/>
    <w:rsid w:val="00A07251"/>
    <w:rsid w:val="00A10ED9"/>
    <w:rsid w:val="00A12076"/>
    <w:rsid w:val="00A175C1"/>
    <w:rsid w:val="00A249CE"/>
    <w:rsid w:val="00A30F6F"/>
    <w:rsid w:val="00A713E2"/>
    <w:rsid w:val="00A77E60"/>
    <w:rsid w:val="00AA17C9"/>
    <w:rsid w:val="00AB712D"/>
    <w:rsid w:val="00AE2087"/>
    <w:rsid w:val="00B10D17"/>
    <w:rsid w:val="00B15DB9"/>
    <w:rsid w:val="00B57D9A"/>
    <w:rsid w:val="00B9460A"/>
    <w:rsid w:val="00BA203E"/>
    <w:rsid w:val="00BB082B"/>
    <w:rsid w:val="00BB2451"/>
    <w:rsid w:val="00BB4DB7"/>
    <w:rsid w:val="00BB65B5"/>
    <w:rsid w:val="00BE017E"/>
    <w:rsid w:val="00BE3330"/>
    <w:rsid w:val="00C0405A"/>
    <w:rsid w:val="00C52B1E"/>
    <w:rsid w:val="00C75AA0"/>
    <w:rsid w:val="00C765A4"/>
    <w:rsid w:val="00C9119C"/>
    <w:rsid w:val="00CC11AE"/>
    <w:rsid w:val="00CD04BA"/>
    <w:rsid w:val="00CF32F1"/>
    <w:rsid w:val="00D0791E"/>
    <w:rsid w:val="00D21971"/>
    <w:rsid w:val="00D449CC"/>
    <w:rsid w:val="00D5094E"/>
    <w:rsid w:val="00DA7D2B"/>
    <w:rsid w:val="00E45D09"/>
    <w:rsid w:val="00E51BAF"/>
    <w:rsid w:val="00E537E3"/>
    <w:rsid w:val="00E90543"/>
    <w:rsid w:val="00E97E50"/>
    <w:rsid w:val="00ED5EEC"/>
    <w:rsid w:val="00ED70BB"/>
    <w:rsid w:val="00EE0A88"/>
    <w:rsid w:val="00EE2108"/>
    <w:rsid w:val="00EF764A"/>
    <w:rsid w:val="00F00AB4"/>
    <w:rsid w:val="00F22E46"/>
    <w:rsid w:val="00F2615D"/>
    <w:rsid w:val="00F413A0"/>
    <w:rsid w:val="00F428F8"/>
    <w:rsid w:val="00F54D69"/>
    <w:rsid w:val="00F63145"/>
    <w:rsid w:val="00F75133"/>
    <w:rsid w:val="00F80FA3"/>
    <w:rsid w:val="00F950C9"/>
    <w:rsid w:val="00FC67E9"/>
    <w:rsid w:val="00FC7578"/>
    <w:rsid w:val="00FD2F89"/>
    <w:rsid w:val="00FE2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>
      <v:textbox inset="5.85pt,.7pt,5.85pt,.7pt"/>
    </o:shapedefaults>
    <o:shapelayout v:ext="edit">
      <o:idmap v:ext="edit" data="1"/>
    </o:shapelayout>
  </w:shapeDefaults>
  <w:decimalSymbol w:val="."/>
  <w:listSeparator w:val=","/>
  <w14:docId w14:val="5C4BC675"/>
  <w15:chartTrackingRefBased/>
  <w15:docId w15:val="{1E771CFF-C546-4C36-B9B1-3FC1EE2BD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12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E0129"/>
  </w:style>
  <w:style w:type="paragraph" w:styleId="a5">
    <w:name w:val="footer"/>
    <w:basedOn w:val="a"/>
    <w:link w:val="a6"/>
    <w:uiPriority w:val="99"/>
    <w:unhideWhenUsed/>
    <w:rsid w:val="006E012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E0129"/>
  </w:style>
  <w:style w:type="table" w:styleId="a7">
    <w:name w:val="Table Grid"/>
    <w:basedOn w:val="a1"/>
    <w:uiPriority w:val="39"/>
    <w:rsid w:val="00A249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B15DB9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B15DB9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B15DB9"/>
  </w:style>
  <w:style w:type="paragraph" w:styleId="ab">
    <w:name w:val="annotation subject"/>
    <w:basedOn w:val="a9"/>
    <w:next w:val="a9"/>
    <w:link w:val="ac"/>
    <w:uiPriority w:val="99"/>
    <w:semiHidden/>
    <w:unhideWhenUsed/>
    <w:rsid w:val="00B15DB9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B15DB9"/>
    <w:rPr>
      <w:b/>
      <w:bCs/>
    </w:rPr>
  </w:style>
  <w:style w:type="character" w:customStyle="1" w:styleId="cf01">
    <w:name w:val="cf01"/>
    <w:basedOn w:val="a0"/>
    <w:rsid w:val="00A12076"/>
    <w:rPr>
      <w:rFonts w:ascii="Meiryo UI" w:eastAsia="Meiryo UI" w:hAnsi="Meiryo UI" w:hint="eastAsi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05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49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5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51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70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97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99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7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4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82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34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4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0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4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63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2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5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4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5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0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7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1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新吾 小野寺</dc:creator>
  <cp:keywords/>
  <dc:description/>
  <cp:lastModifiedBy>新吾 小野寺</cp:lastModifiedBy>
  <cp:revision>2</cp:revision>
  <cp:lastPrinted>2026-09-02T04:45:00Z</cp:lastPrinted>
  <dcterms:created xsi:type="dcterms:W3CDTF">2026-09-06T02:01:00Z</dcterms:created>
  <dcterms:modified xsi:type="dcterms:W3CDTF">2026-09-06T02:01:00Z</dcterms:modified>
</cp:coreProperties>
</file>