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7883D" w14:textId="1E1ABA81" w:rsidR="00A249CE" w:rsidRPr="00300845" w:rsidRDefault="00A249CE" w:rsidP="00E66247">
      <w:pPr>
        <w:widowControl/>
        <w:jc w:val="left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様式第４号</w:t>
      </w:r>
      <w:r w:rsidR="00791488" w:rsidRPr="00300845">
        <w:rPr>
          <w:rFonts w:hint="eastAsia"/>
          <w:color w:val="000000" w:themeColor="text1"/>
          <w:sz w:val="24"/>
          <w:szCs w:val="24"/>
        </w:rPr>
        <w:t>（</w:t>
      </w:r>
      <w:r w:rsidR="00170634" w:rsidRPr="00300845">
        <w:rPr>
          <w:rFonts w:hint="eastAsia"/>
          <w:color w:val="000000" w:themeColor="text1"/>
          <w:sz w:val="24"/>
          <w:szCs w:val="24"/>
        </w:rPr>
        <w:t>別表</w:t>
      </w:r>
      <w:r w:rsidR="00B15DB9" w:rsidRPr="00300845">
        <w:rPr>
          <w:rFonts w:hint="eastAsia"/>
          <w:color w:val="000000" w:themeColor="text1"/>
          <w:sz w:val="24"/>
          <w:szCs w:val="24"/>
        </w:rPr>
        <w:t>関係</w:t>
      </w:r>
      <w:r w:rsidR="00791488" w:rsidRPr="00300845">
        <w:rPr>
          <w:rFonts w:hint="eastAsia"/>
          <w:color w:val="000000" w:themeColor="text1"/>
          <w:sz w:val="24"/>
          <w:szCs w:val="24"/>
        </w:rPr>
        <w:t>）</w:t>
      </w:r>
    </w:p>
    <w:p w14:paraId="5C226699" w14:textId="77777777" w:rsidR="00A249CE" w:rsidRPr="00300845" w:rsidRDefault="00A249CE" w:rsidP="00B15DB9">
      <w:pPr>
        <w:autoSpaceDN w:val="0"/>
        <w:jc w:val="right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年　　月　　日</w:t>
      </w:r>
    </w:p>
    <w:p w14:paraId="2EC6DEA3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1E57F200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2EEBBB39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 xml:space="preserve">　一関市長　　　　　　　様</w:t>
      </w:r>
    </w:p>
    <w:p w14:paraId="247A4FA7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034E7A43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74B4FF7A" w14:textId="77777777" w:rsidR="00A249CE" w:rsidRPr="00300845" w:rsidRDefault="00A249CE" w:rsidP="00B15DB9">
      <w:pPr>
        <w:autoSpaceDN w:val="0"/>
        <w:ind w:leftChars="1755" w:left="4229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申請者　　所在地</w:t>
      </w:r>
    </w:p>
    <w:p w14:paraId="5EB9F2CB" w14:textId="77777777" w:rsidR="00A249CE" w:rsidRPr="00300845" w:rsidRDefault="00A249CE" w:rsidP="00B15DB9">
      <w:pPr>
        <w:autoSpaceDN w:val="0"/>
        <w:ind w:leftChars="1755" w:left="4229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 xml:space="preserve">　　　　　事業所名</w:t>
      </w:r>
    </w:p>
    <w:p w14:paraId="1EA42FE3" w14:textId="77777777" w:rsidR="00A249CE" w:rsidRPr="00300845" w:rsidRDefault="00A249CE" w:rsidP="00B15DB9">
      <w:pPr>
        <w:autoSpaceDN w:val="0"/>
        <w:ind w:leftChars="1755" w:left="4229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 xml:space="preserve">　　　　　代表者名</w:t>
      </w:r>
    </w:p>
    <w:p w14:paraId="1BCDDEA6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6A5875A7" w14:textId="77777777" w:rsidR="00F63145" w:rsidRPr="00300845" w:rsidRDefault="00A249CE" w:rsidP="00F63145">
      <w:pPr>
        <w:autoSpaceDN w:val="0"/>
        <w:ind w:firstLineChars="300" w:firstLine="813"/>
        <w:jc w:val="left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一関市観光施設等ツキノワグマ対策事業費補助金変更（中止・廃止）</w:t>
      </w:r>
    </w:p>
    <w:p w14:paraId="43E34F36" w14:textId="5EA66BB2" w:rsidR="00A249CE" w:rsidRPr="00300845" w:rsidRDefault="00A249CE" w:rsidP="00F63145">
      <w:pPr>
        <w:autoSpaceDN w:val="0"/>
        <w:ind w:firstLineChars="300" w:firstLine="813"/>
        <w:jc w:val="left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承認申請書</w:t>
      </w:r>
    </w:p>
    <w:p w14:paraId="317E7850" w14:textId="77777777" w:rsidR="00F63145" w:rsidRPr="00300845" w:rsidRDefault="00F63145" w:rsidP="00F63145">
      <w:pPr>
        <w:autoSpaceDN w:val="0"/>
        <w:ind w:firstLineChars="300" w:firstLine="813"/>
        <w:jc w:val="left"/>
        <w:rPr>
          <w:color w:val="000000" w:themeColor="text1"/>
          <w:sz w:val="24"/>
          <w:szCs w:val="24"/>
        </w:rPr>
      </w:pPr>
    </w:p>
    <w:p w14:paraId="02629A58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 xml:space="preserve">　　　　年　　月　　日付け一関市指令　第　　　号で補助金の交付の決定の通知があった、一関市観光施設等ツキノワグマ対策事業費補助金について、次のとおり変更（中止・廃止）したいので、一関市補助金交付規則により関係書類を添えて承認を申請します。</w:t>
      </w:r>
    </w:p>
    <w:p w14:paraId="1BC7DFA3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300845" w:rsidRPr="00300845" w14:paraId="08C88AB4" w14:textId="77777777" w:rsidTr="0040413E">
        <w:trPr>
          <w:trHeight w:val="1714"/>
        </w:trPr>
        <w:tc>
          <w:tcPr>
            <w:tcW w:w="3114" w:type="dxa"/>
            <w:vAlign w:val="center"/>
          </w:tcPr>
          <w:p w14:paraId="5DDB3680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変更（中止・廃止）の内容</w:t>
            </w:r>
          </w:p>
        </w:tc>
        <w:tc>
          <w:tcPr>
            <w:tcW w:w="6520" w:type="dxa"/>
            <w:vAlign w:val="center"/>
          </w:tcPr>
          <w:p w14:paraId="3DC6A584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51E5DBAA" w14:textId="77777777" w:rsidTr="0040413E">
        <w:trPr>
          <w:trHeight w:val="1714"/>
        </w:trPr>
        <w:tc>
          <w:tcPr>
            <w:tcW w:w="3114" w:type="dxa"/>
            <w:vAlign w:val="center"/>
          </w:tcPr>
          <w:p w14:paraId="107DD563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変更（中止・廃止）の理由</w:t>
            </w:r>
          </w:p>
        </w:tc>
        <w:tc>
          <w:tcPr>
            <w:tcW w:w="6520" w:type="dxa"/>
            <w:vAlign w:val="center"/>
          </w:tcPr>
          <w:p w14:paraId="46700112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9643D8A" w14:textId="0271A0B6" w:rsidR="00A249CE" w:rsidRPr="00300845" w:rsidRDefault="00E90543" w:rsidP="00E66247">
      <w:pPr>
        <w:autoSpaceDN w:val="0"/>
        <w:ind w:left="271" w:hangingChars="100" w:hanging="271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※</w:t>
      </w:r>
      <w:r w:rsidR="00A249CE" w:rsidRPr="00300845">
        <w:rPr>
          <w:rFonts w:hint="eastAsia"/>
          <w:color w:val="000000" w:themeColor="text1"/>
          <w:sz w:val="24"/>
          <w:szCs w:val="24"/>
        </w:rPr>
        <w:t xml:space="preserve">　変更の内容は、変更前と変更後とを用意に比較対照できるように、変更前を上段に、変更後を下段に記載すること。</w:t>
      </w:r>
    </w:p>
    <w:sectPr w:rsidR="00A249CE" w:rsidRPr="00300845" w:rsidSect="007E6834">
      <w:footerReference w:type="default" r:id="rId6"/>
      <w:pgSz w:w="11906" w:h="16838" w:code="9"/>
      <w:pgMar w:top="1418" w:right="1134" w:bottom="1134" w:left="1134" w:header="851" w:footer="567" w:gutter="0"/>
      <w:cols w:space="425"/>
      <w:docGrid w:type="linesAndChars" w:linePitch="432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D3DEB" w14:textId="77777777" w:rsidR="006E0129" w:rsidRDefault="006E0129" w:rsidP="006E0129">
      <w:r>
        <w:separator/>
      </w:r>
    </w:p>
  </w:endnote>
  <w:endnote w:type="continuationSeparator" w:id="0">
    <w:p w14:paraId="242D72B9" w14:textId="77777777" w:rsidR="006E0129" w:rsidRDefault="006E0129" w:rsidP="006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763E" w14:textId="3ACFAF79" w:rsidR="007E6834" w:rsidRPr="007E6834" w:rsidRDefault="007E6834" w:rsidP="007E6834">
    <w:pPr>
      <w:pStyle w:val="a5"/>
      <w:jc w:val="center"/>
      <w:rPr>
        <w:sz w:val="28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59E70" w14:textId="77777777" w:rsidR="006E0129" w:rsidRDefault="006E0129" w:rsidP="006E0129">
      <w:r>
        <w:separator/>
      </w:r>
    </w:p>
  </w:footnote>
  <w:footnote w:type="continuationSeparator" w:id="0">
    <w:p w14:paraId="4C3F6778" w14:textId="77777777" w:rsidR="006E0129" w:rsidRDefault="006E0129" w:rsidP="006E0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241"/>
  <w:drawingGridVerticalSpacing w:val="216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B7"/>
    <w:rsid w:val="00025FC7"/>
    <w:rsid w:val="00026C77"/>
    <w:rsid w:val="00056CE1"/>
    <w:rsid w:val="00065F4C"/>
    <w:rsid w:val="00085941"/>
    <w:rsid w:val="00085CD0"/>
    <w:rsid w:val="00091BF7"/>
    <w:rsid w:val="000C54E2"/>
    <w:rsid w:val="00154036"/>
    <w:rsid w:val="00156147"/>
    <w:rsid w:val="00170634"/>
    <w:rsid w:val="00174001"/>
    <w:rsid w:val="00181AA7"/>
    <w:rsid w:val="001A7405"/>
    <w:rsid w:val="001C507F"/>
    <w:rsid w:val="001D342D"/>
    <w:rsid w:val="001D439F"/>
    <w:rsid w:val="001F5DA1"/>
    <w:rsid w:val="00216348"/>
    <w:rsid w:val="00230A39"/>
    <w:rsid w:val="00232121"/>
    <w:rsid w:val="0023499E"/>
    <w:rsid w:val="00237F0A"/>
    <w:rsid w:val="00240DCF"/>
    <w:rsid w:val="0024280F"/>
    <w:rsid w:val="00281643"/>
    <w:rsid w:val="00285F55"/>
    <w:rsid w:val="00286EDB"/>
    <w:rsid w:val="002945B0"/>
    <w:rsid w:val="002A1757"/>
    <w:rsid w:val="002D03D4"/>
    <w:rsid w:val="002E4730"/>
    <w:rsid w:val="00300845"/>
    <w:rsid w:val="00301EAE"/>
    <w:rsid w:val="00321983"/>
    <w:rsid w:val="0035387C"/>
    <w:rsid w:val="003675C8"/>
    <w:rsid w:val="003764D8"/>
    <w:rsid w:val="003766F4"/>
    <w:rsid w:val="003830EC"/>
    <w:rsid w:val="00387FC6"/>
    <w:rsid w:val="003B64C2"/>
    <w:rsid w:val="003D22B2"/>
    <w:rsid w:val="003E000F"/>
    <w:rsid w:val="003E70E8"/>
    <w:rsid w:val="003F2E7F"/>
    <w:rsid w:val="0040413E"/>
    <w:rsid w:val="00441772"/>
    <w:rsid w:val="00487942"/>
    <w:rsid w:val="004A774D"/>
    <w:rsid w:val="004E3DD1"/>
    <w:rsid w:val="005368D0"/>
    <w:rsid w:val="00565CEA"/>
    <w:rsid w:val="005874B1"/>
    <w:rsid w:val="005B234D"/>
    <w:rsid w:val="005C738E"/>
    <w:rsid w:val="005E2A2D"/>
    <w:rsid w:val="005F6BD7"/>
    <w:rsid w:val="00605DD0"/>
    <w:rsid w:val="00671FBA"/>
    <w:rsid w:val="00696BA6"/>
    <w:rsid w:val="006B01B4"/>
    <w:rsid w:val="006B222A"/>
    <w:rsid w:val="006B4E79"/>
    <w:rsid w:val="006C68EA"/>
    <w:rsid w:val="006E0129"/>
    <w:rsid w:val="00757AA0"/>
    <w:rsid w:val="00757EE7"/>
    <w:rsid w:val="00791488"/>
    <w:rsid w:val="00793711"/>
    <w:rsid w:val="007E6834"/>
    <w:rsid w:val="008016DE"/>
    <w:rsid w:val="00802095"/>
    <w:rsid w:val="00807BC4"/>
    <w:rsid w:val="00863C90"/>
    <w:rsid w:val="00864810"/>
    <w:rsid w:val="008859AB"/>
    <w:rsid w:val="008A7301"/>
    <w:rsid w:val="008B26BD"/>
    <w:rsid w:val="008D149C"/>
    <w:rsid w:val="008F6093"/>
    <w:rsid w:val="00956BFE"/>
    <w:rsid w:val="009866E8"/>
    <w:rsid w:val="009B29DF"/>
    <w:rsid w:val="009D5BCB"/>
    <w:rsid w:val="00A07251"/>
    <w:rsid w:val="00A10ED9"/>
    <w:rsid w:val="00A12076"/>
    <w:rsid w:val="00A175C1"/>
    <w:rsid w:val="00A249CE"/>
    <w:rsid w:val="00A30F6F"/>
    <w:rsid w:val="00A713E2"/>
    <w:rsid w:val="00A77E60"/>
    <w:rsid w:val="00AA17C9"/>
    <w:rsid w:val="00AB712D"/>
    <w:rsid w:val="00AE2087"/>
    <w:rsid w:val="00B10D17"/>
    <w:rsid w:val="00B15DB9"/>
    <w:rsid w:val="00B505CF"/>
    <w:rsid w:val="00B57D9A"/>
    <w:rsid w:val="00B9460A"/>
    <w:rsid w:val="00BA203E"/>
    <w:rsid w:val="00BB082B"/>
    <w:rsid w:val="00BB2451"/>
    <w:rsid w:val="00BB4DB7"/>
    <w:rsid w:val="00BB65B5"/>
    <w:rsid w:val="00BE017E"/>
    <w:rsid w:val="00BE3330"/>
    <w:rsid w:val="00C0405A"/>
    <w:rsid w:val="00C52B1E"/>
    <w:rsid w:val="00C75AA0"/>
    <w:rsid w:val="00C765A4"/>
    <w:rsid w:val="00C9119C"/>
    <w:rsid w:val="00CC11AE"/>
    <w:rsid w:val="00CD04BA"/>
    <w:rsid w:val="00CF32F1"/>
    <w:rsid w:val="00D0791E"/>
    <w:rsid w:val="00D21971"/>
    <w:rsid w:val="00D449CC"/>
    <w:rsid w:val="00D5094E"/>
    <w:rsid w:val="00DA7D2B"/>
    <w:rsid w:val="00E45D09"/>
    <w:rsid w:val="00E51BAF"/>
    <w:rsid w:val="00E537E3"/>
    <w:rsid w:val="00E66247"/>
    <w:rsid w:val="00E90543"/>
    <w:rsid w:val="00E97E50"/>
    <w:rsid w:val="00EC1579"/>
    <w:rsid w:val="00ED5EEC"/>
    <w:rsid w:val="00ED70BB"/>
    <w:rsid w:val="00EE0A88"/>
    <w:rsid w:val="00EF764A"/>
    <w:rsid w:val="00F00AB4"/>
    <w:rsid w:val="00F22E46"/>
    <w:rsid w:val="00F2615D"/>
    <w:rsid w:val="00F413A0"/>
    <w:rsid w:val="00F428F8"/>
    <w:rsid w:val="00F54D69"/>
    <w:rsid w:val="00F63145"/>
    <w:rsid w:val="00F75133"/>
    <w:rsid w:val="00F80FA3"/>
    <w:rsid w:val="00F950C9"/>
    <w:rsid w:val="00FC67E9"/>
    <w:rsid w:val="00FC7578"/>
    <w:rsid w:val="00FD2F89"/>
    <w:rsid w:val="00FE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C4BC675"/>
  <w15:chartTrackingRefBased/>
  <w15:docId w15:val="{1E771CFF-C546-4C36-B9B1-3FC1EE2B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1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0129"/>
  </w:style>
  <w:style w:type="paragraph" w:styleId="a5">
    <w:name w:val="footer"/>
    <w:basedOn w:val="a"/>
    <w:link w:val="a6"/>
    <w:uiPriority w:val="99"/>
    <w:unhideWhenUsed/>
    <w:rsid w:val="006E01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0129"/>
  </w:style>
  <w:style w:type="table" w:styleId="a7">
    <w:name w:val="Table Grid"/>
    <w:basedOn w:val="a1"/>
    <w:uiPriority w:val="39"/>
    <w:rsid w:val="00A24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B15DB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B15DB9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B15DB9"/>
  </w:style>
  <w:style w:type="paragraph" w:styleId="ab">
    <w:name w:val="annotation subject"/>
    <w:basedOn w:val="a9"/>
    <w:next w:val="a9"/>
    <w:link w:val="ac"/>
    <w:uiPriority w:val="99"/>
    <w:semiHidden/>
    <w:unhideWhenUsed/>
    <w:rsid w:val="00B15DB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15DB9"/>
    <w:rPr>
      <w:b/>
      <w:bCs/>
    </w:rPr>
  </w:style>
  <w:style w:type="character" w:customStyle="1" w:styleId="cf01">
    <w:name w:val="cf01"/>
    <w:basedOn w:val="a0"/>
    <w:rsid w:val="00A12076"/>
    <w:rPr>
      <w:rFonts w:ascii="Meiryo UI" w:eastAsia="Meiryo UI" w:hAnsi="Meiryo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新吾 小野寺</dc:creator>
  <cp:keywords/>
  <dc:description/>
  <cp:lastModifiedBy>新吾 小野寺</cp:lastModifiedBy>
  <cp:revision>2</cp:revision>
  <cp:lastPrinted>2026-09-02T04:45:00Z</cp:lastPrinted>
  <dcterms:created xsi:type="dcterms:W3CDTF">2026-09-06T02:03:00Z</dcterms:created>
  <dcterms:modified xsi:type="dcterms:W3CDTF">2026-09-06T02:03:00Z</dcterms:modified>
</cp:coreProperties>
</file>